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仿宋_GB2312" w:hAnsi="仿宋" w:eastAsia="仿宋_GB2312" w:cs="仿宋"/>
          <w:sz w:val="40"/>
          <w:szCs w:val="40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仿宋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仿宋"/>
          <w:sz w:val="40"/>
          <w:szCs w:val="40"/>
        </w:rPr>
        <w:t>定西市202</w:t>
      </w:r>
      <w:r>
        <w:rPr>
          <w:rFonts w:hint="eastAsia" w:ascii="方正小标宋简体" w:hAnsi="方正小标宋简体" w:eastAsia="方正小标宋简体" w:cs="仿宋"/>
          <w:sz w:val="40"/>
          <w:szCs w:val="40"/>
          <w:lang w:val="en-US" w:eastAsia="zh-CN"/>
        </w:rPr>
        <w:t>3</w:t>
      </w:r>
      <w:r>
        <w:rPr>
          <w:rFonts w:hint="eastAsia" w:ascii="方正小标宋简体" w:hAnsi="方正小标宋简体" w:eastAsia="方正小标宋简体" w:cs="仿宋"/>
          <w:sz w:val="40"/>
          <w:szCs w:val="40"/>
        </w:rPr>
        <w:t>年农村学校教师特设岗位计划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仿宋"/>
          <w:sz w:val="40"/>
          <w:szCs w:val="40"/>
        </w:rPr>
      </w:pPr>
      <w:r>
        <w:rPr>
          <w:rFonts w:hint="eastAsia" w:ascii="方正小标宋简体" w:hAnsi="方正小标宋简体" w:eastAsia="方正小标宋简体" w:cs="仿宋"/>
          <w:sz w:val="40"/>
          <w:szCs w:val="40"/>
        </w:rPr>
        <w:t>实施工作</w:t>
      </w:r>
      <w:r>
        <w:rPr>
          <w:rFonts w:hint="eastAsia" w:ascii="方正小标宋简体" w:hAnsi="方正小标宋简体" w:eastAsia="方正小标宋简体" w:cs="仿宋"/>
          <w:sz w:val="40"/>
          <w:szCs w:val="40"/>
          <w:lang w:val="en-US" w:eastAsia="zh-CN"/>
        </w:rPr>
        <w:t>市</w:t>
      </w:r>
      <w:r>
        <w:rPr>
          <w:rFonts w:hint="eastAsia" w:ascii="方正小标宋简体" w:hAnsi="方正小标宋简体" w:eastAsia="方正小标宋简体" w:cs="仿宋"/>
          <w:sz w:val="40"/>
          <w:szCs w:val="40"/>
        </w:rPr>
        <w:t>县区教育局联系方式</w:t>
      </w:r>
    </w:p>
    <w:bookmarkEnd w:id="0"/>
    <w:p>
      <w:pPr>
        <w:spacing w:line="560" w:lineRule="exact"/>
        <w:jc w:val="center"/>
        <w:rPr>
          <w:rFonts w:ascii="仿宋_GB2312" w:hAnsi="仿宋_GB2312" w:eastAsia="仿宋_GB2312" w:cs="仿宋_GB2312"/>
          <w:sz w:val="40"/>
          <w:szCs w:val="40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定西市教育局         0932-8212852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安定区教育局         0932-8218961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通渭县教育局         0932-5559992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陇西县教育局         0932-6620151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渭源县教育局         0932-4138917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临洮县教育局         0932-2242019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漳  县教育局         0932-4861634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岷  县教育局         0932-5934598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701" w:right="1588" w:bottom="1588" w:left="1588" w:header="851" w:footer="992" w:gutter="0"/>
      <w:pgNumType w:fmt="decimal" w:start="8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36902506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jc w:val="center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</w:p>
                          </w:sdtContent>
                        </w:sdt>
                        <w:p>
                          <w:p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36902506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2"/>
                          <w:jc w:val="center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</w:p>
                    </w:sdtContent>
                  </w:sdt>
                  <w:p>
                    <w:pPr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lODAzZWY4Y2Y0ZGU0Yzc4YTUwYjNlN2E5MjA1MjUifQ=="/>
  </w:docVars>
  <w:rsids>
    <w:rsidRoot w:val="00AF5645"/>
    <w:rsid w:val="000429B8"/>
    <w:rsid w:val="0010719A"/>
    <w:rsid w:val="0016786E"/>
    <w:rsid w:val="002003B0"/>
    <w:rsid w:val="002334CE"/>
    <w:rsid w:val="00752F8E"/>
    <w:rsid w:val="008B5870"/>
    <w:rsid w:val="009802A5"/>
    <w:rsid w:val="009B275F"/>
    <w:rsid w:val="00AF5645"/>
    <w:rsid w:val="00BC0254"/>
    <w:rsid w:val="00DC7190"/>
    <w:rsid w:val="00E90E67"/>
    <w:rsid w:val="1C4A4B79"/>
    <w:rsid w:val="38E37032"/>
    <w:rsid w:val="53300B1E"/>
    <w:rsid w:val="5A5D302F"/>
    <w:rsid w:val="63301163"/>
    <w:rsid w:val="67374982"/>
    <w:rsid w:val="691A5533"/>
    <w:rsid w:val="6CF2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普通(网站)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</Words>
  <Characters>294</Characters>
  <Lines>2</Lines>
  <Paragraphs>1</Paragraphs>
  <TotalTime>2</TotalTime>
  <ScaleCrop>false</ScaleCrop>
  <LinksUpToDate>false</LinksUpToDate>
  <CharactersWithSpaces>344</CharactersWithSpaces>
  <Application>WPS Office_11.8.6.8697_F1E327BC-269C-435d-A152-05C5408002CA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2020-06-29T04:54:00Z</dcterms:created>
  <dc:creator>liusheng</dc:creator>
  <cp:lastModifiedBy>清茶</cp:lastModifiedBy>
  <cp:lastPrinted>2023-05-26T02:47:00Z</cp:lastPrinted>
  <dcterms:modified xsi:type="dcterms:W3CDTF">2024-05-23T09:42:03Z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2052-11.8.6.8697</vt:lpwstr>
  </property>
  <property fmtid="{D5CDD505-2E9C-101B-9397-08002B2CF9AE}" pid="3" name="ICV">
    <vt:lpwstr>FB2CEE9A8EF84C0E84C64E008824E932</vt:lpwstr>
  </property>
</Properties>
</file>