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183" w:right="0" w:firstLine="0"/>
        <w:jc w:val="left"/>
        <w:rPr>
          <w:rFonts w:hint="default" w:ascii="黑体" w:eastAsia="黑体"/>
          <w:sz w:val="28"/>
          <w:lang w:val="en-US" w:eastAsia="zh-CN"/>
        </w:rPr>
      </w:pPr>
      <w:r>
        <w:rPr>
          <w:rFonts w:hint="eastAsia" w:ascii="黑体" w:eastAsia="黑体"/>
          <w:sz w:val="28"/>
        </w:rPr>
        <w:t>附件</w:t>
      </w:r>
      <w:r>
        <w:rPr>
          <w:rFonts w:hint="eastAsia" w:ascii="黑体" w:eastAsia="黑体"/>
          <w:sz w:val="28"/>
          <w:lang w:val="en-US" w:eastAsia="zh-CN"/>
        </w:rPr>
        <w:t>2</w:t>
      </w:r>
    </w:p>
    <w:p>
      <w:pPr>
        <w:pStyle w:val="2"/>
        <w:spacing w:before="5"/>
      </w:pPr>
      <w:r>
        <w:br w:type="column"/>
      </w:r>
    </w:p>
    <w:p>
      <w:pPr>
        <w:pStyle w:val="2"/>
        <w:spacing w:before="5"/>
        <w:jc w:val="both"/>
        <w:sectPr>
          <w:type w:val="continuous"/>
          <w:pgSz w:w="11910" w:h="16840"/>
          <w:pgMar w:top="640" w:right="620" w:bottom="280" w:left="660" w:header="720" w:footer="720" w:gutter="0"/>
          <w:cols w:equalWidth="0" w:num="2">
            <w:col w:w="931" w:space="1397"/>
            <w:col w:w="8302"/>
          </w:cols>
        </w:sectPr>
      </w:pPr>
      <w:r>
        <w:rPr>
          <w:rFonts w:hint="eastAsia" w:ascii="方正小标宋简体" w:hAnsi="方正小标宋简体" w:eastAsia="方正小标宋简体" w:cs="方正小标宋简体"/>
        </w:rPr>
        <w:t>资格复审地点、咨询电话及电子邮箱</w:t>
      </w:r>
    </w:p>
    <w:p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1"/>
        <w:gridCol w:w="2711"/>
        <w:gridCol w:w="2712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71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招聘</w:t>
            </w:r>
            <w:r>
              <w:rPr>
                <w:rFonts w:hint="eastAsia" w:ascii="黑体" w:eastAsia="黑体"/>
                <w:sz w:val="24"/>
              </w:rPr>
              <w:t>单位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资格复审地点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4"/>
              </w:rPr>
              <w:t>电子邮箱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黑体" w:eastAsia="黑体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71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eastAsia="仿宋_GB2312"/>
                <w:sz w:val="25"/>
                <w:lang w:eastAsia="zh-CN"/>
              </w:rPr>
              <w:t>峡山区学校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宋体" w:eastAsia="仿宋_GB2312"/>
                <w:sz w:val="25"/>
                <w:lang w:val="en-US" w:eastAsia="zh-CN"/>
              </w:rPr>
            </w:pPr>
            <w:r>
              <w:rPr>
                <w:rFonts w:hint="eastAsia" w:ascii="宋体" w:eastAsia="仿宋_GB2312"/>
                <w:sz w:val="25"/>
                <w:lang w:val="en-US" w:eastAsia="zh-CN"/>
              </w:rPr>
              <w:t>潍坊峡山</w:t>
            </w:r>
            <w:bookmarkStart w:id="0" w:name="_GoBack"/>
            <w:bookmarkEnd w:id="0"/>
            <w:r>
              <w:rPr>
                <w:rFonts w:hint="eastAsia" w:ascii="宋体" w:eastAsia="仿宋_GB2312"/>
                <w:sz w:val="25"/>
                <w:lang w:val="en-US" w:eastAsia="zh-CN"/>
              </w:rPr>
              <w:t>二中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Times New Roman" w:eastAsia="仿宋_GB2312" w:cs="Times New Roman"/>
                <w:sz w:val="25"/>
                <w:lang w:val="en-US" w:eastAsia="zh-CN"/>
              </w:rPr>
              <w:t>（南门进入学校）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eastAsia="仿宋_GB2312"/>
                <w:sz w:val="25"/>
                <w:lang w:val="en-US" w:eastAsia="zh-CN"/>
              </w:rPr>
              <w:t>xsjyrs@163.com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eastAsia="仿宋_GB2312"/>
                <w:sz w:val="25"/>
                <w:lang w:val="en-US" w:eastAsia="zh-CN"/>
              </w:rPr>
              <w:t>0536-5606657</w:t>
            </w:r>
          </w:p>
        </w:tc>
      </w:tr>
    </w:tbl>
    <w:p/>
    <w:sectPr>
      <w:type w:val="continuous"/>
      <w:pgSz w:w="11910" w:h="16840"/>
      <w:pgMar w:top="640" w:right="620" w:bottom="280" w:left="6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YWUwMjU5MTJmMzk0MTQzMThjMjJjODUxY2YxODUifQ=="/>
  </w:docVars>
  <w:rsids>
    <w:rsidRoot w:val="00000000"/>
    <w:rsid w:val="00125861"/>
    <w:rsid w:val="00A1530B"/>
    <w:rsid w:val="029A38EC"/>
    <w:rsid w:val="045E7E7C"/>
    <w:rsid w:val="053A3164"/>
    <w:rsid w:val="07FD1117"/>
    <w:rsid w:val="09181A0E"/>
    <w:rsid w:val="0AB6328D"/>
    <w:rsid w:val="0AEE6615"/>
    <w:rsid w:val="0B5036E2"/>
    <w:rsid w:val="0C210BDA"/>
    <w:rsid w:val="0E9C279A"/>
    <w:rsid w:val="0EF424ED"/>
    <w:rsid w:val="0F3D3F7D"/>
    <w:rsid w:val="0F406CC4"/>
    <w:rsid w:val="0FC9611A"/>
    <w:rsid w:val="0FD349DA"/>
    <w:rsid w:val="101A42BE"/>
    <w:rsid w:val="11AE2F10"/>
    <w:rsid w:val="12261034"/>
    <w:rsid w:val="1235718D"/>
    <w:rsid w:val="15056118"/>
    <w:rsid w:val="1573694A"/>
    <w:rsid w:val="172D48D7"/>
    <w:rsid w:val="173043C7"/>
    <w:rsid w:val="176D73C9"/>
    <w:rsid w:val="1816180F"/>
    <w:rsid w:val="1A501008"/>
    <w:rsid w:val="1A7F4D06"/>
    <w:rsid w:val="1AC35C7E"/>
    <w:rsid w:val="1CF0262F"/>
    <w:rsid w:val="1DB31368"/>
    <w:rsid w:val="1F212F73"/>
    <w:rsid w:val="208233C0"/>
    <w:rsid w:val="20CE712B"/>
    <w:rsid w:val="217F0425"/>
    <w:rsid w:val="21A165ED"/>
    <w:rsid w:val="22777DDA"/>
    <w:rsid w:val="22E569AE"/>
    <w:rsid w:val="23496F3C"/>
    <w:rsid w:val="268D5392"/>
    <w:rsid w:val="26F91624"/>
    <w:rsid w:val="28F039B6"/>
    <w:rsid w:val="29862B06"/>
    <w:rsid w:val="2B147E30"/>
    <w:rsid w:val="2DAA4A7C"/>
    <w:rsid w:val="2DF14458"/>
    <w:rsid w:val="2E4C2321"/>
    <w:rsid w:val="2EA65243"/>
    <w:rsid w:val="30055F99"/>
    <w:rsid w:val="31210BB1"/>
    <w:rsid w:val="31644F41"/>
    <w:rsid w:val="32794A1C"/>
    <w:rsid w:val="32D54349"/>
    <w:rsid w:val="34DF6E04"/>
    <w:rsid w:val="35042CC3"/>
    <w:rsid w:val="361231BE"/>
    <w:rsid w:val="36C721FA"/>
    <w:rsid w:val="37780055"/>
    <w:rsid w:val="3793032E"/>
    <w:rsid w:val="37F45271"/>
    <w:rsid w:val="382F3169"/>
    <w:rsid w:val="387719FE"/>
    <w:rsid w:val="3925443F"/>
    <w:rsid w:val="3B0C28D2"/>
    <w:rsid w:val="3BDB4052"/>
    <w:rsid w:val="3C5E715D"/>
    <w:rsid w:val="3EA82911"/>
    <w:rsid w:val="403A1C8F"/>
    <w:rsid w:val="43E837B0"/>
    <w:rsid w:val="44033DFF"/>
    <w:rsid w:val="467F2895"/>
    <w:rsid w:val="46DD3374"/>
    <w:rsid w:val="46DF70EC"/>
    <w:rsid w:val="47134FE8"/>
    <w:rsid w:val="48A14276"/>
    <w:rsid w:val="491E6601"/>
    <w:rsid w:val="49ED1B20"/>
    <w:rsid w:val="4A3E237C"/>
    <w:rsid w:val="4AEE791F"/>
    <w:rsid w:val="4B227E07"/>
    <w:rsid w:val="4B412124"/>
    <w:rsid w:val="4C570A7D"/>
    <w:rsid w:val="4D4A2E50"/>
    <w:rsid w:val="4D534390"/>
    <w:rsid w:val="4EF37BD9"/>
    <w:rsid w:val="4F306126"/>
    <w:rsid w:val="4FB76E58"/>
    <w:rsid w:val="5076286F"/>
    <w:rsid w:val="50A53155"/>
    <w:rsid w:val="512D51C5"/>
    <w:rsid w:val="51F83E4A"/>
    <w:rsid w:val="528C3545"/>
    <w:rsid w:val="528F6DA5"/>
    <w:rsid w:val="54B576DE"/>
    <w:rsid w:val="54C47921"/>
    <w:rsid w:val="55B33C1E"/>
    <w:rsid w:val="55B61960"/>
    <w:rsid w:val="56C67CF7"/>
    <w:rsid w:val="575136EE"/>
    <w:rsid w:val="5A075698"/>
    <w:rsid w:val="5B294982"/>
    <w:rsid w:val="5B5C4D58"/>
    <w:rsid w:val="5C89392A"/>
    <w:rsid w:val="5F2E07B9"/>
    <w:rsid w:val="5F8B79B9"/>
    <w:rsid w:val="5F922AF6"/>
    <w:rsid w:val="608368E3"/>
    <w:rsid w:val="61A261E8"/>
    <w:rsid w:val="61EF4230"/>
    <w:rsid w:val="641937E6"/>
    <w:rsid w:val="65446E35"/>
    <w:rsid w:val="658329A8"/>
    <w:rsid w:val="661029C7"/>
    <w:rsid w:val="672C1A82"/>
    <w:rsid w:val="68594AF9"/>
    <w:rsid w:val="6BE26BB3"/>
    <w:rsid w:val="6C6B5CCD"/>
    <w:rsid w:val="6DA71E62"/>
    <w:rsid w:val="6E971ED7"/>
    <w:rsid w:val="70CE3BAA"/>
    <w:rsid w:val="71044B32"/>
    <w:rsid w:val="7518223A"/>
    <w:rsid w:val="75BE0ADD"/>
    <w:rsid w:val="76B125FC"/>
    <w:rsid w:val="780D320A"/>
    <w:rsid w:val="793D18CD"/>
    <w:rsid w:val="79ED50A1"/>
    <w:rsid w:val="7BE67FFA"/>
    <w:rsid w:val="7CD771C4"/>
    <w:rsid w:val="7D124E1E"/>
    <w:rsid w:val="7D5972E2"/>
    <w:rsid w:val="7F71407E"/>
    <w:rsid w:val="7F9F508F"/>
    <w:rsid w:val="7FBB1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0"/>
      <w:szCs w:val="40"/>
      <w:lang w:val="zh-CN" w:eastAsia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85"/>
      <w:ind w:left="440"/>
      <w:jc w:val="center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79</Characters>
  <TotalTime>0</TotalTime>
  <ScaleCrop>false</ScaleCrop>
  <LinksUpToDate>false</LinksUpToDate>
  <CharactersWithSpaces>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2022-06-02T13:34:00Z</dcterms:created>
  <dc:creator>lenovo</dc:creator>
  <cp:lastModifiedBy>Administrator</cp:lastModifiedBy>
  <cp:lastPrinted>2023-06-01T08:14:00Z</cp:lastPrinted>
  <dcterms:modified xsi:type="dcterms:W3CDTF">2023-06-01T10:30:10Z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2022-06-02T00:00:00Z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2448B18B55B44D3F9B57E76E6F7EFCBF</vt:lpwstr>
  </property>
</Properties>
</file>