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乌拉特后旗第一中学教师招聘报名表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987"/>
        <w:gridCol w:w="835"/>
        <w:gridCol w:w="1283"/>
        <w:gridCol w:w="1380"/>
        <w:gridCol w:w="765"/>
        <w:gridCol w:w="840"/>
        <w:gridCol w:w="424"/>
        <w:gridCol w:w="281"/>
        <w:gridCol w:w="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3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3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105" w:type="dxa"/>
            <w:gridSpan w:val="3"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37" w:type="dxa"/>
            <w:gridSpan w:val="5"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3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毕业学校</w:t>
            </w:r>
          </w:p>
        </w:tc>
        <w:tc>
          <w:tcPr>
            <w:tcW w:w="3105" w:type="dxa"/>
            <w:gridSpan w:val="3"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3237" w:type="dxa"/>
            <w:gridSpan w:val="5"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3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3105" w:type="dxa"/>
            <w:gridSpan w:val="3"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3237" w:type="dxa"/>
            <w:gridSpan w:val="5"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普通话水平等级</w:t>
            </w:r>
          </w:p>
        </w:tc>
        <w:tc>
          <w:tcPr>
            <w:tcW w:w="3105" w:type="dxa"/>
            <w:gridSpan w:val="3"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教师资格种类</w:t>
            </w:r>
          </w:p>
        </w:tc>
        <w:tc>
          <w:tcPr>
            <w:tcW w:w="3237" w:type="dxa"/>
            <w:gridSpan w:val="5"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档案存放单位</w:t>
            </w:r>
          </w:p>
        </w:tc>
        <w:tc>
          <w:tcPr>
            <w:tcW w:w="3105" w:type="dxa"/>
            <w:gridSpan w:val="3"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应聘学科</w:t>
            </w:r>
          </w:p>
        </w:tc>
        <w:tc>
          <w:tcPr>
            <w:tcW w:w="3237" w:type="dxa"/>
            <w:gridSpan w:val="5"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3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3105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高考分数</w:t>
            </w:r>
          </w:p>
        </w:tc>
        <w:tc>
          <w:tcPr>
            <w:tcW w:w="3237" w:type="dxa"/>
            <w:gridSpan w:val="5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3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个人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学习</w:t>
            </w:r>
          </w:p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简历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学段</w:t>
            </w:r>
          </w:p>
        </w:tc>
        <w:tc>
          <w:tcPr>
            <w:tcW w:w="2118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起止年月</w:t>
            </w:r>
          </w:p>
        </w:tc>
        <w:tc>
          <w:tcPr>
            <w:tcW w:w="3409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39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118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09" w:type="dxa"/>
            <w:gridSpan w:val="4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08" w:type="dxa"/>
            <w:gridSpan w:val="2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39" w:type="dxa"/>
            <w:vMerge w:val="continue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18" w:type="dxa"/>
            <w:gridSpan w:val="2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09" w:type="dxa"/>
            <w:gridSpan w:val="4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08" w:type="dxa"/>
            <w:gridSpan w:val="2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39" w:type="dxa"/>
            <w:vMerge w:val="continue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18" w:type="dxa"/>
            <w:gridSpan w:val="2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09" w:type="dxa"/>
            <w:gridSpan w:val="4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08" w:type="dxa"/>
            <w:gridSpan w:val="2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39" w:type="dxa"/>
            <w:vMerge w:val="continue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18" w:type="dxa"/>
            <w:gridSpan w:val="2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09" w:type="dxa"/>
            <w:gridSpan w:val="4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08" w:type="dxa"/>
            <w:gridSpan w:val="2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</w:trPr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成绩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或</w:t>
            </w:r>
          </w:p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荣誉</w:t>
            </w:r>
          </w:p>
        </w:tc>
        <w:tc>
          <w:tcPr>
            <w:tcW w:w="7722" w:type="dxa"/>
            <w:gridSpan w:val="9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ind w:firstLine="280" w:firstLineChars="100"/>
        <w:jc w:val="both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sectPr>
      <w:pgSz w:w="11906" w:h="16838"/>
      <w:pgMar w:top="1984" w:right="1474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E60C6F0-9A53-48F6-A037-6C9EB373F4E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39D2AC7-8BE3-49A7-8062-CF6C5C5D36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kODgxNzMwZDFhODU5NWQ1M2Q0N2I3ODRhOWU4NjEifQ=="/>
  </w:docVars>
  <w:rsids>
    <w:rsidRoot w:val="00000000"/>
    <w:rsid w:val="02DC5B91"/>
    <w:rsid w:val="043D58CC"/>
    <w:rsid w:val="078F1FB7"/>
    <w:rsid w:val="0BD543E5"/>
    <w:rsid w:val="0BD57B52"/>
    <w:rsid w:val="0DF44840"/>
    <w:rsid w:val="0E42265D"/>
    <w:rsid w:val="0E710F62"/>
    <w:rsid w:val="0E9C09EC"/>
    <w:rsid w:val="123B368F"/>
    <w:rsid w:val="1294735B"/>
    <w:rsid w:val="16217309"/>
    <w:rsid w:val="16E018C3"/>
    <w:rsid w:val="17F06273"/>
    <w:rsid w:val="1BA710FC"/>
    <w:rsid w:val="1EC85663"/>
    <w:rsid w:val="21427A2B"/>
    <w:rsid w:val="245D51DE"/>
    <w:rsid w:val="24C34ACD"/>
    <w:rsid w:val="260771C2"/>
    <w:rsid w:val="266A6D6B"/>
    <w:rsid w:val="288E018F"/>
    <w:rsid w:val="295B1778"/>
    <w:rsid w:val="295D104C"/>
    <w:rsid w:val="296D5657"/>
    <w:rsid w:val="2AFB4CB6"/>
    <w:rsid w:val="2B271DA4"/>
    <w:rsid w:val="2BF57C61"/>
    <w:rsid w:val="2CB34696"/>
    <w:rsid w:val="33137920"/>
    <w:rsid w:val="364E44A6"/>
    <w:rsid w:val="39BF2068"/>
    <w:rsid w:val="3B533E42"/>
    <w:rsid w:val="3BA10FE3"/>
    <w:rsid w:val="3BD641F4"/>
    <w:rsid w:val="3C313945"/>
    <w:rsid w:val="3D82741E"/>
    <w:rsid w:val="3FF73B50"/>
    <w:rsid w:val="40642868"/>
    <w:rsid w:val="427E3A85"/>
    <w:rsid w:val="43587F5A"/>
    <w:rsid w:val="49C32CF5"/>
    <w:rsid w:val="4AD80CC0"/>
    <w:rsid w:val="4AEF3392"/>
    <w:rsid w:val="4B4E2A92"/>
    <w:rsid w:val="4BE0461B"/>
    <w:rsid w:val="4CA07088"/>
    <w:rsid w:val="4CFF2296"/>
    <w:rsid w:val="4D206181"/>
    <w:rsid w:val="4E2F1BA2"/>
    <w:rsid w:val="50F374E7"/>
    <w:rsid w:val="557D1C5A"/>
    <w:rsid w:val="56356D29"/>
    <w:rsid w:val="572E7C77"/>
    <w:rsid w:val="575B5A77"/>
    <w:rsid w:val="57AC301B"/>
    <w:rsid w:val="57E7336B"/>
    <w:rsid w:val="58606A11"/>
    <w:rsid w:val="58F033DB"/>
    <w:rsid w:val="5A1E33B6"/>
    <w:rsid w:val="5A6645F6"/>
    <w:rsid w:val="5D482929"/>
    <w:rsid w:val="607B5D5B"/>
    <w:rsid w:val="61CF0031"/>
    <w:rsid w:val="626469EF"/>
    <w:rsid w:val="660C63EF"/>
    <w:rsid w:val="66C1606E"/>
    <w:rsid w:val="683A794B"/>
    <w:rsid w:val="692E2185"/>
    <w:rsid w:val="6AE76AA4"/>
    <w:rsid w:val="6D67731C"/>
    <w:rsid w:val="6FAA3E8C"/>
    <w:rsid w:val="702A54E2"/>
    <w:rsid w:val="705D230D"/>
    <w:rsid w:val="71232BCF"/>
    <w:rsid w:val="71233EF6"/>
    <w:rsid w:val="71333156"/>
    <w:rsid w:val="71906D9F"/>
    <w:rsid w:val="726F4F19"/>
    <w:rsid w:val="75AC3648"/>
    <w:rsid w:val="75CE5687"/>
    <w:rsid w:val="785A6CCE"/>
    <w:rsid w:val="7D6850C8"/>
    <w:rsid w:val="7DE96DF6"/>
    <w:rsid w:val="7EF33673"/>
    <w:rsid w:val="7F0B1CF8"/>
    <w:rsid w:val="7FDC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110</Characters>
  <Lines>0</Lines>
  <Paragraphs>0</Paragraphs>
  <TotalTime>5</TotalTime>
  <ScaleCrop>false</ScaleCrop>
  <LinksUpToDate>false</LinksUpToDate>
  <CharactersWithSpaces>110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2022-05-30T00:35:00Z</dcterms:created>
  <dc:creator>admin</dc:creator>
  <cp:lastModifiedBy>ᴵ ᴬᴹ ᴴᴱᴿᴱ .</cp:lastModifiedBy>
  <cp:lastPrinted>2023-03-20T03:48:00Z</cp:lastPrinted>
  <dcterms:modified xsi:type="dcterms:W3CDTF">2024-05-30T11:12:42Z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AAB009540D2E4857907DD67E98C8F263</vt:lpwstr>
  </property>
</Properties>
</file>