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7E" w:rsidRDefault="004E757E" w:rsidP="004E757E">
      <w:pPr>
        <w:overflowPunct w:val="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 w:hint="eastAsia"/>
          <w:color w:val="000000"/>
          <w:sz w:val="32"/>
          <w:szCs w:val="32"/>
        </w:rPr>
        <w:t>1</w:t>
      </w:r>
    </w:p>
    <w:p w:rsidR="004E757E" w:rsidRDefault="004E757E" w:rsidP="004E757E">
      <w:pPr>
        <w:jc w:val="center"/>
        <w:rPr>
          <w:rFonts w:eastAsia="黑体" w:hint="eastAsia"/>
          <w:color w:val="000000"/>
          <w:sz w:val="32"/>
          <w:szCs w:val="32"/>
        </w:rPr>
      </w:pPr>
      <w:r>
        <w:rPr>
          <w:rFonts w:eastAsia="方正小标宋简体"/>
          <w:color w:val="000000"/>
          <w:sz w:val="40"/>
          <w:szCs w:val="36"/>
        </w:rPr>
        <w:t>陕西省</w:t>
      </w:r>
      <w:r>
        <w:rPr>
          <w:rFonts w:eastAsia="方正小标宋简体" w:hint="eastAsia"/>
          <w:color w:val="000000"/>
          <w:sz w:val="40"/>
          <w:szCs w:val="36"/>
        </w:rPr>
        <w:t>2024</w:t>
      </w:r>
      <w:r>
        <w:rPr>
          <w:rFonts w:eastAsia="方正小标宋简体" w:hint="eastAsia"/>
          <w:color w:val="000000"/>
          <w:sz w:val="40"/>
          <w:szCs w:val="36"/>
        </w:rPr>
        <w:t>年实施特岗计划县区市招聘信息表</w:t>
      </w:r>
    </w:p>
    <w:tbl>
      <w:tblPr>
        <w:tblW w:w="0" w:type="auto"/>
        <w:tblLayout w:type="fixed"/>
        <w:tblLook w:val="0000"/>
      </w:tblPr>
      <w:tblGrid>
        <w:gridCol w:w="758"/>
        <w:gridCol w:w="758"/>
        <w:gridCol w:w="758"/>
        <w:gridCol w:w="1139"/>
        <w:gridCol w:w="1138"/>
        <w:gridCol w:w="1852"/>
        <w:gridCol w:w="2658"/>
      </w:tblGrid>
      <w:tr w:rsidR="004E757E" w:rsidTr="0029639B">
        <w:trPr>
          <w:trHeight w:val="570"/>
          <w:tblHeader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/>
              </w:rPr>
              <w:t>地市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/>
              </w:rPr>
              <w:t>设岗</w:t>
            </w:r>
          </w:p>
          <w:p w:rsidR="004E757E" w:rsidRDefault="004E757E" w:rsidP="0029639B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/>
              </w:rPr>
              <w:t>县区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/>
              </w:rPr>
              <w:t>计划数</w:t>
            </w:r>
          </w:p>
          <w:p w:rsidR="004E757E" w:rsidRDefault="004E757E" w:rsidP="0029639B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/>
              </w:rPr>
              <w:t>（个）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/>
              </w:rPr>
              <w:t>联系人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/>
              </w:rPr>
              <w:t>办公电话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/>
              </w:rPr>
              <w:t>电子邮箱</w:t>
            </w:r>
          </w:p>
        </w:tc>
      </w:tr>
      <w:tr w:rsidR="004E757E" w:rsidTr="0029639B">
        <w:trPr>
          <w:trHeight w:val="26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/>
              </w:rPr>
              <w:t>西安</w:t>
            </w:r>
          </w:p>
          <w:p w:rsidR="004E757E" w:rsidRDefault="004E757E" w:rsidP="0029639B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/>
              </w:rPr>
              <w:t>75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蓝田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安</w:t>
            </w:r>
            <w:r>
              <w:rPr>
                <w:color w:val="000000"/>
                <w:sz w:val="24"/>
                <w:szCs w:val="24"/>
                <w:lang/>
              </w:rPr>
              <w:t xml:space="preserve">  </w:t>
            </w:r>
            <w:r>
              <w:rPr>
                <w:color w:val="000000"/>
                <w:sz w:val="24"/>
                <w:szCs w:val="24"/>
                <w:lang/>
              </w:rPr>
              <w:t>飒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029-82732337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1048389142@qq.com</w:t>
            </w:r>
          </w:p>
        </w:tc>
      </w:tr>
      <w:tr w:rsidR="004E757E" w:rsidTr="0029639B">
        <w:trPr>
          <w:trHeight w:val="26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周至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田建峰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029-87151251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zzxrenshike@163.com</w:t>
            </w:r>
          </w:p>
        </w:tc>
      </w:tr>
      <w:tr w:rsidR="004E757E" w:rsidTr="0029639B">
        <w:trPr>
          <w:trHeight w:val="26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/>
              </w:rPr>
              <w:t>宝鸡</w:t>
            </w:r>
          </w:p>
          <w:p w:rsidR="004E757E" w:rsidRDefault="004E757E" w:rsidP="0029639B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/>
              </w:rPr>
              <w:t>63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陈仓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述红让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0917-6212737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jyjrlg2737@163.com</w:t>
            </w:r>
          </w:p>
        </w:tc>
      </w:tr>
      <w:tr w:rsidR="004E757E" w:rsidTr="0029639B">
        <w:trPr>
          <w:trHeight w:val="26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凤翔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严晓斌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0917-7211397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52542402@qq.com</w:t>
            </w:r>
          </w:p>
        </w:tc>
      </w:tr>
      <w:tr w:rsidR="004E757E" w:rsidTr="0029639B">
        <w:trPr>
          <w:trHeight w:val="26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凤县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王林平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0917</w:t>
            </w:r>
            <w:r>
              <w:rPr>
                <w:color w:val="000000"/>
                <w:kern w:val="0"/>
                <w:sz w:val="24"/>
                <w:szCs w:val="24"/>
                <w:lang/>
              </w:rPr>
              <w:t>-</w:t>
            </w:r>
            <w:r>
              <w:rPr>
                <w:sz w:val="24"/>
                <w:szCs w:val="24"/>
              </w:rPr>
              <w:t>4805920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rlg4805920@126.com</w:t>
            </w:r>
          </w:p>
        </w:tc>
      </w:tr>
      <w:tr w:rsidR="004E757E" w:rsidTr="0029639B">
        <w:trPr>
          <w:trHeight w:val="26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/>
              </w:rPr>
              <w:t>咸阳</w:t>
            </w:r>
          </w:p>
          <w:p w:rsidR="004E757E" w:rsidRDefault="004E757E" w:rsidP="0029639B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/>
              </w:rPr>
              <w:t>247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兴平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杨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超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029</w:t>
            </w:r>
            <w:r>
              <w:rPr>
                <w:color w:val="000000"/>
                <w:kern w:val="0"/>
                <w:sz w:val="24"/>
                <w:szCs w:val="24"/>
                <w:lang/>
              </w:rPr>
              <w:t>-</w:t>
            </w:r>
            <w:r>
              <w:rPr>
                <w:sz w:val="24"/>
                <w:szCs w:val="24"/>
              </w:rPr>
              <w:t>38822445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251311057@qq.com</w:t>
            </w:r>
          </w:p>
        </w:tc>
      </w:tr>
      <w:tr w:rsidR="004E757E" w:rsidTr="0029639B">
        <w:trPr>
          <w:trHeight w:val="26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武功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80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张军盟</w:t>
            </w:r>
            <w:r>
              <w:rPr>
                <w:color w:val="00000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029-37295275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745845398@qq.com</w:t>
            </w:r>
          </w:p>
        </w:tc>
      </w:tr>
      <w:tr w:rsidR="004E757E" w:rsidTr="0029639B">
        <w:trPr>
          <w:trHeight w:val="26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泾阳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王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涛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029-36219062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272672850@qq.com</w:t>
            </w:r>
          </w:p>
        </w:tc>
      </w:tr>
      <w:tr w:rsidR="004E757E" w:rsidTr="0029639B">
        <w:trPr>
          <w:trHeight w:val="26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永寿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安</w:t>
            </w:r>
            <w:r>
              <w:rPr>
                <w:color w:val="000000"/>
                <w:sz w:val="24"/>
                <w:szCs w:val="24"/>
                <w:lang/>
              </w:rPr>
              <w:t xml:space="preserve">  </w:t>
            </w:r>
            <w:r>
              <w:rPr>
                <w:color w:val="000000"/>
                <w:sz w:val="24"/>
                <w:szCs w:val="24"/>
                <w:lang/>
              </w:rPr>
              <w:t>辉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029-37666306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ysah1228@163.com</w:t>
            </w:r>
          </w:p>
        </w:tc>
      </w:tr>
      <w:tr w:rsidR="004E757E" w:rsidTr="0029639B">
        <w:trPr>
          <w:trHeight w:val="26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彬州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白爱民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029-34928852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568338766@qq.com</w:t>
            </w:r>
          </w:p>
        </w:tc>
      </w:tr>
      <w:tr w:rsidR="004E757E" w:rsidTr="0029639B">
        <w:trPr>
          <w:trHeight w:val="26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长武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范洁莹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029-34202819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479931739@qq.com</w:t>
            </w:r>
          </w:p>
        </w:tc>
      </w:tr>
      <w:tr w:rsidR="004E757E" w:rsidTr="0029639B">
        <w:trPr>
          <w:trHeight w:val="26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旬邑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张小龙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029-32993523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1060755172@qq.com</w:t>
            </w:r>
          </w:p>
        </w:tc>
      </w:tr>
      <w:tr w:rsidR="004E757E" w:rsidTr="0029639B">
        <w:trPr>
          <w:trHeight w:val="26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淳化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辛超群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029-32777503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619888374@qq.com</w:t>
            </w:r>
          </w:p>
        </w:tc>
      </w:tr>
      <w:tr w:rsidR="004E757E" w:rsidTr="0029639B">
        <w:trPr>
          <w:trHeight w:val="24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/>
              </w:rPr>
              <w:t>渭南</w:t>
            </w:r>
          </w:p>
          <w:p w:rsidR="004E757E" w:rsidRDefault="004E757E" w:rsidP="0029639B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/>
              </w:rPr>
              <w:t>634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临渭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90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郭</w:t>
            </w:r>
            <w:r>
              <w:rPr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color w:val="000000"/>
                <w:kern w:val="0"/>
                <w:sz w:val="24"/>
                <w:szCs w:val="24"/>
                <w:lang/>
              </w:rPr>
              <w:t>勇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0913-2669035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lwjyjrsg2011@163</w:t>
            </w:r>
          </w:p>
        </w:tc>
      </w:tr>
      <w:tr w:rsidR="004E757E" w:rsidTr="0029639B">
        <w:trPr>
          <w:trHeight w:val="24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华州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张</w:t>
            </w:r>
            <w:r>
              <w:rPr>
                <w:color w:val="000000"/>
                <w:sz w:val="24"/>
                <w:szCs w:val="24"/>
                <w:lang/>
              </w:rPr>
              <w:t xml:space="preserve">  </w:t>
            </w:r>
            <w:r>
              <w:rPr>
                <w:color w:val="000000"/>
                <w:sz w:val="24"/>
                <w:szCs w:val="24"/>
                <w:lang/>
              </w:rPr>
              <w:t>超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0913-4733734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276038495@qq.com</w:t>
            </w:r>
          </w:p>
        </w:tc>
      </w:tr>
      <w:tr w:rsidR="004E757E" w:rsidTr="0029639B">
        <w:trPr>
          <w:trHeight w:val="24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潼关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汤淑娟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0913-3811380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tg3811380@163.com</w:t>
            </w:r>
          </w:p>
        </w:tc>
      </w:tr>
      <w:tr w:rsidR="004E757E" w:rsidTr="0029639B">
        <w:trPr>
          <w:trHeight w:val="24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大荔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杨桂林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0913-3266015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dljyrs001@163.com</w:t>
            </w:r>
          </w:p>
        </w:tc>
      </w:tr>
      <w:tr w:rsidR="004E757E" w:rsidTr="0029639B">
        <w:trPr>
          <w:trHeight w:val="24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合阳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70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李</w:t>
            </w:r>
            <w:r>
              <w:rPr>
                <w:color w:val="000000"/>
                <w:sz w:val="24"/>
                <w:szCs w:val="24"/>
                <w:lang/>
              </w:rPr>
              <w:t xml:space="preserve">  </w:t>
            </w:r>
            <w:r>
              <w:rPr>
                <w:color w:val="000000"/>
                <w:sz w:val="24"/>
                <w:szCs w:val="24"/>
                <w:lang/>
              </w:rPr>
              <w:t>伟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0913-5515586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523726448@qq.com</w:t>
            </w:r>
          </w:p>
        </w:tc>
      </w:tr>
      <w:tr w:rsidR="004E757E" w:rsidTr="0029639B">
        <w:trPr>
          <w:trHeight w:val="24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澄城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70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关二鹏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0913-6868807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rsg6868807@163.com</w:t>
            </w:r>
          </w:p>
        </w:tc>
      </w:tr>
      <w:tr w:rsidR="004E757E" w:rsidTr="0029639B">
        <w:trPr>
          <w:trHeight w:val="24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蒲城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60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王</w:t>
            </w:r>
            <w:r>
              <w:rPr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color w:val="000000"/>
                <w:kern w:val="0"/>
                <w:sz w:val="24"/>
                <w:szCs w:val="24"/>
                <w:lang/>
              </w:rPr>
              <w:t>鑫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0913-7212897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pcjyrsg897@163.com</w:t>
            </w:r>
          </w:p>
        </w:tc>
      </w:tr>
      <w:tr w:rsidR="004E757E" w:rsidTr="0029639B">
        <w:trPr>
          <w:trHeight w:val="24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21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白水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雷王斌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0913-6188118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bs6156311@163.com</w:t>
            </w:r>
          </w:p>
        </w:tc>
      </w:tr>
      <w:tr w:rsidR="004E757E" w:rsidTr="0029639B">
        <w:trPr>
          <w:trHeight w:val="24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22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富平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王鹏飞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0913-8221254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397905803@qq.com</w:t>
            </w:r>
          </w:p>
        </w:tc>
      </w:tr>
      <w:tr w:rsidR="004E757E" w:rsidTr="0029639B">
        <w:trPr>
          <w:trHeight w:val="24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23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华阴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惠</w:t>
            </w:r>
            <w:r>
              <w:rPr>
                <w:color w:val="000000"/>
                <w:sz w:val="24"/>
                <w:szCs w:val="24"/>
                <w:lang/>
              </w:rPr>
              <w:t xml:space="preserve">  </w:t>
            </w:r>
            <w:r>
              <w:rPr>
                <w:color w:val="000000"/>
                <w:sz w:val="24"/>
                <w:szCs w:val="24"/>
                <w:lang/>
              </w:rPr>
              <w:t>健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0913-4611398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jyj1398@163.com</w:t>
            </w:r>
          </w:p>
        </w:tc>
      </w:tr>
      <w:tr w:rsidR="004E757E" w:rsidTr="0029639B">
        <w:trPr>
          <w:trHeight w:val="24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/>
              </w:rPr>
              <w:t>延安</w:t>
            </w:r>
          </w:p>
          <w:p w:rsidR="004E757E" w:rsidRDefault="004E757E" w:rsidP="0029639B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/>
              </w:rPr>
              <w:t>290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宝塔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60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常耕齐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0911-2660015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changgengqi@126.com</w:t>
            </w:r>
          </w:p>
        </w:tc>
      </w:tr>
      <w:tr w:rsidR="004E757E" w:rsidTr="0029639B">
        <w:trPr>
          <w:trHeight w:val="24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25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安塞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高明阳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0911-6211933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396587916@qq.com</w:t>
            </w:r>
          </w:p>
        </w:tc>
      </w:tr>
      <w:tr w:rsidR="004E757E" w:rsidTr="0029639B">
        <w:trPr>
          <w:trHeight w:val="24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26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志丹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同雪燕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0911-6621631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304737863@qq.com</w:t>
            </w:r>
          </w:p>
        </w:tc>
      </w:tr>
      <w:tr w:rsidR="004E757E" w:rsidTr="0029639B">
        <w:trPr>
          <w:trHeight w:val="24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27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子长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王</w:t>
            </w:r>
            <w:r>
              <w:rPr>
                <w:color w:val="000000"/>
                <w:sz w:val="24"/>
                <w:szCs w:val="24"/>
                <w:lang/>
              </w:rPr>
              <w:t xml:space="preserve">  </w:t>
            </w:r>
            <w:r>
              <w:rPr>
                <w:color w:val="000000"/>
                <w:sz w:val="24"/>
                <w:szCs w:val="24"/>
                <w:lang/>
              </w:rPr>
              <w:t>宁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0911-7113409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573800583@qq.com</w:t>
            </w:r>
          </w:p>
        </w:tc>
      </w:tr>
      <w:tr w:rsidR="004E757E" w:rsidTr="0029639B">
        <w:trPr>
          <w:trHeight w:val="24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28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延川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贺维新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0911-8116271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ycxrsg@163.com</w:t>
            </w:r>
          </w:p>
        </w:tc>
      </w:tr>
      <w:tr w:rsidR="004E757E" w:rsidTr="0029639B">
        <w:trPr>
          <w:trHeight w:val="24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29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延长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任</w:t>
            </w:r>
            <w:r>
              <w:rPr>
                <w:color w:val="000000"/>
                <w:sz w:val="24"/>
                <w:szCs w:val="24"/>
                <w:lang/>
              </w:rPr>
              <w:t xml:space="preserve">  </w:t>
            </w:r>
            <w:r>
              <w:rPr>
                <w:color w:val="000000"/>
                <w:sz w:val="24"/>
                <w:szCs w:val="24"/>
                <w:lang/>
              </w:rPr>
              <w:t>霞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0911-8617366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121231874@.qq.com</w:t>
            </w:r>
          </w:p>
        </w:tc>
      </w:tr>
      <w:tr w:rsidR="004E757E" w:rsidTr="0029639B">
        <w:trPr>
          <w:trHeight w:val="24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富县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李</w:t>
            </w:r>
            <w:r>
              <w:rPr>
                <w:color w:val="000000"/>
                <w:sz w:val="24"/>
                <w:szCs w:val="24"/>
                <w:lang/>
              </w:rPr>
              <w:t xml:space="preserve">  </w:t>
            </w:r>
            <w:r>
              <w:rPr>
                <w:color w:val="000000"/>
                <w:sz w:val="24"/>
                <w:szCs w:val="24"/>
                <w:lang/>
              </w:rPr>
              <w:t>林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0911-3212277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1196086550@qq.com</w:t>
            </w:r>
          </w:p>
        </w:tc>
      </w:tr>
      <w:tr w:rsidR="004E757E" w:rsidTr="0029639B">
        <w:trPr>
          <w:trHeight w:val="24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31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甘泉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高富强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0911-4222776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22376166@qq.com</w:t>
            </w:r>
          </w:p>
        </w:tc>
      </w:tr>
      <w:tr w:rsidR="004E757E" w:rsidTr="0029639B">
        <w:trPr>
          <w:trHeight w:val="24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32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宜川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米宏斌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0911-4624960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251088603@qq.com</w:t>
            </w:r>
          </w:p>
        </w:tc>
      </w:tr>
      <w:tr w:rsidR="004E757E" w:rsidTr="0029639B">
        <w:trPr>
          <w:trHeight w:val="24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33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洛川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李小俊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0911-3939522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761782897@qq.com</w:t>
            </w:r>
          </w:p>
        </w:tc>
      </w:tr>
      <w:tr w:rsidR="004E757E" w:rsidTr="0029639B">
        <w:trPr>
          <w:trHeight w:val="24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34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黄龙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方海民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0911-3317072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304269050@qq.com</w:t>
            </w:r>
          </w:p>
        </w:tc>
      </w:tr>
      <w:tr w:rsidR="004E757E" w:rsidTr="0029639B">
        <w:trPr>
          <w:trHeight w:val="204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35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黄陵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张小岗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0911-5217213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3432928658@qq.com</w:t>
            </w:r>
          </w:p>
        </w:tc>
      </w:tr>
      <w:tr w:rsidR="004E757E" w:rsidTr="0029639B">
        <w:trPr>
          <w:trHeight w:val="31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lastRenderedPageBreak/>
              <w:t>36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/>
              </w:rPr>
              <w:t>榆林</w:t>
            </w:r>
          </w:p>
          <w:p w:rsidR="004E757E" w:rsidRDefault="004E757E" w:rsidP="0029639B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/>
              </w:rPr>
              <w:t>100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榆阳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贺</w:t>
            </w:r>
            <w:r>
              <w:rPr>
                <w:color w:val="000000"/>
                <w:sz w:val="24"/>
                <w:szCs w:val="24"/>
                <w:lang/>
              </w:rPr>
              <w:t xml:space="preserve">  </w:t>
            </w:r>
            <w:r>
              <w:rPr>
                <w:color w:val="000000"/>
                <w:sz w:val="24"/>
                <w:szCs w:val="24"/>
                <w:lang/>
              </w:rPr>
              <w:t>涛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0912-3525076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81853571@qq.com</w:t>
            </w:r>
          </w:p>
        </w:tc>
      </w:tr>
      <w:tr w:rsidR="004E757E" w:rsidTr="0029639B">
        <w:trPr>
          <w:trHeight w:val="31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37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横山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张崇琳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0912-7618946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2630310809@qq.com</w:t>
            </w:r>
          </w:p>
        </w:tc>
      </w:tr>
      <w:tr w:rsidR="004E757E" w:rsidTr="0029639B">
        <w:trPr>
          <w:trHeight w:val="31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38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绥德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耿建卫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0912-5635956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981311897@qq.com</w:t>
            </w:r>
          </w:p>
        </w:tc>
      </w:tr>
      <w:tr w:rsidR="004E757E" w:rsidTr="0029639B">
        <w:trPr>
          <w:trHeight w:val="31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39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米脂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姜瑞波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0912-6223560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271200751@qq.com</w:t>
            </w:r>
          </w:p>
        </w:tc>
      </w:tr>
      <w:tr w:rsidR="004E757E" w:rsidTr="0029639B">
        <w:trPr>
          <w:trHeight w:val="31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/>
              </w:rPr>
              <w:t>汉中</w:t>
            </w:r>
          </w:p>
          <w:p w:rsidR="004E757E" w:rsidRDefault="004E757E" w:rsidP="0029639B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/>
              </w:rPr>
              <w:t>178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城固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丁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0916-7216144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cgxjyjrsk@163.com</w:t>
            </w:r>
          </w:p>
        </w:tc>
      </w:tr>
      <w:tr w:rsidR="004E757E" w:rsidTr="0029639B">
        <w:trPr>
          <w:trHeight w:val="31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41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洋县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张春妮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0916-8220091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475893256@qq.com</w:t>
            </w:r>
          </w:p>
        </w:tc>
      </w:tr>
      <w:tr w:rsidR="004E757E" w:rsidTr="0029639B">
        <w:trPr>
          <w:trHeight w:val="31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42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西乡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罗平欢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0916-6323421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xxxjtjrsg@163.com</w:t>
            </w:r>
          </w:p>
        </w:tc>
      </w:tr>
      <w:tr w:rsidR="004E757E" w:rsidTr="0029639B">
        <w:trPr>
          <w:trHeight w:val="31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43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略阳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王春江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0916-4821818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lyxjsgzg@163.com</w:t>
            </w:r>
          </w:p>
        </w:tc>
      </w:tr>
      <w:tr w:rsidR="004E757E" w:rsidTr="0029639B">
        <w:trPr>
          <w:trHeight w:val="31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44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镇巴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钟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健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0916-6712084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471605450@qq.com</w:t>
            </w:r>
          </w:p>
        </w:tc>
      </w:tr>
      <w:tr w:rsidR="004E757E" w:rsidTr="0029639B">
        <w:trPr>
          <w:trHeight w:val="31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45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/>
              </w:rPr>
              <w:t>安康</w:t>
            </w:r>
          </w:p>
          <w:p w:rsidR="004E757E" w:rsidRDefault="004E757E" w:rsidP="0029639B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/>
              </w:rPr>
              <w:t>230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汉滨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曹文忠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0915-3212705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289190348@qq.com</w:t>
            </w:r>
          </w:p>
        </w:tc>
      </w:tr>
      <w:tr w:rsidR="004E757E" w:rsidTr="0029639B">
        <w:trPr>
          <w:trHeight w:val="31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46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旬阳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60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熊</w:t>
            </w:r>
            <w:r>
              <w:rPr>
                <w:rStyle w:val="font31"/>
                <w:lang/>
              </w:rPr>
              <w:t xml:space="preserve">  </w:t>
            </w:r>
            <w:r>
              <w:rPr>
                <w:rStyle w:val="font01"/>
                <w:rFonts w:hint="default"/>
                <w:lang/>
              </w:rPr>
              <w:t>健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0915-7202539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rsg7202539@163.com</w:t>
            </w:r>
          </w:p>
        </w:tc>
      </w:tr>
      <w:tr w:rsidR="004E757E" w:rsidTr="0029639B">
        <w:trPr>
          <w:trHeight w:val="31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47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汉阴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张海波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0915-5210305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297538853@qq.com</w:t>
            </w:r>
          </w:p>
        </w:tc>
      </w:tr>
      <w:tr w:rsidR="004E757E" w:rsidTr="0029639B">
        <w:trPr>
          <w:trHeight w:val="31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48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石泉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严永成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0915-6312605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736191807@qq.com</w:t>
            </w:r>
          </w:p>
        </w:tc>
      </w:tr>
      <w:tr w:rsidR="004E757E" w:rsidTr="0029639B">
        <w:trPr>
          <w:trHeight w:val="31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49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宁陕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胡高萍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0915-6822717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932742512@qq.com</w:t>
            </w:r>
          </w:p>
        </w:tc>
      </w:tr>
      <w:tr w:rsidR="004E757E" w:rsidTr="0029639B">
        <w:trPr>
          <w:trHeight w:val="31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紫阳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陈</w:t>
            </w:r>
            <w:r>
              <w:rPr>
                <w:rStyle w:val="font31"/>
                <w:lang/>
              </w:rPr>
              <w:t xml:space="preserve">  </w:t>
            </w:r>
            <w:r>
              <w:rPr>
                <w:rStyle w:val="font01"/>
                <w:rFonts w:hint="default"/>
                <w:lang/>
              </w:rPr>
              <w:t>林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0915-4421826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460539854@qq.com</w:t>
            </w:r>
          </w:p>
        </w:tc>
      </w:tr>
      <w:tr w:rsidR="004E757E" w:rsidTr="0029639B">
        <w:trPr>
          <w:trHeight w:val="31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51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岚皋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朱世林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0915-2524559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346833314@qq.com</w:t>
            </w:r>
          </w:p>
        </w:tc>
      </w:tr>
      <w:tr w:rsidR="004E757E" w:rsidTr="0029639B">
        <w:trPr>
          <w:trHeight w:val="31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52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恒口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石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磊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0915-3619613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693930035@qq.com</w:t>
            </w:r>
          </w:p>
        </w:tc>
      </w:tr>
      <w:tr w:rsidR="004E757E" w:rsidTr="0029639B">
        <w:trPr>
          <w:trHeight w:val="31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53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/>
              </w:rPr>
              <w:t>商洛</w:t>
            </w:r>
          </w:p>
          <w:p w:rsidR="004E757E" w:rsidRDefault="004E757E" w:rsidP="0029639B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/>
              </w:rPr>
              <w:t>300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商州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张文利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0914-2390670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401844681@qq.com</w:t>
            </w:r>
          </w:p>
        </w:tc>
      </w:tr>
      <w:tr w:rsidR="004E757E" w:rsidTr="0029639B">
        <w:trPr>
          <w:trHeight w:val="31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54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洛南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余志升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0914-7322435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552410219@qq.com</w:t>
            </w:r>
          </w:p>
        </w:tc>
      </w:tr>
      <w:tr w:rsidR="004E757E" w:rsidTr="0029639B">
        <w:trPr>
          <w:trHeight w:val="31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55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丹凤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阮士成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0914-3386836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664194208@qq.com</w:t>
            </w:r>
          </w:p>
        </w:tc>
      </w:tr>
      <w:tr w:rsidR="004E757E" w:rsidTr="0029639B">
        <w:trPr>
          <w:trHeight w:val="31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56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商南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赵</w:t>
            </w:r>
            <w:r>
              <w:rPr>
                <w:color w:val="000000"/>
                <w:sz w:val="24"/>
                <w:szCs w:val="24"/>
                <w:lang/>
              </w:rPr>
              <w:t xml:space="preserve">  </w:t>
            </w:r>
            <w:r>
              <w:rPr>
                <w:color w:val="000000"/>
                <w:sz w:val="24"/>
                <w:szCs w:val="24"/>
                <w:lang/>
              </w:rPr>
              <w:t>柳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0914-6366972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Sljyrs04@163.com</w:t>
            </w:r>
          </w:p>
        </w:tc>
      </w:tr>
      <w:tr w:rsidR="004E757E" w:rsidTr="0029639B">
        <w:trPr>
          <w:trHeight w:val="31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57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山阳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60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王</w:t>
            </w:r>
            <w:r>
              <w:rPr>
                <w:color w:val="000000"/>
                <w:sz w:val="24"/>
                <w:szCs w:val="24"/>
                <w:lang/>
              </w:rPr>
              <w:t xml:space="preserve">  </w:t>
            </w:r>
            <w:r>
              <w:rPr>
                <w:color w:val="000000"/>
                <w:sz w:val="24"/>
                <w:szCs w:val="24"/>
                <w:lang/>
              </w:rPr>
              <w:t>萍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0914-8383782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1097556769@qq.com</w:t>
            </w:r>
          </w:p>
        </w:tc>
      </w:tr>
      <w:tr w:rsidR="004E757E" w:rsidTr="0029639B">
        <w:trPr>
          <w:trHeight w:val="31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58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镇安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60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陈建锋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0914-5325871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854366647@qq.com</w:t>
            </w:r>
          </w:p>
        </w:tc>
      </w:tr>
      <w:tr w:rsidR="004E757E" w:rsidTr="0029639B">
        <w:trPr>
          <w:trHeight w:val="31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59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柞水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田童节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0914-4343581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1031173793@qq.com</w:t>
            </w:r>
          </w:p>
        </w:tc>
      </w:tr>
      <w:tr w:rsidR="004E757E" w:rsidTr="0029639B">
        <w:trPr>
          <w:trHeight w:val="28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/>
              </w:rPr>
              <w:t>合计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/>
              </w:rPr>
              <w:t>59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7E" w:rsidRDefault="004E757E" w:rsidP="0029639B">
            <w:pPr>
              <w:widowControl/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/>
              </w:rPr>
              <w:t>2117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7E" w:rsidRDefault="004E757E" w:rsidP="0029639B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4E757E" w:rsidRDefault="004E757E" w:rsidP="004E757E">
      <w:pPr>
        <w:tabs>
          <w:tab w:val="left" w:pos="1543"/>
          <w:tab w:val="left" w:pos="3416"/>
        </w:tabs>
        <w:spacing w:line="338" w:lineRule="auto"/>
        <w:ind w:firstLineChars="50" w:firstLine="160"/>
        <w:jc w:val="left"/>
        <w:rPr>
          <w:rFonts w:eastAsia="仿宋_GB2312"/>
          <w:color w:val="000000"/>
          <w:sz w:val="32"/>
          <w:szCs w:val="32"/>
        </w:rPr>
        <w:sectPr w:rsidR="004E757E">
          <w:footerReference w:type="even" r:id="rId4"/>
          <w:footerReference w:type="default" r:id="rId5"/>
          <w:pgSz w:w="11906" w:h="16838"/>
          <w:pgMar w:top="2098" w:right="1474" w:bottom="1701" w:left="1587" w:header="851" w:footer="1531" w:gutter="0"/>
          <w:cols w:space="720"/>
          <w:docGrid w:linePitch="435"/>
        </w:sectPr>
      </w:pPr>
    </w:p>
    <w:p w:rsidR="00605443" w:rsidRDefault="00605443"/>
    <w:sectPr w:rsidR="00605443" w:rsidSect="00605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420F2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1026" type="#_x0000_t202" style="position:absolute;left:0;text-align:left;margin-left:104pt;margin-top:0;width:2in;height:2in;z-index:251661312;mso-wrap-style:none;mso-position-horizontal:outside;mso-position-horizontal-relative:margin" filled="f" stroked="f">
          <v:textbox style="mso-fit-shape-to-text:t" inset="0,0,0,0">
            <w:txbxContent>
              <w:p w:rsidR="00000000" w:rsidRDefault="00F420F2">
                <w:pPr>
                  <w:pStyle w:val="a4"/>
                  <w:ind w:firstLineChars="50" w:firstLine="140"/>
                  <w:rPr>
                    <w:rStyle w:val="a3"/>
                    <w:rFonts w:ascii="宋体" w:hAnsi="宋体" w:hint="eastAsia"/>
                    <w:sz w:val="28"/>
                    <w:szCs w:val="28"/>
                  </w:rPr>
                </w:pPr>
                <w:r>
                  <w:rPr>
                    <w:rStyle w:val="a3"/>
                    <w:rFonts w:ascii="宋体" w:hAnsi="宋体" w:hint="eastAsia"/>
                    <w:sz w:val="28"/>
                    <w:szCs w:val="28"/>
                  </w:rPr>
                  <w:t>—</w:t>
                </w:r>
                <w:r>
                  <w:rPr>
                    <w:rStyle w:val="a3"/>
                    <w:rFonts w:ascii="宋体" w:hAnsi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3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a3"/>
                    <w:rFonts w:ascii="宋体" w:hAnsi="宋体"/>
                    <w:noProof/>
                    <w:sz w:val="28"/>
                    <w:szCs w:val="28"/>
                  </w:rPr>
                  <w:t>14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a3"/>
                    <w:rFonts w:ascii="宋体" w:hAnsi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3"/>
                    <w:rFonts w:ascii="宋体" w:hAnsi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420F2">
    <w:pPr>
      <w:pStyle w:val="a4"/>
      <w:ind w:right="360"/>
      <w:rPr>
        <w:rFonts w:ascii="宋体" w:hint="eastAsia"/>
        <w:sz w:val="21"/>
        <w:szCs w:val="21"/>
      </w:rPr>
    </w:pPr>
    <w:r>
      <w:rPr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1025" type="#_x0000_t202" style="position:absolute;margin-left:104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000000" w:rsidRDefault="00F420F2">
                <w:pPr>
                  <w:pStyle w:val="a4"/>
                  <w:rPr>
                    <w:rStyle w:val="a3"/>
                    <w:sz w:val="28"/>
                    <w:szCs w:val="28"/>
                  </w:rPr>
                </w:pPr>
                <w:r>
                  <w:rPr>
                    <w:rStyle w:val="a3"/>
                    <w:sz w:val="28"/>
                    <w:szCs w:val="28"/>
                  </w:rPr>
                  <w:t>—</w:t>
                </w:r>
                <w:r>
                  <w:rPr>
                    <w:rStyle w:val="a3"/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a3"/>
                    <w:rFonts w:ascii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4E757E">
                  <w:rPr>
                    <w:rStyle w:val="a3"/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Style w:val="a3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4E757E"/>
    <w:rsid w:val="004E757E"/>
    <w:rsid w:val="00605443"/>
    <w:rsid w:val="00F42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7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E757E"/>
  </w:style>
  <w:style w:type="character" w:customStyle="1" w:styleId="font01">
    <w:name w:val="font01"/>
    <w:basedOn w:val="a0"/>
    <w:qFormat/>
    <w:rsid w:val="004E757E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4E757E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4">
    <w:name w:val="footer"/>
    <w:basedOn w:val="a"/>
    <w:link w:val="Char"/>
    <w:rsid w:val="004E7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4E757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2402</Characters>
  <Application>Microsoft Office Word</Application>
  <DocSecurity>0</DocSecurity>
  <Lines>20</Lines>
  <Paragraphs>5</Paragraphs>
  <ScaleCrop>false</ScaleCrop>
  <Company>China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2024-06-04T07:30:00Z</dcterms:created>
  <dcterms:modified xsi:type="dcterms:W3CDTF">2024-06-04T07:30:00Z</dcterms:modified>
</cp:coreProperties>
</file>