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关于XXX同志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不处于试用期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最低服务期限</w:t>
      </w: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的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72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XXX同志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（身份证号码：xxxxxxxxxxxxxxxxxx）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为我单位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（单位名称：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正式列编人员</w:t>
      </w:r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。2024年6月17</w:t>
      </w:r>
      <w:bookmarkStart w:id="0" w:name="_GoBack"/>
      <w:bookmarkEnd w:id="0"/>
      <w:r>
        <w:rPr>
          <w:rFonts w:hint="eastAsia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日（不含）前，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该同志已过试用期且不处于最低服务期限内，特此证明。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7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464" w:firstLineChars="120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单位名称（公章）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464" w:firstLineChars="12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6"/>
          <w:sz w:val="36"/>
          <w:szCs w:val="36"/>
          <w:lang w:val="en-US" w:eastAsia="zh-CN"/>
        </w:rPr>
        <w:t>2024年  月  日</w:t>
      </w:r>
    </w:p>
    <w:sectPr>
      <w:pgSz w:w="11906" w:h="16838"/>
      <w:pgMar w:top="1440" w:right="1587" w:bottom="164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N2I4OTI0ZTk1MDYwM2M5YjFjYzAzMmFkZDJjYj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2406AE9"/>
    <w:rsid w:val="03E640BF"/>
    <w:rsid w:val="04A65B41"/>
    <w:rsid w:val="069A40D8"/>
    <w:rsid w:val="08E96202"/>
    <w:rsid w:val="09AE2962"/>
    <w:rsid w:val="0A126957"/>
    <w:rsid w:val="0ABE037C"/>
    <w:rsid w:val="0C2D7F82"/>
    <w:rsid w:val="0C9C3710"/>
    <w:rsid w:val="0E2C21E7"/>
    <w:rsid w:val="0E876762"/>
    <w:rsid w:val="1052385E"/>
    <w:rsid w:val="107C2883"/>
    <w:rsid w:val="12887F77"/>
    <w:rsid w:val="12E526F5"/>
    <w:rsid w:val="12EB419B"/>
    <w:rsid w:val="142819FF"/>
    <w:rsid w:val="16152ED7"/>
    <w:rsid w:val="16196807"/>
    <w:rsid w:val="188E6560"/>
    <w:rsid w:val="1A8210FD"/>
    <w:rsid w:val="1A9568E3"/>
    <w:rsid w:val="1B311025"/>
    <w:rsid w:val="1C534DE0"/>
    <w:rsid w:val="1DF71F3C"/>
    <w:rsid w:val="1EDB4AD4"/>
    <w:rsid w:val="1F587176"/>
    <w:rsid w:val="28EB4E8D"/>
    <w:rsid w:val="2E113539"/>
    <w:rsid w:val="2F0742EB"/>
    <w:rsid w:val="2F8D3F4C"/>
    <w:rsid w:val="2F93279B"/>
    <w:rsid w:val="30913CD1"/>
    <w:rsid w:val="30A22BDB"/>
    <w:rsid w:val="33FB0FA3"/>
    <w:rsid w:val="35344874"/>
    <w:rsid w:val="373508A1"/>
    <w:rsid w:val="379E56AD"/>
    <w:rsid w:val="3BDD37F4"/>
    <w:rsid w:val="3DA94B3F"/>
    <w:rsid w:val="3E2A1DA2"/>
    <w:rsid w:val="3FF35E0E"/>
    <w:rsid w:val="42DECAC5"/>
    <w:rsid w:val="437A4070"/>
    <w:rsid w:val="46053C5A"/>
    <w:rsid w:val="46F21CE2"/>
    <w:rsid w:val="476B3EEB"/>
    <w:rsid w:val="4CBD3E72"/>
    <w:rsid w:val="4F9A5644"/>
    <w:rsid w:val="50046641"/>
    <w:rsid w:val="51F872B4"/>
    <w:rsid w:val="520F53AD"/>
    <w:rsid w:val="532B7088"/>
    <w:rsid w:val="54276561"/>
    <w:rsid w:val="56C443C8"/>
    <w:rsid w:val="56CD21DD"/>
    <w:rsid w:val="59A23C3E"/>
    <w:rsid w:val="59D45249"/>
    <w:rsid w:val="5AF8204A"/>
    <w:rsid w:val="5C61701E"/>
    <w:rsid w:val="5CB90F47"/>
    <w:rsid w:val="5D953CD4"/>
    <w:rsid w:val="5E3735CA"/>
    <w:rsid w:val="5FA81ABA"/>
    <w:rsid w:val="614E5143"/>
    <w:rsid w:val="61510E12"/>
    <w:rsid w:val="678959A9"/>
    <w:rsid w:val="696E0139"/>
    <w:rsid w:val="69C23F69"/>
    <w:rsid w:val="6CDA6AAC"/>
    <w:rsid w:val="6D431225"/>
    <w:rsid w:val="6DEC5069"/>
    <w:rsid w:val="6FBC0200"/>
    <w:rsid w:val="70F84614"/>
    <w:rsid w:val="71587EAB"/>
    <w:rsid w:val="77370DFC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133</Characters>
  <Lines>3</Lines>
  <Paragraphs>1</Paragraphs>
  <TotalTime>0</TotalTime>
  <ScaleCrop>false</ScaleCrop>
  <LinksUpToDate>false</LinksUpToDate>
  <CharactersWithSpaces>137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2024-01-30T09:18:00Z</cp:lastPrinted>
  <dcterms:modified xsi:type="dcterms:W3CDTF">2024-06-05T12:52:22Z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01AE2DD2A6E344BABC707518D5717618_13</vt:lpwstr>
  </property>
</Properties>
</file>