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4</w:t>
      </w:r>
    </w:p>
    <w:p>
      <w:pPr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44"/>
        </w:rPr>
        <w:t>未取得教师资格证报考人员承诺书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本人姓名：_</w:t>
      </w:r>
      <w:r>
        <w:rPr>
          <w:rFonts w:ascii="Times New Roman" w:hAnsi="Times New Roman" w:eastAsia="仿宋_GB2312" w:cs="Times New Roman"/>
          <w:sz w:val="32"/>
          <w:szCs w:val="32"/>
        </w:rPr>
        <w:t>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，毕业院校_</w:t>
      </w:r>
      <w:r>
        <w:rPr>
          <w:rFonts w:ascii="Times New Roman" w:hAnsi="Times New Roman" w:eastAsia="仿宋_GB2312" w:cs="Times New Roman"/>
          <w:sz w:val="32"/>
          <w:szCs w:val="32"/>
        </w:rPr>
        <w:t>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_</w:t>
      </w:r>
      <w:r>
        <w:rPr>
          <w:rFonts w:ascii="Times New Roman" w:hAnsi="Times New Roman" w:eastAsia="仿宋_GB2312" w:cs="Times New Roman"/>
          <w:sz w:val="32"/>
          <w:szCs w:val="32"/>
        </w:rPr>
        <w:t>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，专业_</w:t>
      </w:r>
      <w:r>
        <w:rPr>
          <w:rFonts w:ascii="Times New Roman" w:hAnsi="Times New Roman" w:eastAsia="仿宋_GB2312" w:cs="Times New Roman"/>
          <w:sz w:val="32"/>
          <w:szCs w:val="32"/>
        </w:rPr>
        <w:t>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，最高学历/学位:_</w:t>
      </w:r>
      <w:r>
        <w:rPr>
          <w:rFonts w:ascii="Times New Roman" w:hAnsi="Times New Roman" w:eastAsia="仿宋_GB2312" w:cs="Times New Roman"/>
          <w:sz w:val="32"/>
          <w:szCs w:val="32"/>
        </w:rPr>
        <w:t>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/</w:t>
      </w:r>
      <w:r>
        <w:rPr>
          <w:rFonts w:ascii="Times New Roman" w:hAnsi="Times New Roman" w:eastAsia="仿宋_GB2312" w:cs="Times New Roman"/>
          <w:sz w:val="32"/>
          <w:szCs w:val="32"/>
        </w:rPr>
        <w:t>________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身份证号码:</w:t>
      </w:r>
      <w:r>
        <w:rPr>
          <w:rFonts w:ascii="Times New Roman" w:hAnsi="Times New Roman" w:eastAsia="仿宋_GB2312" w:cs="Times New Roman"/>
          <w:sz w:val="32"/>
          <w:szCs w:val="32"/>
        </w:rPr>
        <w:t>__________________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，报考岗位名称：_</w:t>
      </w:r>
      <w:r>
        <w:rPr>
          <w:rFonts w:ascii="Times New Roman" w:hAnsi="Times New Roman" w:eastAsia="仿宋_GB2312" w:cs="Times New Roman"/>
          <w:sz w:val="32"/>
          <w:szCs w:val="32"/>
        </w:rPr>
        <w:t>__________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。由于个人原因，未能在资格审查时提供岗位要求的教师资格证。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本人承诺在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日前取得岗位要求的教师资格证，取得教师资格证后才办理聘用手续。如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未能按时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取得教师资格证导致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被取消聘用资格，本人愿意承担全部责任。</w:t>
      </w: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rPr>
          <w:rFonts w:ascii="Times New Roman" w:hAnsi="Times New Roman" w:cs="Times New Roman"/>
        </w:rPr>
      </w:pPr>
    </w:p>
    <w:p>
      <w:pPr>
        <w:shd w:val="clear" w:color="auto" w:fill="FFFFFF"/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YTlhYTAxMzE3YWViN2E0MmRiMzIxYWNmZmQxMGUifQ=="/>
  </w:docVars>
  <w:rsids>
    <w:rsidRoot w:val="0099416C"/>
    <w:rsid w:val="000138A4"/>
    <w:rsid w:val="000175C2"/>
    <w:rsid w:val="00034AAD"/>
    <w:rsid w:val="000849B8"/>
    <w:rsid w:val="00095241"/>
    <w:rsid w:val="000D7972"/>
    <w:rsid w:val="001C1354"/>
    <w:rsid w:val="001D40F6"/>
    <w:rsid w:val="001E0B41"/>
    <w:rsid w:val="001F18A3"/>
    <w:rsid w:val="00244F69"/>
    <w:rsid w:val="0025523A"/>
    <w:rsid w:val="002A475A"/>
    <w:rsid w:val="002E567B"/>
    <w:rsid w:val="002F7E47"/>
    <w:rsid w:val="00371541"/>
    <w:rsid w:val="00393321"/>
    <w:rsid w:val="003C27F0"/>
    <w:rsid w:val="003D65D9"/>
    <w:rsid w:val="003F388F"/>
    <w:rsid w:val="00430F07"/>
    <w:rsid w:val="0044250F"/>
    <w:rsid w:val="004756B4"/>
    <w:rsid w:val="004B03BB"/>
    <w:rsid w:val="004C099E"/>
    <w:rsid w:val="004D6337"/>
    <w:rsid w:val="00501C04"/>
    <w:rsid w:val="00510F16"/>
    <w:rsid w:val="00521D7C"/>
    <w:rsid w:val="00566360"/>
    <w:rsid w:val="005A6E81"/>
    <w:rsid w:val="005D456B"/>
    <w:rsid w:val="00623BE7"/>
    <w:rsid w:val="006508F8"/>
    <w:rsid w:val="00666AAD"/>
    <w:rsid w:val="00673082"/>
    <w:rsid w:val="006A5DE1"/>
    <w:rsid w:val="006C482C"/>
    <w:rsid w:val="006E5442"/>
    <w:rsid w:val="007152A2"/>
    <w:rsid w:val="00722DFD"/>
    <w:rsid w:val="00724A61"/>
    <w:rsid w:val="007307B4"/>
    <w:rsid w:val="00730921"/>
    <w:rsid w:val="0076019A"/>
    <w:rsid w:val="007A48DB"/>
    <w:rsid w:val="007B6DDF"/>
    <w:rsid w:val="007C6043"/>
    <w:rsid w:val="007C63B6"/>
    <w:rsid w:val="007E4A23"/>
    <w:rsid w:val="007F3307"/>
    <w:rsid w:val="008F40BB"/>
    <w:rsid w:val="00943054"/>
    <w:rsid w:val="009738F1"/>
    <w:rsid w:val="0099416C"/>
    <w:rsid w:val="009968E2"/>
    <w:rsid w:val="009B25F7"/>
    <w:rsid w:val="009C179F"/>
    <w:rsid w:val="009D3DA9"/>
    <w:rsid w:val="00A4432A"/>
    <w:rsid w:val="00A519FF"/>
    <w:rsid w:val="00A86F1A"/>
    <w:rsid w:val="00AD2D2E"/>
    <w:rsid w:val="00AE2986"/>
    <w:rsid w:val="00B1316C"/>
    <w:rsid w:val="00B35629"/>
    <w:rsid w:val="00B43C42"/>
    <w:rsid w:val="00B4476B"/>
    <w:rsid w:val="00B801AC"/>
    <w:rsid w:val="00BF7347"/>
    <w:rsid w:val="00C05BA2"/>
    <w:rsid w:val="00C22C50"/>
    <w:rsid w:val="00C81348"/>
    <w:rsid w:val="00CA5FB9"/>
    <w:rsid w:val="00D14CE9"/>
    <w:rsid w:val="00D2454E"/>
    <w:rsid w:val="00D34D66"/>
    <w:rsid w:val="00D406CE"/>
    <w:rsid w:val="00D6094B"/>
    <w:rsid w:val="00D656A1"/>
    <w:rsid w:val="00DA352A"/>
    <w:rsid w:val="00DA54EE"/>
    <w:rsid w:val="00DE3000"/>
    <w:rsid w:val="00E055C2"/>
    <w:rsid w:val="00E07F4E"/>
    <w:rsid w:val="00EA197D"/>
    <w:rsid w:val="00EB1378"/>
    <w:rsid w:val="00ED3C8B"/>
    <w:rsid w:val="00F51DAE"/>
    <w:rsid w:val="00F76315"/>
    <w:rsid w:val="00FA4320"/>
    <w:rsid w:val="00FD0B07"/>
    <w:rsid w:val="0B060CDF"/>
    <w:rsid w:val="12313CE5"/>
    <w:rsid w:val="1A5B5BFF"/>
    <w:rsid w:val="1ECB3353"/>
    <w:rsid w:val="25853911"/>
    <w:rsid w:val="41230975"/>
    <w:rsid w:val="4D070F4A"/>
    <w:rsid w:val="508E5A13"/>
    <w:rsid w:val="599A374E"/>
    <w:rsid w:val="6A4D747B"/>
    <w:rsid w:val="6E4B4F55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56</TotalTime>
  <ScaleCrop>false</ScaleCrop>
  <LinksUpToDate>false</LinksUpToDate>
  <CharactersWithSpaces>313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2020-06-04T13:02:00Z</dcterms:created>
  <dc:creator>林媛媛</dc:creator>
  <cp:lastModifiedBy>＊稻草人*</cp:lastModifiedBy>
  <cp:lastPrinted>2020-06-04T14:35:00Z</cp:lastPrinted>
  <dcterms:modified xsi:type="dcterms:W3CDTF">2024-04-02T10:59:05Z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D35B08CB8C9E4F008EE33A4A7E2A0FA1_13</vt:lpwstr>
  </property>
</Properties>
</file>