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黑龙江开放大学202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博士研究生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94"/>
        <w:gridCol w:w="750"/>
        <w:gridCol w:w="1562"/>
        <w:gridCol w:w="1543"/>
        <w:gridCol w:w="420"/>
        <w:gridCol w:w="165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招聘岗位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岗位序号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近期蓝底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         (     岁)</w:t>
            </w:r>
          </w:p>
        </w:tc>
        <w:tc>
          <w:tcPr>
            <w:tcW w:w="2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婚否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计算机水平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外语水平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及所学专业</w:t>
            </w:r>
          </w:p>
        </w:tc>
        <w:tc>
          <w:tcPr>
            <w:tcW w:w="367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及所学专业</w:t>
            </w:r>
          </w:p>
        </w:tc>
        <w:tc>
          <w:tcPr>
            <w:tcW w:w="367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3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是否要求享受政策加分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（项目名称）</w:t>
            </w:r>
          </w:p>
        </w:tc>
        <w:tc>
          <w:tcPr>
            <w:tcW w:w="56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所在单位及职务</w:t>
            </w: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（从高中开始）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310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515"/>
        <w:gridCol w:w="1575"/>
        <w:gridCol w:w="627"/>
        <w:gridCol w:w="1185"/>
        <w:gridCol w:w="1748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（填写至今）</w:t>
            </w:r>
          </w:p>
        </w:tc>
        <w:tc>
          <w:tcPr>
            <w:tcW w:w="7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座机/手机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微信号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联系人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联系人电话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成员及重要社会关系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6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本人提供的所有应聘材料均完全属实，无虚假、伪造、隐瞒等不实情况，如发现此类问题，取消应聘或聘用资格。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firstLine="3120" w:firstLineChars="1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应聘人员签字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spacing w:line="600" w:lineRule="exact"/>
              <w:ind w:firstLine="5200" w:firstLineChars="20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5200" w:firstLineChars="200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10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00" w:lineRule="exact"/>
        <w:ind w:left="340" w:leftChars="100"/>
        <w:rPr>
          <w:rFonts w:hint="eastAsia"/>
          <w:sz w:val="24"/>
        </w:rPr>
      </w:pPr>
      <w:r>
        <w:rPr>
          <w:rFonts w:hint="eastAsia"/>
          <w:sz w:val="24"/>
        </w:rPr>
        <w:t>1.家庭主要成员及重要社会关系:夫妻、子女、父母、岳父母等人员信息。</w:t>
      </w:r>
    </w:p>
    <w:p>
      <w:pPr>
        <w:spacing w:line="400" w:lineRule="exact"/>
        <w:ind w:left="340" w:leftChars="100"/>
        <w:rPr>
          <w:sz w:val="24"/>
        </w:rPr>
      </w:pPr>
      <w:r>
        <w:rPr>
          <w:rFonts w:hint="eastAsia"/>
          <w:sz w:val="24"/>
        </w:rPr>
        <w:t>2.报名信息以现场确认提供材料为准，本表用A4纸双面打印在一页。</w:t>
      </w:r>
    </w:p>
    <w:sectPr>
      <w:footerReference r:id="rId3" w:type="default"/>
      <w:footerReference r:id="rId4" w:type="even"/>
      <w:pgSz w:w="11907" w:h="16840"/>
      <w:pgMar w:top="1134" w:right="1134" w:bottom="1134" w:left="1134" w:header="851" w:footer="1531" w:gutter="0"/>
      <w:pgNumType w:fmt="numberInDash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97943-6243-4D76-BE9B-F0D66FA5C9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7D2A82-ED55-4324-BCA1-1D21F3FA9F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U4NWY1MTBjNzhlYmI0MzEwMTA0NTJjNjZkZjAyMTgifQ=="/>
  </w:docVars>
  <w:rsids>
    <w:rsidRoot w:val="004940F6"/>
    <w:rsid w:val="00030EB6"/>
    <w:rsid w:val="00040F39"/>
    <w:rsid w:val="000475D9"/>
    <w:rsid w:val="00055CBA"/>
    <w:rsid w:val="000C355F"/>
    <w:rsid w:val="000C5DE6"/>
    <w:rsid w:val="000D1BBD"/>
    <w:rsid w:val="00105EC1"/>
    <w:rsid w:val="00127665"/>
    <w:rsid w:val="00157B1F"/>
    <w:rsid w:val="0017301B"/>
    <w:rsid w:val="001841E5"/>
    <w:rsid w:val="001B5C87"/>
    <w:rsid w:val="001B5DAF"/>
    <w:rsid w:val="001F0A02"/>
    <w:rsid w:val="00205252"/>
    <w:rsid w:val="00205546"/>
    <w:rsid w:val="00236F68"/>
    <w:rsid w:val="00246D1F"/>
    <w:rsid w:val="0025306C"/>
    <w:rsid w:val="003039F9"/>
    <w:rsid w:val="00305ACD"/>
    <w:rsid w:val="00323003"/>
    <w:rsid w:val="00325BBA"/>
    <w:rsid w:val="00356F0B"/>
    <w:rsid w:val="003A7062"/>
    <w:rsid w:val="003D0278"/>
    <w:rsid w:val="004168B7"/>
    <w:rsid w:val="00420E16"/>
    <w:rsid w:val="00431BD8"/>
    <w:rsid w:val="00444546"/>
    <w:rsid w:val="00446FB3"/>
    <w:rsid w:val="004940F6"/>
    <w:rsid w:val="004A48F8"/>
    <w:rsid w:val="004A4FA5"/>
    <w:rsid w:val="004C600D"/>
    <w:rsid w:val="004E031C"/>
    <w:rsid w:val="00501C3A"/>
    <w:rsid w:val="005175CD"/>
    <w:rsid w:val="00525943"/>
    <w:rsid w:val="00527F0C"/>
    <w:rsid w:val="00562C9B"/>
    <w:rsid w:val="00584FD7"/>
    <w:rsid w:val="005C7005"/>
    <w:rsid w:val="005D55BF"/>
    <w:rsid w:val="005E3909"/>
    <w:rsid w:val="00627AEC"/>
    <w:rsid w:val="00636918"/>
    <w:rsid w:val="006403E2"/>
    <w:rsid w:val="00646C48"/>
    <w:rsid w:val="006525E2"/>
    <w:rsid w:val="00683226"/>
    <w:rsid w:val="00697729"/>
    <w:rsid w:val="006A5486"/>
    <w:rsid w:val="006D4CAB"/>
    <w:rsid w:val="006E4C75"/>
    <w:rsid w:val="006F13AF"/>
    <w:rsid w:val="00750EF7"/>
    <w:rsid w:val="007A6F88"/>
    <w:rsid w:val="007B379B"/>
    <w:rsid w:val="007C4DB1"/>
    <w:rsid w:val="00801528"/>
    <w:rsid w:val="00864BEA"/>
    <w:rsid w:val="008D0383"/>
    <w:rsid w:val="008F22CF"/>
    <w:rsid w:val="00930CE8"/>
    <w:rsid w:val="00976F81"/>
    <w:rsid w:val="009809E3"/>
    <w:rsid w:val="009A3C63"/>
    <w:rsid w:val="009F24E5"/>
    <w:rsid w:val="00A11839"/>
    <w:rsid w:val="00A30854"/>
    <w:rsid w:val="00A34034"/>
    <w:rsid w:val="00A65C7F"/>
    <w:rsid w:val="00A66EB9"/>
    <w:rsid w:val="00A7350A"/>
    <w:rsid w:val="00A7519D"/>
    <w:rsid w:val="00A77327"/>
    <w:rsid w:val="00A82D37"/>
    <w:rsid w:val="00AF08DF"/>
    <w:rsid w:val="00B033FB"/>
    <w:rsid w:val="00B17083"/>
    <w:rsid w:val="00B23624"/>
    <w:rsid w:val="00B4723C"/>
    <w:rsid w:val="00B91123"/>
    <w:rsid w:val="00BB4735"/>
    <w:rsid w:val="00C96371"/>
    <w:rsid w:val="00CA2576"/>
    <w:rsid w:val="00CC224E"/>
    <w:rsid w:val="00CC4459"/>
    <w:rsid w:val="00D03F73"/>
    <w:rsid w:val="00D34D4C"/>
    <w:rsid w:val="00D87D04"/>
    <w:rsid w:val="00DA7764"/>
    <w:rsid w:val="00DB01DF"/>
    <w:rsid w:val="00DD5858"/>
    <w:rsid w:val="00DD614C"/>
    <w:rsid w:val="00DE2054"/>
    <w:rsid w:val="00E302A9"/>
    <w:rsid w:val="00E35C29"/>
    <w:rsid w:val="00E602E6"/>
    <w:rsid w:val="00E60B0C"/>
    <w:rsid w:val="00EE3822"/>
    <w:rsid w:val="00EF7747"/>
    <w:rsid w:val="00F157CE"/>
    <w:rsid w:val="00F2654F"/>
    <w:rsid w:val="00F3267C"/>
    <w:rsid w:val="00F4338B"/>
    <w:rsid w:val="00F50D55"/>
    <w:rsid w:val="00FA2734"/>
    <w:rsid w:val="00FB2E87"/>
    <w:rsid w:val="00FB53E6"/>
    <w:rsid w:val="00FD4CAD"/>
    <w:rsid w:val="00FE0A9B"/>
    <w:rsid w:val="00FE7BCA"/>
    <w:rsid w:val="01087F0F"/>
    <w:rsid w:val="031427CD"/>
    <w:rsid w:val="033D0935"/>
    <w:rsid w:val="05134145"/>
    <w:rsid w:val="05294238"/>
    <w:rsid w:val="0B826157"/>
    <w:rsid w:val="0D425708"/>
    <w:rsid w:val="0DA94F2D"/>
    <w:rsid w:val="0EE164AC"/>
    <w:rsid w:val="0F9C6EBC"/>
    <w:rsid w:val="10FA108C"/>
    <w:rsid w:val="123A17A2"/>
    <w:rsid w:val="13C251CA"/>
    <w:rsid w:val="164D02A2"/>
    <w:rsid w:val="168A787A"/>
    <w:rsid w:val="16D8033B"/>
    <w:rsid w:val="18EF15CA"/>
    <w:rsid w:val="19360312"/>
    <w:rsid w:val="199A5F4F"/>
    <w:rsid w:val="1CBC4764"/>
    <w:rsid w:val="1F757375"/>
    <w:rsid w:val="1FBF2DE6"/>
    <w:rsid w:val="22D971AF"/>
    <w:rsid w:val="24C57E86"/>
    <w:rsid w:val="24DC69D6"/>
    <w:rsid w:val="25D46F3F"/>
    <w:rsid w:val="292A440D"/>
    <w:rsid w:val="296B47E6"/>
    <w:rsid w:val="2A054061"/>
    <w:rsid w:val="2D2E6E38"/>
    <w:rsid w:val="2E9F1F57"/>
    <w:rsid w:val="328F48B0"/>
    <w:rsid w:val="337225EA"/>
    <w:rsid w:val="36BC6F4E"/>
    <w:rsid w:val="373A1D36"/>
    <w:rsid w:val="38596DB4"/>
    <w:rsid w:val="392E7888"/>
    <w:rsid w:val="3C664B04"/>
    <w:rsid w:val="3E7024F4"/>
    <w:rsid w:val="3E862D50"/>
    <w:rsid w:val="408A1CCE"/>
    <w:rsid w:val="4B35249D"/>
    <w:rsid w:val="4BA749C3"/>
    <w:rsid w:val="4BCA3A71"/>
    <w:rsid w:val="4E2844F3"/>
    <w:rsid w:val="4F146810"/>
    <w:rsid w:val="50F0263B"/>
    <w:rsid w:val="538E474A"/>
    <w:rsid w:val="578E32AD"/>
    <w:rsid w:val="59CE2107"/>
    <w:rsid w:val="5A3C5E9C"/>
    <w:rsid w:val="5BEE1A3F"/>
    <w:rsid w:val="5CFF1AA6"/>
    <w:rsid w:val="5F8625F6"/>
    <w:rsid w:val="70DD048B"/>
    <w:rsid w:val="7454158F"/>
    <w:rsid w:val="74AC31FD"/>
    <w:rsid w:val="78AE5AE4"/>
    <w:rsid w:val="7E915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纯文本 字符"/>
    <w:link w:val="3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14">
    <w:name w:val="批注框文本 字符"/>
    <w:link w:val="5"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1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345</Characters>
  <Lines>3</Lines>
  <Paragraphs>1</Paragraphs>
  <TotalTime>2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2015-05-08T01:44:00Z</dcterms:created>
  <dc:creator>BGT-1812-XXH</dc:creator>
  <cp:lastModifiedBy>单琳琳 linney</cp:lastModifiedBy>
  <cp:lastPrinted>2021-03-01T09:01:00Z</cp:lastPrinted>
  <dcterms:modified xsi:type="dcterms:W3CDTF">2024-05-24T04:55:51Z</dcterms:modified>
  <dc:title>关注国事与民情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BC3B46D8EF104ECDB12AB42B187FA40E</vt:lpwstr>
  </property>
</Properties>
</file>