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宋体" w:hAnsi="宋体" w:eastAsia="宋体" w:cs="宋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after="156" w:afterLines="50" w:line="4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2024年金东区公开选调优秀在职教师报名表</w:t>
      </w:r>
    </w:p>
    <w:tbl>
      <w:tblPr>
        <w:tblStyle w:val="9"/>
        <w:tblW w:w="985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345"/>
        <w:gridCol w:w="705"/>
        <w:gridCol w:w="651"/>
        <w:gridCol w:w="945"/>
        <w:gridCol w:w="1120"/>
        <w:gridCol w:w="1160"/>
        <w:gridCol w:w="1230"/>
        <w:gridCol w:w="187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基</w:t>
            </w:r>
          </w:p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本</w:t>
            </w:r>
          </w:p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信</w:t>
            </w:r>
          </w:p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息</w:t>
            </w:r>
          </w:p>
        </w:tc>
        <w:tc>
          <w:tcPr>
            <w:tcW w:w="13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姓名</w:t>
            </w:r>
          </w:p>
        </w:tc>
        <w:tc>
          <w:tcPr>
            <w:tcW w:w="135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性别</w:t>
            </w:r>
          </w:p>
        </w:tc>
        <w:tc>
          <w:tcPr>
            <w:tcW w:w="11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single" w:color="auto" w:sz="6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出生年月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87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照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3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籍贯</w:t>
            </w:r>
          </w:p>
        </w:tc>
        <w:tc>
          <w:tcPr>
            <w:tcW w:w="135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出生地</w:t>
            </w:r>
          </w:p>
        </w:tc>
        <w:tc>
          <w:tcPr>
            <w:tcW w:w="11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政治面貌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3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毕业院校</w:t>
            </w:r>
          </w:p>
        </w:tc>
        <w:tc>
          <w:tcPr>
            <w:tcW w:w="230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所学专业</w:t>
            </w:r>
          </w:p>
        </w:tc>
        <w:tc>
          <w:tcPr>
            <w:tcW w:w="23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  <w:jc w:val="center"/>
        </w:trPr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3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学历</w:t>
            </w:r>
          </w:p>
        </w:tc>
        <w:tc>
          <w:tcPr>
            <w:tcW w:w="230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职称</w:t>
            </w:r>
          </w:p>
        </w:tc>
        <w:tc>
          <w:tcPr>
            <w:tcW w:w="23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exact"/>
          <w:jc w:val="center"/>
        </w:trPr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3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工作单位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及职务</w:t>
            </w:r>
          </w:p>
        </w:tc>
        <w:tc>
          <w:tcPr>
            <w:tcW w:w="342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3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参加工作时间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3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身份证号码</w:t>
            </w:r>
          </w:p>
        </w:tc>
        <w:tc>
          <w:tcPr>
            <w:tcW w:w="342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3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教师资格证学段学科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3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家庭地址</w:t>
            </w:r>
          </w:p>
        </w:tc>
        <w:tc>
          <w:tcPr>
            <w:tcW w:w="342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3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联系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手机号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82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教</w:t>
            </w:r>
          </w:p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育</w:t>
            </w:r>
          </w:p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经</w:t>
            </w:r>
          </w:p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历</w:t>
            </w:r>
          </w:p>
        </w:tc>
        <w:tc>
          <w:tcPr>
            <w:tcW w:w="20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起止年月</w:t>
            </w:r>
          </w:p>
        </w:tc>
        <w:tc>
          <w:tcPr>
            <w:tcW w:w="271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毕业院校</w:t>
            </w:r>
          </w:p>
        </w:tc>
        <w:tc>
          <w:tcPr>
            <w:tcW w:w="23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所学专业</w:t>
            </w:r>
          </w:p>
        </w:tc>
        <w:tc>
          <w:tcPr>
            <w:tcW w:w="1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学位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0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71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3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0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71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3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0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71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3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工</w:t>
            </w:r>
          </w:p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作</w:t>
            </w:r>
          </w:p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经</w:t>
            </w:r>
          </w:p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历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起止年月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工作单位</w:t>
            </w: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任教学科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任教学段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条件</w:t>
            </w:r>
          </w:p>
        </w:tc>
        <w:tc>
          <w:tcPr>
            <w:tcW w:w="9031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符合报名条件第（六）项中的第（      ）个条件。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atLeast"/>
          <w:jc w:val="center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主要荣誉及业绩</w:t>
            </w:r>
          </w:p>
        </w:tc>
        <w:tc>
          <w:tcPr>
            <w:tcW w:w="9031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98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本人声明：上述填写内容真实完整。如有不实，本人愿承担一切法律责任。</w:t>
            </w:r>
          </w:p>
          <w:p>
            <w:pPr>
              <w:pStyle w:val="3"/>
              <w:spacing w:line="560" w:lineRule="exact"/>
              <w:ind w:firstLine="3520" w:firstLineChars="1600"/>
              <w:rPr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签名</w:t>
            </w:r>
            <w:r>
              <w:rPr>
                <w:rFonts w:ascii="Times New Roman" w:hAnsi="Times New Roman" w:eastAsia="仿宋_GB2312"/>
                <w:sz w:val="22"/>
              </w:rPr>
              <w:t>（</w:t>
            </w:r>
            <w:r>
              <w:rPr>
                <w:rFonts w:hint="eastAsia" w:ascii="Times New Roman" w:hAnsi="Times New Roman" w:eastAsia="仿宋_GB2312"/>
                <w:sz w:val="22"/>
              </w:rPr>
              <w:t>手写</w:t>
            </w:r>
            <w:r>
              <w:rPr>
                <w:rFonts w:ascii="Times New Roman" w:hAnsi="Times New Roman" w:eastAsia="仿宋_GB2312"/>
                <w:sz w:val="22"/>
              </w:rPr>
              <w:t>）</w:t>
            </w:r>
            <w:r>
              <w:rPr>
                <w:rFonts w:hint="eastAsia" w:ascii="Times New Roman" w:hAnsi="Times New Roman" w:eastAsia="仿宋_GB2312"/>
                <w:sz w:val="22"/>
              </w:rPr>
              <w:t>：</w:t>
            </w:r>
            <w:r>
              <w:rPr>
                <w:rFonts w:ascii="Times New Roman" w:hAnsi="Times New Roman" w:eastAsia="仿宋_GB2312"/>
                <w:sz w:val="22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sz w:val="22"/>
              </w:rPr>
              <w:t xml:space="preserve">         </w:t>
            </w:r>
            <w:r>
              <w:rPr>
                <w:rFonts w:ascii="Times New Roman" w:hAnsi="Times New Roman" w:eastAsia="仿宋_GB2312"/>
                <w:sz w:val="22"/>
              </w:rPr>
              <w:t xml:space="preserve">         年   月   日</w:t>
            </w:r>
          </w:p>
        </w:tc>
      </w:tr>
    </w:tbl>
    <w:p>
      <w:pPr>
        <w:spacing w:after="156" w:afterLines="50" w:line="4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等线">
    <w:altName w:val="方正小标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1E8"/>
    <w:rsid w:val="0000756C"/>
    <w:rsid w:val="00032BCC"/>
    <w:rsid w:val="000B7E01"/>
    <w:rsid w:val="000F01BE"/>
    <w:rsid w:val="00161BD0"/>
    <w:rsid w:val="00197217"/>
    <w:rsid w:val="002171E8"/>
    <w:rsid w:val="00260EDC"/>
    <w:rsid w:val="0037416E"/>
    <w:rsid w:val="00447682"/>
    <w:rsid w:val="004A3B09"/>
    <w:rsid w:val="004A53EF"/>
    <w:rsid w:val="00544714"/>
    <w:rsid w:val="005B12D4"/>
    <w:rsid w:val="00726E09"/>
    <w:rsid w:val="008036F3"/>
    <w:rsid w:val="00840DD6"/>
    <w:rsid w:val="009D0690"/>
    <w:rsid w:val="00A911F2"/>
    <w:rsid w:val="00B27136"/>
    <w:rsid w:val="00B32B06"/>
    <w:rsid w:val="00B40214"/>
    <w:rsid w:val="00BA3970"/>
    <w:rsid w:val="00CD5629"/>
    <w:rsid w:val="00CE5803"/>
    <w:rsid w:val="00D037A4"/>
    <w:rsid w:val="00E55E5F"/>
    <w:rsid w:val="026C0BED"/>
    <w:rsid w:val="06CBFBD1"/>
    <w:rsid w:val="1D8B25C3"/>
    <w:rsid w:val="1EA34396"/>
    <w:rsid w:val="29C560D3"/>
    <w:rsid w:val="2B22493A"/>
    <w:rsid w:val="2E37417E"/>
    <w:rsid w:val="2F3A2444"/>
    <w:rsid w:val="398D0E20"/>
    <w:rsid w:val="3BF72E6E"/>
    <w:rsid w:val="3D302B9B"/>
    <w:rsid w:val="4F6D3D22"/>
    <w:rsid w:val="5105102C"/>
    <w:rsid w:val="51C31F34"/>
    <w:rsid w:val="52AC518F"/>
    <w:rsid w:val="53B59CC1"/>
    <w:rsid w:val="58E16710"/>
    <w:rsid w:val="5D2F28B0"/>
    <w:rsid w:val="62E58F2A"/>
    <w:rsid w:val="656E9FC0"/>
    <w:rsid w:val="669210ED"/>
    <w:rsid w:val="6AD82072"/>
    <w:rsid w:val="6B4E4622"/>
    <w:rsid w:val="71CF0702"/>
    <w:rsid w:val="78F0338B"/>
    <w:rsid w:val="7C591F4A"/>
    <w:rsid w:val="7D142B6E"/>
    <w:rsid w:val="7EFFB923"/>
    <w:rsid w:val="7F8B82E0"/>
    <w:rsid w:val="9FFDBC9A"/>
    <w:rsid w:val="AB1BC767"/>
    <w:rsid w:val="AB7CAD5E"/>
    <w:rsid w:val="B377E620"/>
    <w:rsid w:val="E3BCA786"/>
    <w:rsid w:val="F7D335FC"/>
    <w:rsid w:val="F7FB10ED"/>
    <w:rsid w:val="FEFD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0"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link w:val="18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 2"/>
    <w:basedOn w:val="4"/>
    <w:link w:val="19"/>
    <w:qFormat/>
    <w:uiPriority w:val="0"/>
    <w:pPr>
      <w:spacing w:line="278" w:lineRule="auto"/>
      <w:ind w:firstLine="420" w:firstLineChars="200"/>
    </w:pPr>
    <w:rPr>
      <w14:ligatures w14:val="standardContextual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1 字符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rich_media_meta"/>
    <w:basedOn w:val="10"/>
    <w:qFormat/>
    <w:uiPriority w:val="0"/>
  </w:style>
  <w:style w:type="character" w:customStyle="1" w:styleId="16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8">
    <w:name w:val="正文文本缩进 字符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9">
    <w:name w:val="正文文本首行缩进 2 字符"/>
    <w:basedOn w:val="18"/>
    <w:link w:val="8"/>
    <w:qFormat/>
    <w:uiPriority w:val="0"/>
    <w:rPr>
      <w:rFonts w:asciiTheme="minorHAnsi" w:hAnsiTheme="minorHAnsi" w:eastAsiaTheme="minorEastAsia" w:cstheme="minorBidi"/>
      <w:kern w:val="2"/>
      <w:sz w:val="21"/>
      <w:szCs w:val="22"/>
      <w14:ligatures w14:val="standardContextual"/>
    </w:rPr>
  </w:style>
  <w:style w:type="character" w:customStyle="1" w:styleId="20">
    <w:name w:val="正文文本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393</Words>
  <Characters>2244</Characters>
  <Lines>18</Lines>
  <Paragraphs>5</Paragraphs>
  <TotalTime>11</TotalTime>
  <ScaleCrop>false</ScaleCrop>
  <LinksUpToDate>false</LinksUpToDate>
  <CharactersWithSpaces>2632</CharactersWithSpaces>
  <Application>WPS Office_11.1.0.11701_F1E327BC-269C-435d-A152-05C5408002CA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2023-07-01T18:02:00Z</dcterms:created>
  <dc:creator>李 lyx</dc:creator>
  <cp:lastModifiedBy>uos</cp:lastModifiedBy>
  <cp:lastPrinted>2023-08-16T16:21:00Z</cp:lastPrinted>
  <dcterms:modified xsi:type="dcterms:W3CDTF">2024-06-19T16:26:54Z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2052-11.1.0.11701</vt:lpwstr>
  </property>
  <property fmtid="{D5CDD505-2E9C-101B-9397-08002B2CF9AE}" pid="3" name="ICV">
    <vt:lpwstr>89B0268B5048488F83EDEEA285E2BAA2</vt:lpwstr>
  </property>
</Properties>
</file>