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5B11E" w14:textId="77777777" w:rsidR="00367279" w:rsidRDefault="00000000">
      <w:pPr>
        <w:widowControl/>
        <w:shd w:val="clear" w:color="auto" w:fill="FFFFFF"/>
        <w:spacing w:line="600" w:lineRule="exact"/>
        <w:textAlignment w:val="baseline"/>
        <w:rPr>
          <w:rStyle w:val="a9"/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Style w:val="a9"/>
          <w:rFonts w:ascii="黑体" w:eastAsia="黑体" w:hAnsi="黑体" w:cs="黑体" w:hint="eastAsia"/>
          <w:color w:val="000000" w:themeColor="text1"/>
          <w:kern w:val="0"/>
          <w:sz w:val="32"/>
          <w:szCs w:val="32"/>
          <w:lang w:val="zh-TW"/>
        </w:rPr>
        <w:t>附件</w:t>
      </w:r>
      <w:r>
        <w:rPr>
          <w:rStyle w:val="a9"/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1</w:t>
      </w:r>
    </w:p>
    <w:p w14:paraId="74D89B78" w14:textId="77777777" w:rsidR="00367279" w:rsidRDefault="00000000">
      <w:pPr>
        <w:widowControl/>
        <w:shd w:val="clear" w:color="auto" w:fill="FFFFFF"/>
        <w:spacing w:line="600" w:lineRule="exact"/>
        <w:jc w:val="center"/>
        <w:textAlignment w:val="baseline"/>
        <w:rPr>
          <w:rStyle w:val="a9"/>
          <w:rFonts w:ascii="宋体" w:eastAsia="宋体" w:hAnsi="宋体" w:cs="宋体"/>
          <w:b/>
          <w:bCs/>
          <w:color w:val="000000" w:themeColor="text1"/>
          <w:kern w:val="0"/>
          <w:sz w:val="36"/>
          <w:szCs w:val="36"/>
          <w:lang w:val="zh-TW"/>
        </w:rPr>
      </w:pPr>
      <w:r>
        <w:rPr>
          <w:rStyle w:val="a9"/>
          <w:rFonts w:ascii="宋体" w:eastAsia="宋体" w:hAnsi="宋体" w:cs="宋体"/>
          <w:b/>
          <w:bCs/>
          <w:color w:val="000000" w:themeColor="text1"/>
          <w:spacing w:val="-11"/>
          <w:kern w:val="0"/>
          <w:sz w:val="36"/>
          <w:szCs w:val="36"/>
        </w:rPr>
        <w:t>金华市金东区202</w:t>
      </w:r>
      <w:r>
        <w:rPr>
          <w:rStyle w:val="a9"/>
          <w:rFonts w:ascii="宋体" w:eastAsia="宋体" w:hAnsi="宋体" w:cs="宋体" w:hint="eastAsia"/>
          <w:b/>
          <w:bCs/>
          <w:color w:val="000000" w:themeColor="text1"/>
          <w:spacing w:val="-11"/>
          <w:kern w:val="0"/>
          <w:sz w:val="36"/>
          <w:szCs w:val="36"/>
        </w:rPr>
        <w:t>4年公开</w:t>
      </w:r>
      <w:r>
        <w:rPr>
          <w:rStyle w:val="a9"/>
          <w:rFonts w:ascii="宋体" w:eastAsia="宋体" w:hAnsi="宋体" w:cs="宋体"/>
          <w:b/>
          <w:bCs/>
          <w:color w:val="000000" w:themeColor="text1"/>
          <w:spacing w:val="-11"/>
          <w:kern w:val="0"/>
          <w:sz w:val="36"/>
          <w:szCs w:val="36"/>
        </w:rPr>
        <w:t>招聘教</w:t>
      </w:r>
      <w:r>
        <w:rPr>
          <w:rStyle w:val="a9"/>
          <w:rFonts w:ascii="宋体" w:eastAsia="宋体" w:hAnsi="宋体" w:cs="宋体" w:hint="eastAsia"/>
          <w:b/>
          <w:bCs/>
          <w:color w:val="000000" w:themeColor="text1"/>
          <w:spacing w:val="-11"/>
          <w:kern w:val="0"/>
          <w:sz w:val="36"/>
          <w:szCs w:val="36"/>
        </w:rPr>
        <w:t>练员</w:t>
      </w:r>
      <w:r>
        <w:rPr>
          <w:rStyle w:val="a9"/>
          <w:rFonts w:ascii="宋体" w:eastAsia="宋体" w:hAnsi="宋体" w:cs="宋体"/>
          <w:b/>
          <w:bCs/>
          <w:color w:val="000000" w:themeColor="text1"/>
          <w:spacing w:val="-11"/>
          <w:kern w:val="0"/>
          <w:sz w:val="36"/>
          <w:szCs w:val="36"/>
        </w:rPr>
        <w:t>报名表</w:t>
      </w:r>
    </w:p>
    <w:p w14:paraId="34D1470D" w14:textId="77777777" w:rsidR="00367279" w:rsidRDefault="00000000">
      <w:pPr>
        <w:widowControl/>
        <w:shd w:val="clear" w:color="auto" w:fill="FFFFFF"/>
        <w:spacing w:line="600" w:lineRule="exact"/>
        <w:textAlignment w:val="baseline"/>
        <w:rPr>
          <w:rStyle w:val="a9"/>
          <w:rFonts w:ascii="方正小标宋简体" w:eastAsia="方正小标宋简体" w:hAnsi="方正小标宋简体" w:cs="方正小标宋简体"/>
          <w:color w:val="000000" w:themeColor="text1"/>
          <w:kern w:val="0"/>
          <w:sz w:val="20"/>
          <w:lang w:val="zh-TW" w:eastAsia="zh-TW"/>
        </w:rPr>
      </w:pPr>
      <w:r>
        <w:rPr>
          <w:rStyle w:val="a9"/>
          <w:rFonts w:ascii="仿宋_GB2312" w:eastAsia="仿宋_GB2312" w:cs="仿宋_GB2312" w:hint="eastAsia"/>
          <w:color w:val="000000" w:themeColor="text1"/>
          <w:kern w:val="0"/>
          <w:sz w:val="30"/>
          <w:szCs w:val="30"/>
          <w:lang w:val="zh-TW" w:eastAsia="zh-TW"/>
        </w:rPr>
        <w:t>报考岗位：</w:t>
      </w:r>
    </w:p>
    <w:tbl>
      <w:tblPr>
        <w:tblW w:w="97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"/>
        <w:gridCol w:w="1190"/>
        <w:gridCol w:w="739"/>
        <w:gridCol w:w="508"/>
        <w:gridCol w:w="609"/>
        <w:gridCol w:w="808"/>
        <w:gridCol w:w="1012"/>
        <w:gridCol w:w="1275"/>
        <w:gridCol w:w="761"/>
        <w:gridCol w:w="1598"/>
      </w:tblGrid>
      <w:tr w:rsidR="00367279" w14:paraId="29353E24" w14:textId="77777777">
        <w:trPr>
          <w:trHeight w:val="593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F8C52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姓名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71463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5D156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身份证号</w:t>
            </w:r>
          </w:p>
        </w:tc>
        <w:tc>
          <w:tcPr>
            <w:tcW w:w="38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CB300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BC9E8" w14:textId="77777777" w:rsidR="00367279" w:rsidRDefault="00000000">
            <w:pPr>
              <w:widowControl/>
              <w:jc w:val="center"/>
              <w:textAlignment w:val="baseline"/>
              <w:rPr>
                <w:rStyle w:val="a9"/>
                <w:color w:val="000000" w:themeColor="text1"/>
                <w:sz w:val="24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近期免冠</w:t>
            </w:r>
          </w:p>
          <w:p w14:paraId="0B5DD15B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一寸正面照</w:t>
            </w:r>
          </w:p>
        </w:tc>
      </w:tr>
      <w:tr w:rsidR="00367279" w14:paraId="1F8DAD83" w14:textId="77777777">
        <w:trPr>
          <w:trHeight w:val="700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DB9C0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BF051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F06C0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民族</w:t>
            </w:r>
          </w:p>
        </w:tc>
        <w:tc>
          <w:tcPr>
            <w:tcW w:w="1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DDD9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5AF76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籍贯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935B5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E338D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健康状况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C770C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DEF"/>
            <w:vAlign w:val="center"/>
          </w:tcPr>
          <w:p w14:paraId="611FE47E" w14:textId="77777777" w:rsidR="00367279" w:rsidRDefault="00367279">
            <w:pPr>
              <w:widowControl/>
              <w:jc w:val="left"/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209DB780" w14:textId="77777777">
        <w:trPr>
          <w:trHeight w:val="804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381C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政治面貌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34285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BB291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入党（团）时间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E651B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97D05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参加工作时间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E1C35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5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DEF"/>
            <w:vAlign w:val="center"/>
          </w:tcPr>
          <w:p w14:paraId="10CCEC9B" w14:textId="77777777" w:rsidR="00367279" w:rsidRDefault="00367279">
            <w:pPr>
              <w:widowControl/>
              <w:jc w:val="left"/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6BF8BED2" w14:textId="77777777">
        <w:trPr>
          <w:trHeight w:val="482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5E06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学历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4F2AE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EE9A1" w14:textId="77777777" w:rsidR="00367279" w:rsidRDefault="00000000">
            <w:pPr>
              <w:widowControl/>
              <w:ind w:firstLine="480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学位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BF52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93F8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毕业院校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E4924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22B2C455" w14:textId="77777777">
        <w:trPr>
          <w:trHeight w:val="515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D68D6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专业</w:t>
            </w:r>
          </w:p>
        </w:tc>
        <w:tc>
          <w:tcPr>
            <w:tcW w:w="3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BBEF9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A1924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职称或专业资格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36D3D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5F41DE66" w14:textId="77777777" w:rsidTr="009B75B8">
        <w:trPr>
          <w:trHeight w:val="492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2BE6E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家庭住址</w:t>
            </w:r>
          </w:p>
        </w:tc>
        <w:tc>
          <w:tcPr>
            <w:tcW w:w="38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5BBA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BB946" w14:textId="77777777" w:rsidR="00367279" w:rsidRDefault="00000000">
            <w:pPr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F8FF0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024ECF31" w14:textId="77777777" w:rsidTr="009B75B8">
        <w:trPr>
          <w:trHeight w:val="2373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DE4B0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个人简历</w:t>
            </w:r>
          </w:p>
        </w:tc>
        <w:tc>
          <w:tcPr>
            <w:tcW w:w="8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B3AE2" w14:textId="77777777" w:rsidR="00367279" w:rsidRDefault="00000000">
            <w:pPr>
              <w:widowControl/>
              <w:jc w:val="left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/>
              </w:rPr>
              <w:t>（注：个人简历包括教育经历和工作经历、教育经历从高中起）</w:t>
            </w:r>
          </w:p>
        </w:tc>
      </w:tr>
      <w:tr w:rsidR="00367279" w14:paraId="13FC7A82" w14:textId="77777777">
        <w:trPr>
          <w:trHeight w:val="767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F2B2C" w14:textId="77777777" w:rsidR="00367279" w:rsidRDefault="00000000">
            <w:pPr>
              <w:widowControl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奖惩情况</w:t>
            </w:r>
          </w:p>
        </w:tc>
        <w:tc>
          <w:tcPr>
            <w:tcW w:w="85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7FC72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</w:tr>
      <w:tr w:rsidR="00367279" w14:paraId="6563AC13" w14:textId="77777777">
        <w:trPr>
          <w:trHeight w:val="90"/>
          <w:jc w:val="center"/>
        </w:trPr>
        <w:tc>
          <w:tcPr>
            <w:tcW w:w="973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7F94" w14:textId="77777777" w:rsidR="00367279" w:rsidRDefault="00000000">
            <w:pPr>
              <w:widowControl/>
              <w:textAlignment w:val="baseline"/>
              <w:rPr>
                <w:rStyle w:val="a9"/>
                <w:color w:val="000000" w:themeColor="text1"/>
                <w:sz w:val="24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/>
              </w:rPr>
              <w:t>本人声明：上述填写内容真实完整。如有不实，本人愿承担一切法律责任。</w:t>
            </w:r>
          </w:p>
          <w:p w14:paraId="59CF2D00" w14:textId="77777777" w:rsidR="00367279" w:rsidRDefault="00367279">
            <w:pPr>
              <w:widowControl/>
              <w:textAlignment w:val="baseline"/>
              <w:rPr>
                <w:rStyle w:val="a9"/>
                <w:color w:val="000000" w:themeColor="text1"/>
                <w:kern w:val="0"/>
                <w:sz w:val="24"/>
              </w:rPr>
            </w:pPr>
          </w:p>
          <w:p w14:paraId="7BFE49D7" w14:textId="77777777" w:rsidR="00367279" w:rsidRDefault="00000000">
            <w:pPr>
              <w:widowControl/>
              <w:ind w:firstLine="3480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/>
              </w:rPr>
              <w:t>声明人（签名）：　　　　　　　　　　　年　月　日</w:t>
            </w:r>
          </w:p>
        </w:tc>
      </w:tr>
      <w:tr w:rsidR="00367279" w14:paraId="1B57671D" w14:textId="77777777" w:rsidTr="009B75B8">
        <w:trPr>
          <w:trHeight w:val="2000"/>
          <w:jc w:val="center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D2F31" w14:textId="77777777" w:rsidR="00367279" w:rsidRDefault="00000000">
            <w:pPr>
              <w:widowControl/>
              <w:jc w:val="center"/>
              <w:textAlignment w:val="baseline"/>
              <w:rPr>
                <w:rStyle w:val="a9"/>
                <w:color w:val="000000" w:themeColor="text1"/>
                <w:sz w:val="24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资格</w:t>
            </w:r>
          </w:p>
          <w:p w14:paraId="49983FEB" w14:textId="77777777" w:rsidR="00367279" w:rsidRDefault="00000000">
            <w:pPr>
              <w:widowControl/>
              <w:jc w:val="center"/>
              <w:textAlignment w:val="baseline"/>
              <w:rPr>
                <w:rStyle w:val="a9"/>
                <w:color w:val="000000" w:themeColor="text1"/>
                <w:kern w:val="0"/>
                <w:sz w:val="24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审核</w:t>
            </w:r>
          </w:p>
          <w:p w14:paraId="70D90165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意见</w:t>
            </w:r>
          </w:p>
        </w:tc>
        <w:tc>
          <w:tcPr>
            <w:tcW w:w="24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7687" w14:textId="77777777" w:rsidR="00367279" w:rsidRDefault="00367279">
            <w:pPr>
              <w:widowControl/>
              <w:textAlignment w:val="baseline"/>
              <w:rPr>
                <w:rStyle w:val="a9"/>
                <w:color w:val="000000" w:themeColor="text1"/>
                <w:sz w:val="24"/>
              </w:rPr>
            </w:pPr>
          </w:p>
          <w:p w14:paraId="2F2AF62E" w14:textId="77777777" w:rsidR="00367279" w:rsidRDefault="00367279">
            <w:pPr>
              <w:widowControl/>
              <w:textAlignment w:val="baseline"/>
              <w:rPr>
                <w:rStyle w:val="a9"/>
                <w:color w:val="000000" w:themeColor="text1"/>
                <w:kern w:val="0"/>
                <w:sz w:val="24"/>
              </w:rPr>
            </w:pPr>
          </w:p>
          <w:p w14:paraId="1E331416" w14:textId="77777777" w:rsidR="00367279" w:rsidRDefault="00367279">
            <w:pPr>
              <w:widowControl/>
              <w:textAlignment w:val="baseline"/>
              <w:rPr>
                <w:rStyle w:val="a9"/>
                <w:color w:val="000000" w:themeColor="text1"/>
                <w:kern w:val="0"/>
                <w:sz w:val="24"/>
              </w:rPr>
            </w:pPr>
          </w:p>
          <w:p w14:paraId="28964D83" w14:textId="77777777" w:rsidR="00367279" w:rsidRDefault="00367279">
            <w:pPr>
              <w:widowControl/>
              <w:ind w:firstLine="960"/>
              <w:textAlignment w:val="baseline"/>
              <w:rPr>
                <w:rStyle w:val="a9"/>
                <w:color w:val="000000" w:themeColor="text1"/>
                <w:kern w:val="0"/>
                <w:sz w:val="24"/>
              </w:rPr>
            </w:pPr>
          </w:p>
          <w:p w14:paraId="292852F0" w14:textId="77777777" w:rsidR="00367279" w:rsidRDefault="00000000">
            <w:pPr>
              <w:widowControl/>
              <w:ind w:firstLine="840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 w:eastAsia="zh-TW"/>
              </w:rPr>
              <w:t>年  月  日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8B72" w14:textId="77777777" w:rsidR="00367279" w:rsidRDefault="00000000">
            <w:pPr>
              <w:widowControl/>
              <w:jc w:val="center"/>
              <w:textAlignment w:val="baseline"/>
              <w:rPr>
                <w:color w:val="000000" w:themeColor="text1"/>
                <w:sz w:val="20"/>
              </w:rPr>
            </w:pP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/>
              </w:rPr>
              <w:t>身份证复印件粘贴处</w:t>
            </w: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</w:rPr>
              <w:t>(</w:t>
            </w: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  <w:lang w:val="zh-TW"/>
              </w:rPr>
              <w:t>正面即可</w:t>
            </w:r>
            <w:r>
              <w:rPr>
                <w:rStyle w:val="a9"/>
                <w:rFonts w:ascii="仿宋_GB2312" w:eastAsia="仿宋_GB2312" w:cs="仿宋_GB2312" w:hint="eastAsia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46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C481C" w14:textId="77777777" w:rsidR="00367279" w:rsidRDefault="00367279">
            <w:pPr>
              <w:textAlignment w:val="baseline"/>
              <w:rPr>
                <w:color w:val="000000" w:themeColor="text1"/>
                <w:sz w:val="20"/>
              </w:rPr>
            </w:pPr>
          </w:p>
        </w:tc>
      </w:tr>
    </w:tbl>
    <w:p w14:paraId="031B90A4" w14:textId="77777777" w:rsidR="00367279" w:rsidRDefault="00367279">
      <w:pPr>
        <w:jc w:val="left"/>
        <w:textAlignment w:val="baseline"/>
        <w:rPr>
          <w:color w:val="000000" w:themeColor="text1"/>
          <w:sz w:val="30"/>
          <w:szCs w:val="30"/>
        </w:rPr>
      </w:pPr>
    </w:p>
    <w:sectPr w:rsidR="0036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FjYzY0MmYzNjI0OWVkMzE1NWMwMDI0YzE0Y2VhNmIifQ=="/>
  </w:docVars>
  <w:rsids>
    <w:rsidRoot w:val="00AA4FDB"/>
    <w:rsid w:val="00000C9C"/>
    <w:rsid w:val="00032002"/>
    <w:rsid w:val="00095E5A"/>
    <w:rsid w:val="00116EBB"/>
    <w:rsid w:val="001353B3"/>
    <w:rsid w:val="0015645B"/>
    <w:rsid w:val="00181689"/>
    <w:rsid w:val="00273A98"/>
    <w:rsid w:val="002C2222"/>
    <w:rsid w:val="002D6F52"/>
    <w:rsid w:val="002E64F2"/>
    <w:rsid w:val="002F1D96"/>
    <w:rsid w:val="00326FA4"/>
    <w:rsid w:val="00362EC2"/>
    <w:rsid w:val="00367279"/>
    <w:rsid w:val="003F309C"/>
    <w:rsid w:val="00410C2D"/>
    <w:rsid w:val="00415C5A"/>
    <w:rsid w:val="004B79CA"/>
    <w:rsid w:val="004C3B60"/>
    <w:rsid w:val="00560B73"/>
    <w:rsid w:val="0058517E"/>
    <w:rsid w:val="005923F2"/>
    <w:rsid w:val="0062367F"/>
    <w:rsid w:val="0065357D"/>
    <w:rsid w:val="00662841"/>
    <w:rsid w:val="006B1D53"/>
    <w:rsid w:val="006B3B31"/>
    <w:rsid w:val="006B6BE1"/>
    <w:rsid w:val="00736858"/>
    <w:rsid w:val="007D19E6"/>
    <w:rsid w:val="00814409"/>
    <w:rsid w:val="00825C86"/>
    <w:rsid w:val="008403DB"/>
    <w:rsid w:val="008529F9"/>
    <w:rsid w:val="00876CC4"/>
    <w:rsid w:val="008F0EEA"/>
    <w:rsid w:val="00900E5C"/>
    <w:rsid w:val="00912703"/>
    <w:rsid w:val="00917FC8"/>
    <w:rsid w:val="009B75B8"/>
    <w:rsid w:val="00A5641E"/>
    <w:rsid w:val="00A94751"/>
    <w:rsid w:val="00AA4FDB"/>
    <w:rsid w:val="00AC0C0F"/>
    <w:rsid w:val="00AC3AC8"/>
    <w:rsid w:val="00B21066"/>
    <w:rsid w:val="00B532B2"/>
    <w:rsid w:val="00BC04F6"/>
    <w:rsid w:val="00BD2069"/>
    <w:rsid w:val="00BD4257"/>
    <w:rsid w:val="00C0003F"/>
    <w:rsid w:val="00C267A5"/>
    <w:rsid w:val="00C27372"/>
    <w:rsid w:val="00C41183"/>
    <w:rsid w:val="00CF1DA4"/>
    <w:rsid w:val="00D87C25"/>
    <w:rsid w:val="00D950EF"/>
    <w:rsid w:val="00DE72F1"/>
    <w:rsid w:val="00E62707"/>
    <w:rsid w:val="00E71FF6"/>
    <w:rsid w:val="00EA052B"/>
    <w:rsid w:val="00EA118B"/>
    <w:rsid w:val="00F34004"/>
    <w:rsid w:val="00F56FEB"/>
    <w:rsid w:val="00F66EF4"/>
    <w:rsid w:val="00F67D93"/>
    <w:rsid w:val="00F97045"/>
    <w:rsid w:val="00FE759B"/>
    <w:rsid w:val="02565AF5"/>
    <w:rsid w:val="0ED7AAA1"/>
    <w:rsid w:val="0F975326"/>
    <w:rsid w:val="11387EAF"/>
    <w:rsid w:val="13227E38"/>
    <w:rsid w:val="1C98069D"/>
    <w:rsid w:val="1CCB0862"/>
    <w:rsid w:val="1E38176A"/>
    <w:rsid w:val="21D64A3C"/>
    <w:rsid w:val="230E050C"/>
    <w:rsid w:val="23251B05"/>
    <w:rsid w:val="27A0787F"/>
    <w:rsid w:val="29D331A2"/>
    <w:rsid w:val="2A74613C"/>
    <w:rsid w:val="2CF12308"/>
    <w:rsid w:val="2E116739"/>
    <w:rsid w:val="303609D7"/>
    <w:rsid w:val="330422C3"/>
    <w:rsid w:val="33366021"/>
    <w:rsid w:val="33F26D08"/>
    <w:rsid w:val="369452EA"/>
    <w:rsid w:val="3DEB200C"/>
    <w:rsid w:val="43934300"/>
    <w:rsid w:val="47FE14EC"/>
    <w:rsid w:val="53EE62E1"/>
    <w:rsid w:val="555A307A"/>
    <w:rsid w:val="59E247F0"/>
    <w:rsid w:val="5A690D4F"/>
    <w:rsid w:val="5FF66BB4"/>
    <w:rsid w:val="605008C8"/>
    <w:rsid w:val="64AB0F1A"/>
    <w:rsid w:val="67B42084"/>
    <w:rsid w:val="6A3C39E8"/>
    <w:rsid w:val="6EA03D51"/>
    <w:rsid w:val="70841472"/>
    <w:rsid w:val="72185FE4"/>
    <w:rsid w:val="74704DC5"/>
    <w:rsid w:val="764E0A0B"/>
    <w:rsid w:val="7C0638D1"/>
    <w:rsid w:val="7C3F6CE9"/>
    <w:rsid w:val="7D612752"/>
    <w:rsid w:val="7F764099"/>
    <w:rsid w:val="7FD61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2301"/>
  <w15:docId w15:val="{706B10D3-3B9B-45C9-807A-E804613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9">
    <w:name w:val="无"/>
    <w:autoRedefine/>
    <w:qFormat/>
  </w:style>
  <w:style w:type="character" w:customStyle="1" w:styleId="Hyperlink0">
    <w:name w:val="Hyperlink.0"/>
    <w:basedOn w:val="a9"/>
    <w:qFormat/>
    <w:rPr>
      <w:rFonts w:ascii="仿宋_GB2312" w:eastAsia="仿宋_GB2312" w:hAnsi="仿宋_GB2312" w:cs="仿宋_GB2312"/>
      <w:sz w:val="32"/>
      <w:szCs w:val="32"/>
      <w:lang w:val="en-US"/>
    </w:rPr>
  </w:style>
  <w:style w:type="paragraph" w:customStyle="1" w:styleId="aa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ext-tag">
    <w:name w:val="text-tag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20">
    <w:name w:val="标题 2 字符"/>
    <w:basedOn w:val="a0"/>
    <w:link w:val="2"/>
    <w:qFormat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alibaba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45393</dc:creator>
  <cp:lastModifiedBy>lyx 李</cp:lastModifiedBy>
  <cp:revision>25</cp:revision>
  <cp:lastPrinted>2022-04-12T03:22:00Z</cp:lastPrinted>
  <dcterms:created xsi:type="dcterms:W3CDTF">2021-11-04T14:44:00Z</dcterms:created>
  <dcterms:modified xsi:type="dcterms:W3CDTF">2024-06-18T06:22:00Z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BE9429B6C1DE42029B569D7337A23EC3_13</vt:lpwstr>
  </property>
</Properties>
</file>