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档案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存放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证明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经查， 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, 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年毕业的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学校          </w:t>
      </w:r>
      <w:r>
        <w:rPr>
          <w:rFonts w:hint="eastAsia" w:ascii="仿宋" w:hAnsi="仿宋" w:eastAsia="仿宋" w:cs="仿宋"/>
          <w:sz w:val="32"/>
          <w:szCs w:val="32"/>
        </w:rPr>
        <w:t>专业专科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/本科</w:t>
      </w:r>
      <w:r>
        <w:rPr>
          <w:rFonts w:hint="eastAsia" w:ascii="仿宋" w:hAnsi="仿宋" w:eastAsia="仿宋" w:cs="仿宋"/>
          <w:sz w:val="32"/>
          <w:szCs w:val="32"/>
        </w:rPr>
        <w:t>生，该同志人事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/学生</w:t>
      </w:r>
      <w:r>
        <w:rPr>
          <w:rFonts w:hint="eastAsia" w:ascii="仿宋" w:hAnsi="仿宋" w:eastAsia="仿宋" w:cs="仿宋"/>
          <w:sz w:val="32"/>
          <w:szCs w:val="32"/>
        </w:rPr>
        <w:t>档案现在我处存放，系（回生源地档案/用人单位委托我处集体代理/该同志委托我处实行个人代理/我处按人事管理权限进行管理/按规定在毕业学校存放）档案。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5040" w:firstLineChars="24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（档案管理部门盖章）</w:t>
      </w:r>
    </w:p>
    <w:p>
      <w:pPr>
        <w:ind w:firstLine="4912" w:firstLineChars="15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 日</w:t>
      </w:r>
    </w:p>
    <w:p/>
    <w:p>
      <w:pPr>
        <w:jc w:val="left"/>
        <w:rPr>
          <w:rFonts w:hint="eastAsia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left"/>
        <w:rPr>
          <w:rFonts w:hint="default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both"/>
        <w:rPr>
          <w:rFonts w:hint="default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644" w:right="1531" w:bottom="164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3897DE7-BB94-4F1D-A8BF-18FE25BA231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A44C49E-D0AC-4321-87AC-DA9B0D4CCB0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E9FD5E9-2B59-4644-A200-91D1E8E02DA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90EB30B-4F76-490F-A5B4-16DE1DDC91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75D1663-BABC-41C5-A435-35CAC03A62E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F78B88BC-0F34-43F1-BFC2-68400F6DD4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F90C6"/>
    <w:rsid w:val="622E6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0</TotalTime>
  <ScaleCrop>false</ScaleCrop>
  <LinksUpToDate>false</LinksUpToDate>
  <CharactersWithSpaces>195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2024-06-18T16:54:21Z</dcterms:created>
  <dc:creator>User</dc:creator>
  <cp:lastModifiedBy>WPS_1642557526</cp:lastModifiedBy>
  <dcterms:modified xsi:type="dcterms:W3CDTF">2024-06-18T09:20:28Z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B66316E34E8F4C16B95E3BF06BA8B407_13</vt:lpwstr>
  </property>
</Properties>
</file>