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FE" w:rsidRDefault="000B304B">
      <w:pPr>
        <w:pStyle w:val="a6"/>
        <w:spacing w:after="0" w:line="560" w:lineRule="exact"/>
        <w:ind w:firstLineChars="0" w:firstLine="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附件3：</w:t>
      </w:r>
    </w:p>
    <w:p w:rsidR="00832DFE" w:rsidRDefault="000B304B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工 作 经 历 证 明</w:t>
      </w:r>
      <w:r>
        <w:rPr>
          <w:rFonts w:ascii="仿宋" w:eastAsia="仿宋" w:hAnsi="仿宋" w:hint="eastAsia"/>
          <w:sz w:val="28"/>
          <w:szCs w:val="28"/>
        </w:rPr>
        <w:t>(样本)</w:t>
      </w:r>
    </w:p>
    <w:p w:rsidR="00832DFE" w:rsidRDefault="00832DFE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832DFE" w:rsidRPr="007B4D0A" w:rsidRDefault="000B304B" w:rsidP="007B4D0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7B4D0A">
        <w:rPr>
          <w:rFonts w:ascii="仿宋_GB2312" w:eastAsia="仿宋_GB2312" w:hint="eastAsia"/>
          <w:sz w:val="32"/>
          <w:szCs w:val="32"/>
        </w:rPr>
        <w:t xml:space="preserve">   </w:t>
      </w:r>
      <w:r w:rsidRPr="007B4D0A">
        <w:rPr>
          <w:rFonts w:ascii="仿宋_GB2312" w:eastAsia="仿宋_GB2312" w:hint="eastAsia"/>
          <w:sz w:val="32"/>
          <w:szCs w:val="32"/>
        </w:rPr>
        <w:t xml:space="preserve"> </w:t>
      </w:r>
      <w:r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同志，男（女），身份证号码</w:t>
      </w:r>
      <w:r w:rsidRPr="007B4D0A">
        <w:rPr>
          <w:rFonts w:ascii="仿宋_GB2312" w:eastAsia="仿宋_GB2312" w:hint="eastAsia"/>
          <w:sz w:val="32"/>
          <w:szCs w:val="32"/>
        </w:rPr>
        <w:t>：</w:t>
      </w:r>
      <w:r w:rsidRPr="007B4D0A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。于</w:t>
      </w:r>
      <w:r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日在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县（市、区）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学校从事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年级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B4D0A" w:rsidRP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B4D0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学科教学工作。</w:t>
      </w:r>
      <w:r w:rsidR="007B4D0A">
        <w:rPr>
          <w:rFonts w:ascii="仿宋_GB2312" w:eastAsia="仿宋_GB2312" w:hint="eastAsia"/>
          <w:sz w:val="32"/>
          <w:szCs w:val="32"/>
        </w:rPr>
        <w:t xml:space="preserve"> </w:t>
      </w:r>
    </w:p>
    <w:p w:rsidR="00832DFE" w:rsidRPr="007B4D0A" w:rsidRDefault="00832DFE">
      <w:pPr>
        <w:spacing w:line="520" w:lineRule="exact"/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32DFE" w:rsidRDefault="000B304B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同意该同志参加石峰区2024年教师招聘报名、考试。</w:t>
      </w:r>
    </w:p>
    <w:p w:rsidR="00832DFE" w:rsidRDefault="00832DFE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832DFE" w:rsidRDefault="00832DFE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832DFE" w:rsidRDefault="00832DFE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832DFE" w:rsidRPr="007B4D0A" w:rsidRDefault="007B4D0A" w:rsidP="007B4D0A">
      <w:pPr>
        <w:spacing w:line="520" w:lineRule="exact"/>
        <w:ind w:left="4160" w:right="26" w:hangingChars="1300" w:hanging="41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0B304B" w:rsidRPr="007B4D0A">
        <w:rPr>
          <w:rFonts w:ascii="仿宋_GB2312" w:eastAsia="仿宋_GB2312" w:hint="eastAsia"/>
          <w:sz w:val="32"/>
          <w:szCs w:val="32"/>
        </w:rPr>
        <w:t>学校经办人签字：</w:t>
      </w:r>
    </w:p>
    <w:p w:rsidR="00832DFE" w:rsidRPr="007B4D0A" w:rsidRDefault="00F937B2" w:rsidP="00F937B2">
      <w:pPr>
        <w:spacing w:line="520" w:lineRule="exact"/>
        <w:ind w:right="666"/>
        <w:rPr>
          <w:rFonts w:ascii="仿宋_GB2312" w:eastAsia="仿宋_GB2312"/>
          <w:sz w:val="32"/>
          <w:szCs w:val="32"/>
        </w:rPr>
      </w:pPr>
      <w:r w:rsidRPr="007B4D0A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0B304B" w:rsidRPr="007B4D0A">
        <w:rPr>
          <w:rFonts w:ascii="仿宋_GB2312" w:eastAsia="仿宋_GB2312" w:hint="eastAsia"/>
          <w:sz w:val="32"/>
          <w:szCs w:val="32"/>
        </w:rPr>
        <w:t xml:space="preserve">单位：（学校盖章）    </w:t>
      </w:r>
    </w:p>
    <w:p w:rsidR="00832DFE" w:rsidRDefault="00F937B2"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 w:rsidRPr="007B4D0A">
        <w:rPr>
          <w:rFonts w:ascii="仿宋_GB2312" w:eastAsia="仿宋_GB2312" w:hint="eastAsia"/>
          <w:sz w:val="32"/>
          <w:szCs w:val="32"/>
        </w:rPr>
        <w:t xml:space="preserve">            </w:t>
      </w:r>
      <w:r w:rsidR="000B304B" w:rsidRPr="007B4D0A">
        <w:rPr>
          <w:rFonts w:ascii="仿宋_GB2312" w:eastAsia="仿宋_GB2312" w:hint="eastAsia"/>
          <w:sz w:val="32"/>
          <w:szCs w:val="32"/>
        </w:rPr>
        <w:t xml:space="preserve">年    月  </w:t>
      </w:r>
      <w:r w:rsidRPr="007B4D0A">
        <w:rPr>
          <w:rFonts w:ascii="仿宋_GB2312" w:eastAsia="仿宋_GB2312" w:hint="eastAsia"/>
          <w:sz w:val="32"/>
          <w:szCs w:val="32"/>
        </w:rPr>
        <w:t xml:space="preserve"> </w:t>
      </w:r>
      <w:r w:rsidR="000B304B" w:rsidRPr="007B4D0A">
        <w:rPr>
          <w:rFonts w:ascii="仿宋_GB2312" w:eastAsia="仿宋_GB2312" w:hint="eastAsia"/>
          <w:sz w:val="32"/>
          <w:szCs w:val="32"/>
        </w:rPr>
        <w:t xml:space="preserve"> 日 </w:t>
      </w:r>
      <w:r w:rsidR="000B304B">
        <w:rPr>
          <w:rFonts w:ascii="仿宋_GB2312" w:eastAsia="仿宋_GB2312" w:hint="eastAsia"/>
          <w:bCs/>
          <w:sz w:val="32"/>
          <w:szCs w:val="32"/>
        </w:rPr>
        <w:t xml:space="preserve">             </w:t>
      </w:r>
    </w:p>
    <w:p w:rsidR="00832DFE" w:rsidRDefault="00832DFE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:rsidR="00832DFE" w:rsidRDefault="00832DFE">
      <w:pPr>
        <w:spacing w:after="0" w:line="520" w:lineRule="exact"/>
        <w:ind w:firstLine="630"/>
        <w:rPr>
          <w:rFonts w:ascii="仿宋_GB2312" w:eastAsia="仿宋_GB2312" w:hint="eastAsia"/>
          <w:bCs/>
          <w:sz w:val="32"/>
          <w:szCs w:val="32"/>
        </w:rPr>
      </w:pPr>
    </w:p>
    <w:p w:rsidR="00065B7A" w:rsidRDefault="00065B7A" w:rsidP="00065B7A">
      <w:pPr>
        <w:pStyle w:val="p0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int="eastAsia"/>
        </w:rPr>
      </w:pPr>
      <w:r>
        <w:rPr>
          <w:rFonts w:ascii="仿宋_GB2312" w:eastAsia="仿宋_GB2312" w:hAnsi="仿宋_GB2312" w:cs="仿宋_GB2312" w:hint="eastAsia"/>
        </w:rPr>
        <w:t>注：工作经历按足年足月计算，计算截止时间至当前的可填报至2024年8月31日，全日制学习期间的实习、实践等均不计算为工作经历，涉及2个以上工作单位的分开填写。</w:t>
      </w:r>
    </w:p>
    <w:p w:rsidR="00832DFE" w:rsidRDefault="00832DFE">
      <w:pPr>
        <w:spacing w:after="0" w:line="520" w:lineRule="exact"/>
        <w:ind w:firstLine="63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32DFE" w:rsidSect="0083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2D" w:rsidRDefault="002B602D" w:rsidP="00832DFE">
      <w:pPr>
        <w:spacing w:after="0"/>
      </w:pPr>
      <w:r>
        <w:separator/>
      </w:r>
    </w:p>
  </w:endnote>
  <w:endnote w:type="continuationSeparator" w:id="1">
    <w:p w:rsidR="002B602D" w:rsidRDefault="002B602D" w:rsidP="00832D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2D" w:rsidRDefault="002B602D">
      <w:pPr>
        <w:spacing w:after="0"/>
      </w:pPr>
      <w:r>
        <w:separator/>
      </w:r>
    </w:p>
  </w:footnote>
  <w:footnote w:type="continuationSeparator" w:id="1">
    <w:p w:rsidR="002B602D" w:rsidRDefault="002B60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wM2M0Nzg4MjIyMjYwMGJkOGExMzk0ZmY1YTk2MTEifQ=="/>
  </w:docVars>
  <w:rsids>
    <w:rsidRoot w:val="008564E9"/>
    <w:rsid w:val="000124C7"/>
    <w:rsid w:val="00065B7A"/>
    <w:rsid w:val="000B304B"/>
    <w:rsid w:val="001803C4"/>
    <w:rsid w:val="002B602D"/>
    <w:rsid w:val="0035714B"/>
    <w:rsid w:val="0036787C"/>
    <w:rsid w:val="00403CDB"/>
    <w:rsid w:val="004300E3"/>
    <w:rsid w:val="00465305"/>
    <w:rsid w:val="00472EAA"/>
    <w:rsid w:val="004F709D"/>
    <w:rsid w:val="00566693"/>
    <w:rsid w:val="005B30C3"/>
    <w:rsid w:val="00603CD7"/>
    <w:rsid w:val="006365C6"/>
    <w:rsid w:val="00640C51"/>
    <w:rsid w:val="006B1486"/>
    <w:rsid w:val="007B4D0A"/>
    <w:rsid w:val="00826940"/>
    <w:rsid w:val="00832DFE"/>
    <w:rsid w:val="008564E9"/>
    <w:rsid w:val="00912BF4"/>
    <w:rsid w:val="00943853"/>
    <w:rsid w:val="00971E85"/>
    <w:rsid w:val="00996A55"/>
    <w:rsid w:val="00AA1A44"/>
    <w:rsid w:val="00B67AF8"/>
    <w:rsid w:val="00BC2694"/>
    <w:rsid w:val="00BC31FE"/>
    <w:rsid w:val="00BF036C"/>
    <w:rsid w:val="00C14A56"/>
    <w:rsid w:val="00C33001"/>
    <w:rsid w:val="00CC4487"/>
    <w:rsid w:val="00CD7CC6"/>
    <w:rsid w:val="00D05CE7"/>
    <w:rsid w:val="00D401B8"/>
    <w:rsid w:val="00D86A4F"/>
    <w:rsid w:val="00E043E5"/>
    <w:rsid w:val="00E935E8"/>
    <w:rsid w:val="00EA519C"/>
    <w:rsid w:val="00ED7E2F"/>
    <w:rsid w:val="00F37ACF"/>
    <w:rsid w:val="00F4179F"/>
    <w:rsid w:val="00F937B2"/>
    <w:rsid w:val="00FD5A4C"/>
    <w:rsid w:val="0AB57C93"/>
    <w:rsid w:val="123A422C"/>
    <w:rsid w:val="25A155AC"/>
    <w:rsid w:val="2C566CA2"/>
    <w:rsid w:val="42246753"/>
    <w:rsid w:val="4D5E5080"/>
    <w:rsid w:val="5C0C2763"/>
    <w:rsid w:val="615D0EE2"/>
    <w:rsid w:val="672B283A"/>
    <w:rsid w:val="68CA50AF"/>
    <w:rsid w:val="698C41BB"/>
    <w:rsid w:val="69FC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FE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32DF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2D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Title"/>
    <w:next w:val="a"/>
    <w:link w:val="Char1"/>
    <w:qFormat/>
    <w:rsid w:val="00832DFE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qFormat/>
    <w:rsid w:val="00832DFE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32DFE"/>
    <w:pPr>
      <w:ind w:firstLineChars="200" w:firstLine="200"/>
    </w:pPr>
  </w:style>
  <w:style w:type="character" w:customStyle="1" w:styleId="Char0">
    <w:name w:val="页眉 Char"/>
    <w:basedOn w:val="a0"/>
    <w:link w:val="a4"/>
    <w:uiPriority w:val="99"/>
    <w:semiHidden/>
    <w:qFormat/>
    <w:rsid w:val="00832DFE"/>
    <w:rPr>
      <w:rFonts w:ascii="Tahoma" w:eastAsia="微软雅黑" w:hAnsi="Tahoma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2DFE"/>
    <w:rPr>
      <w:rFonts w:ascii="Tahoma" w:eastAsia="微软雅黑" w:hAnsi="Tahoma" w:cs="Times New Roman"/>
      <w:sz w:val="18"/>
      <w:szCs w:val="18"/>
    </w:rPr>
  </w:style>
  <w:style w:type="paragraph" w:customStyle="1" w:styleId="p0">
    <w:name w:val="p0"/>
    <w:basedOn w:val="a"/>
    <w:rsid w:val="00065B7A"/>
    <w:pPr>
      <w:adjustRightInd/>
      <w:snapToGrid/>
      <w:spacing w:before="100" w:beforeAutospacing="1" w:after="100" w:afterAutospacing="1"/>
    </w:pPr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2024-06-11T07:39:00Z</cp:lastPrinted>
  <dcterms:created xsi:type="dcterms:W3CDTF">2020-07-22T04:03:00Z</dcterms:created>
  <dcterms:modified xsi:type="dcterms:W3CDTF">2024-06-17T03:10:00Z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EF83EDF3CD8D43F99DEE52CB9ACF5AFF_12</vt:lpwstr>
  </property>
</Properties>
</file>