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8925C" w14:textId="77777777" w:rsidR="000F5C34" w:rsidRPr="0067505A" w:rsidRDefault="000F5C34" w:rsidP="00BD6B56">
      <w:pPr>
        <w:pStyle w:val="2"/>
      </w:pPr>
      <w:r w:rsidRPr="0067505A">
        <w:rPr>
          <w:rFonts w:hint="eastAsia"/>
        </w:rPr>
        <w:t>附件1</w:t>
      </w:r>
      <w:r w:rsidR="0067505A" w:rsidRPr="0067505A">
        <w:rPr>
          <w:rFonts w:hint="eastAsia"/>
        </w:rPr>
        <w:t>-1</w:t>
      </w:r>
    </w:p>
    <w:p w14:paraId="7C83A95C" w14:textId="08C08291" w:rsidR="000F5C34" w:rsidRDefault="000F5C34" w:rsidP="000F5C34">
      <w:pPr>
        <w:spacing w:line="340" w:lineRule="exact"/>
        <w:ind w:right="-3"/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广东实验中学深圳学校2</w:t>
      </w:r>
      <w:r>
        <w:rPr>
          <w:rFonts w:ascii="方正小标宋简体" w:eastAsia="方正小标宋简体" w:hAnsi="华文中宋" w:cs="华文中宋"/>
          <w:sz w:val="32"/>
          <w:szCs w:val="32"/>
        </w:rPr>
        <w:t>0</w:t>
      </w:r>
      <w:r w:rsidRPr="000C5418">
        <w:rPr>
          <w:rFonts w:ascii="方正小标宋简体" w:eastAsia="方正小标宋简体" w:hAnsi="华文中宋" w:cs="华文中宋"/>
          <w:sz w:val="32"/>
          <w:szCs w:val="32"/>
        </w:rPr>
        <w:t>2</w:t>
      </w:r>
      <w:r w:rsidR="001A0673">
        <w:rPr>
          <w:rFonts w:ascii="方正小标宋简体" w:eastAsia="方正小标宋简体" w:hAnsi="华文中宋" w:cs="华文中宋"/>
          <w:sz w:val="32"/>
          <w:szCs w:val="32"/>
        </w:rPr>
        <w:t>4</w:t>
      </w:r>
      <w:r w:rsidRPr="000C5418">
        <w:rPr>
          <w:rFonts w:ascii="方正小标宋简体" w:eastAsia="方正小标宋简体" w:hAnsi="华文中宋" w:cs="华文中宋" w:hint="eastAsia"/>
          <w:sz w:val="32"/>
          <w:szCs w:val="32"/>
        </w:rPr>
        <w:t>年</w:t>
      </w:r>
      <w:r w:rsidR="00F274EE">
        <w:rPr>
          <w:rFonts w:ascii="方正小标宋简体" w:eastAsia="方正小标宋简体" w:hAnsi="华文中宋" w:cs="华文中宋" w:hint="eastAsia"/>
          <w:sz w:val="32"/>
          <w:szCs w:val="32"/>
        </w:rPr>
        <w:t>6</w:t>
      </w:r>
      <w:r w:rsidRPr="000C5418">
        <w:rPr>
          <w:rFonts w:ascii="方正小标宋简体" w:eastAsia="方正小标宋简体" w:hAnsi="华文中宋" w:cs="华文中宋" w:hint="eastAsia"/>
          <w:sz w:val="32"/>
          <w:szCs w:val="32"/>
        </w:rPr>
        <w:t>月面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向202</w:t>
      </w:r>
      <w:r w:rsidR="005314E3">
        <w:rPr>
          <w:rFonts w:ascii="方正小标宋简体" w:eastAsia="方正小标宋简体" w:hAnsi="华文中宋" w:cs="华文中宋"/>
          <w:sz w:val="32"/>
          <w:szCs w:val="32"/>
        </w:rPr>
        <w:t>4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年应届毕业生赴外招聘教师岗位计划表</w:t>
      </w:r>
    </w:p>
    <w:tbl>
      <w:tblPr>
        <w:tblpPr w:leftFromText="180" w:rightFromText="180" w:vertAnchor="text" w:horzAnchor="margin" w:tblpXSpec="center" w:tblpY="181"/>
        <w:tblW w:w="14112" w:type="dxa"/>
        <w:jc w:val="center"/>
        <w:tblLayout w:type="fixed"/>
        <w:tblLook w:val="04A0" w:firstRow="1" w:lastRow="0" w:firstColumn="1" w:lastColumn="0" w:noHBand="0" w:noVBand="1"/>
      </w:tblPr>
      <w:tblGrid>
        <w:gridCol w:w="1303"/>
        <w:gridCol w:w="1122"/>
        <w:gridCol w:w="1051"/>
        <w:gridCol w:w="758"/>
        <w:gridCol w:w="723"/>
        <w:gridCol w:w="708"/>
        <w:gridCol w:w="765"/>
        <w:gridCol w:w="879"/>
        <w:gridCol w:w="2226"/>
        <w:gridCol w:w="1517"/>
        <w:gridCol w:w="1559"/>
        <w:gridCol w:w="709"/>
        <w:gridCol w:w="792"/>
      </w:tblGrid>
      <w:tr w:rsidR="000F5C34" w14:paraId="30580F37" w14:textId="77777777" w:rsidTr="003614DA">
        <w:trPr>
          <w:trHeight w:val="371"/>
          <w:jc w:val="center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3BBC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主管单位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8B50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A6B1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CC24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拟聘</w:t>
            </w:r>
          </w:p>
          <w:p w14:paraId="6EE3591E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人数</w:t>
            </w:r>
          </w:p>
          <w:p w14:paraId="22DEBE26" w14:textId="41DDFEBA" w:rsidR="000F5C34" w:rsidRPr="00CE10C5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color w:val="000000" w:themeColor="text1"/>
                <w:kern w:val="0"/>
                <w:szCs w:val="21"/>
              </w:rPr>
            </w:pPr>
            <w:r w:rsidRPr="00CE10C5"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（</w:t>
            </w:r>
            <w:r w:rsidR="00AD7DFC"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  <w:r w:rsidRPr="00CE10C5"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8129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D511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考生户籍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B87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经费形式</w:t>
            </w:r>
          </w:p>
        </w:tc>
      </w:tr>
      <w:tr w:rsidR="000F5C34" w14:paraId="21EB51E5" w14:textId="77777777" w:rsidTr="003614DA">
        <w:trPr>
          <w:trHeight w:val="618"/>
          <w:jc w:val="center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843A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7758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42F61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75FA6FD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219AC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1CBFB1B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20909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2BF1574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947D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6641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67786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541417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89FA" w14:textId="77777777" w:rsidR="000F5C34" w:rsidRDefault="003614DA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10A93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与岗位有关的其</w:t>
            </w:r>
            <w:r w:rsidR="00A5077E"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他</w:t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5936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BBF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CE10C5" w14:paraId="587C2F20" w14:textId="77777777" w:rsidTr="00AB2FB0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19110" w14:textId="5F4967FA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16E89B" w14:textId="1E26D536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65B52" w14:textId="252DA763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英语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A50E6" w14:textId="4EABB648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0E67FD" w14:textId="2C7CC30C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B825FC" w14:textId="4953637F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95FC8D" w14:textId="1F1CEB8F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069C6B" w14:textId="3385A06C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B7DA0" w14:textId="72FC6460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E10C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研究生：文学</w:t>
            </w:r>
            <w:r w:rsidRPr="00CE10C5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(A05)；教育学(A0401)；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B46" w14:textId="3B3C7AC5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A8DA" w14:textId="1A3EAC50" w:rsidR="00CE10C5" w:rsidRPr="00696C29" w:rsidRDefault="00CE10C5" w:rsidP="00CE10C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86BD" w14:textId="71653D3F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EECE" w14:textId="53EB7EF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CE10C5" w14:paraId="606212E7" w14:textId="77777777" w:rsidTr="00AB2FB0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26DF9" w14:textId="4ACD4FA4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1C71D" w14:textId="41751FD1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0A5AF" w14:textId="45527B94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41180B" w14:textId="085BB0C4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44464C" w14:textId="4098F411" w:rsidR="00CE10C5" w:rsidRPr="007F57E1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9A574" w14:textId="46D8181A" w:rsidR="00CE10C5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5D36CB" w14:textId="6B2174CF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BF9EA" w14:textId="7D8B2175" w:rsidR="00CE10C5" w:rsidRPr="007F57E1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F5CB4" w14:textId="5D8F73DF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EEF" w14:textId="635D2147" w:rsidR="00CE10C5" w:rsidRPr="00B213F2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A3D9" w14:textId="06D296E2" w:rsidR="00CE10C5" w:rsidRPr="00696C29" w:rsidRDefault="00CE10C5" w:rsidP="00CE10C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7A52" w14:textId="57F319C4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E885C" w14:textId="243060DA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CE10C5" w14:paraId="0DB13F8C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28B30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29DB0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28161E" w14:textId="77777777" w:rsidR="00CE10C5" w:rsidRPr="00696C29" w:rsidRDefault="00CE10C5" w:rsidP="00CE10C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E56B0C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8765C" w14:textId="77777777" w:rsidR="00CE10C5" w:rsidRPr="007F57E1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F1A0CD" w14:textId="77777777" w:rsidR="00CE10C5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B2E291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AAA585" w14:textId="77777777" w:rsidR="00CE10C5" w:rsidRPr="007F57E1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CDF24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3C9" w14:textId="77777777" w:rsidR="00CE10C5" w:rsidRPr="00B213F2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EBAA" w14:textId="77777777" w:rsidR="00CE10C5" w:rsidRPr="00696C29" w:rsidRDefault="00CE10C5" w:rsidP="00CE10C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A3D7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22BB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CE10C5" w14:paraId="12A2A98B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26DCF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3B59C5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F9D8E" w14:textId="77777777" w:rsidR="00CE10C5" w:rsidRPr="00696C29" w:rsidRDefault="00CE10C5" w:rsidP="00CE10C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7C12E7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EDD1E0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9973CA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BD823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F82B1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5A12F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研究生：体育学(A0403)；教育学(A0401)；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C98" w14:textId="77777777" w:rsidR="00CE10C5" w:rsidRPr="00361718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</w:t>
            </w: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08DC" w14:textId="77777777" w:rsidR="00CE10C5" w:rsidRPr="00696C29" w:rsidRDefault="00CE10C5" w:rsidP="00CE10C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202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高中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D15E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lastRenderedPageBreak/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B6C6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</w:tr>
      <w:tr w:rsidR="00CE10C5" w14:paraId="67535D7E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A264D" w14:textId="77777777" w:rsidR="00CE10C5" w:rsidRPr="00E4638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4638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AC48F8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80246" w14:textId="77777777" w:rsidR="00CE10C5" w:rsidRDefault="00CE10C5" w:rsidP="00CE10C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FC0968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018351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一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179E88" w14:textId="1A3A5ABF" w:rsidR="00CE10C5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2994A9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38D54A" w14:textId="77777777" w:rsidR="00CE10C5" w:rsidRPr="00E4638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B2CB4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2379CE">
              <w:rPr>
                <w:rFonts w:ascii="仿宋_GB2312" w:eastAsia="仿宋_GB2312" w:hAnsi="Arial" w:cs="Arial" w:hint="eastAsia"/>
                <w:sz w:val="18"/>
                <w:szCs w:val="18"/>
              </w:rPr>
              <w:t>研究生：历史学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(A06)；教育学(A0401)；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7C4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F624" w14:textId="77777777" w:rsidR="00CE10C5" w:rsidRPr="00E46389" w:rsidRDefault="00CE10C5" w:rsidP="00CE10C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初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980D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DD74" w14:textId="77777777" w:rsidR="00CE10C5" w:rsidRPr="00696C29" w:rsidRDefault="00CE10C5" w:rsidP="00CE10C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</w:rPr>
              <w:t>财政核拨</w:t>
            </w:r>
          </w:p>
        </w:tc>
      </w:tr>
    </w:tbl>
    <w:p w14:paraId="5033588C" w14:textId="77777777" w:rsidR="00AD5D45" w:rsidRDefault="00AD5D45"/>
    <w:sectPr w:rsidR="00AD5D45" w:rsidSect="000028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FC454" w14:textId="77777777" w:rsidR="007E1220" w:rsidRDefault="007E1220" w:rsidP="001B6123">
      <w:r>
        <w:separator/>
      </w:r>
    </w:p>
  </w:endnote>
  <w:endnote w:type="continuationSeparator" w:id="0">
    <w:p w14:paraId="7103BCFA" w14:textId="77777777" w:rsidR="007E1220" w:rsidRDefault="007E1220" w:rsidP="001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D8997" w14:textId="77777777" w:rsidR="007E1220" w:rsidRDefault="007E1220" w:rsidP="001B6123">
      <w:r>
        <w:separator/>
      </w:r>
    </w:p>
  </w:footnote>
  <w:footnote w:type="continuationSeparator" w:id="0">
    <w:p w14:paraId="598F8DD3" w14:textId="77777777" w:rsidR="007E1220" w:rsidRDefault="007E1220" w:rsidP="001B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34"/>
    <w:rsid w:val="000028FA"/>
    <w:rsid w:val="000670A7"/>
    <w:rsid w:val="00090492"/>
    <w:rsid w:val="000B7D9E"/>
    <w:rsid w:val="000C0600"/>
    <w:rsid w:val="000C302F"/>
    <w:rsid w:val="000C5418"/>
    <w:rsid w:val="000F5C34"/>
    <w:rsid w:val="00101BB2"/>
    <w:rsid w:val="001A0673"/>
    <w:rsid w:val="001B6123"/>
    <w:rsid w:val="001E761B"/>
    <w:rsid w:val="002379CE"/>
    <w:rsid w:val="002B2D7D"/>
    <w:rsid w:val="002C3F8C"/>
    <w:rsid w:val="002F1C38"/>
    <w:rsid w:val="0031029E"/>
    <w:rsid w:val="00316045"/>
    <w:rsid w:val="00336D7A"/>
    <w:rsid w:val="00354842"/>
    <w:rsid w:val="003614DA"/>
    <w:rsid w:val="00361718"/>
    <w:rsid w:val="003726C5"/>
    <w:rsid w:val="003D3178"/>
    <w:rsid w:val="004410FC"/>
    <w:rsid w:val="00476649"/>
    <w:rsid w:val="004B294E"/>
    <w:rsid w:val="004F53F4"/>
    <w:rsid w:val="005314E3"/>
    <w:rsid w:val="005B79D9"/>
    <w:rsid w:val="00602216"/>
    <w:rsid w:val="00614426"/>
    <w:rsid w:val="00637CC4"/>
    <w:rsid w:val="00657508"/>
    <w:rsid w:val="0067505A"/>
    <w:rsid w:val="00693F5C"/>
    <w:rsid w:val="006B6D3E"/>
    <w:rsid w:val="00710175"/>
    <w:rsid w:val="007A5BA8"/>
    <w:rsid w:val="007D2626"/>
    <w:rsid w:val="007E1220"/>
    <w:rsid w:val="007F57E1"/>
    <w:rsid w:val="00822B6E"/>
    <w:rsid w:val="008357E8"/>
    <w:rsid w:val="008905C0"/>
    <w:rsid w:val="008C5503"/>
    <w:rsid w:val="009047CF"/>
    <w:rsid w:val="009056C4"/>
    <w:rsid w:val="00923F01"/>
    <w:rsid w:val="0095628B"/>
    <w:rsid w:val="009C0AFF"/>
    <w:rsid w:val="00A506B5"/>
    <w:rsid w:val="00A5077E"/>
    <w:rsid w:val="00AD5D45"/>
    <w:rsid w:val="00AD7DFC"/>
    <w:rsid w:val="00B03105"/>
    <w:rsid w:val="00B04DDC"/>
    <w:rsid w:val="00B42F1E"/>
    <w:rsid w:val="00B76614"/>
    <w:rsid w:val="00B95227"/>
    <w:rsid w:val="00B95545"/>
    <w:rsid w:val="00BB1CE7"/>
    <w:rsid w:val="00BD6B56"/>
    <w:rsid w:val="00C70106"/>
    <w:rsid w:val="00CA5C72"/>
    <w:rsid w:val="00CC19D6"/>
    <w:rsid w:val="00CC3149"/>
    <w:rsid w:val="00CE10C5"/>
    <w:rsid w:val="00CF307F"/>
    <w:rsid w:val="00D2316B"/>
    <w:rsid w:val="00D37504"/>
    <w:rsid w:val="00D90BA0"/>
    <w:rsid w:val="00DA7B36"/>
    <w:rsid w:val="00DE2FD8"/>
    <w:rsid w:val="00DF12E7"/>
    <w:rsid w:val="00E46389"/>
    <w:rsid w:val="00E80E74"/>
    <w:rsid w:val="00EC2EB9"/>
    <w:rsid w:val="00F274EE"/>
    <w:rsid w:val="00F64805"/>
    <w:rsid w:val="00F905B6"/>
    <w:rsid w:val="00F924EE"/>
    <w:rsid w:val="00F9296D"/>
    <w:rsid w:val="00FB3B62"/>
    <w:rsid w:val="00FC0F94"/>
    <w:rsid w:val="00FE2989"/>
    <w:rsid w:val="00FF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78E2D"/>
  <w15:docId w15:val="{60EAC470-7B86-444B-953F-2EC5F331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3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D6B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1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1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12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D6B5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2</cp:revision>
  <cp:lastPrinted>2024-01-11T02:01:00Z</cp:lastPrinted>
  <dcterms:created xsi:type="dcterms:W3CDTF">2024-06-17T01:48:00Z</dcterms:created>
  <dcterms:modified xsi:type="dcterms:W3CDTF">2024-06-17T01:48:00Z</dcterms:modified>
</cp:coreProperties>
</file>