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57F" w:rsidRDefault="0070387D">
      <w:pPr>
        <w:tabs>
          <w:tab w:val="right" w:pos="8306"/>
        </w:tabs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附件：</w:t>
      </w:r>
      <w:bookmarkStart w:id="0" w:name="_GoBack"/>
      <w:bookmarkEnd w:id="0"/>
    </w:p>
    <w:p w:rsidR="009D257F" w:rsidRDefault="0070387D">
      <w:pPr>
        <w:tabs>
          <w:tab w:val="right" w:pos="8306"/>
        </w:tabs>
        <w:snapToGrid w:val="0"/>
        <w:spacing w:line="360" w:lineRule="auto"/>
        <w:jc w:val="center"/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南京市西善花苑小学聘用教师报名表</w:t>
      </w:r>
    </w:p>
    <w:p w:rsidR="009D257F" w:rsidRDefault="0070387D">
      <w:pPr>
        <w:snapToGrid w:val="0"/>
        <w:spacing w:line="360" w:lineRule="auto"/>
        <w:jc w:val="left"/>
        <w:rPr>
          <w:b/>
          <w:bCs/>
          <w:sz w:val="24"/>
          <w:szCs w:val="20"/>
          <w:u w:val="single"/>
        </w:rPr>
      </w:pPr>
      <w:r>
        <w:rPr>
          <w:rFonts w:hint="eastAsia"/>
          <w:b/>
          <w:bCs/>
          <w:sz w:val="24"/>
        </w:rPr>
        <w:t>应聘岗位：</w:t>
      </w:r>
      <w:r>
        <w:rPr>
          <w:rFonts w:hint="eastAsia"/>
          <w:sz w:val="24"/>
          <w:u w:val="single"/>
        </w:rPr>
        <w:t xml:space="preserve">         </w:t>
      </w:r>
    </w:p>
    <w:tbl>
      <w:tblPr>
        <w:tblW w:w="90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97"/>
        <w:gridCol w:w="1317"/>
        <w:gridCol w:w="776"/>
        <w:gridCol w:w="605"/>
        <w:gridCol w:w="755"/>
        <w:gridCol w:w="306"/>
        <w:gridCol w:w="1114"/>
        <w:gridCol w:w="1276"/>
        <w:gridCol w:w="567"/>
        <w:gridCol w:w="1464"/>
      </w:tblGrid>
      <w:tr w:rsidR="009D257F">
        <w:trPr>
          <w:cantSplit/>
          <w:trHeight w:val="56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7F" w:rsidRDefault="0070387D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7F" w:rsidRDefault="009D257F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7F" w:rsidRDefault="0070387D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7F" w:rsidRDefault="009D257F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7F" w:rsidRDefault="0070387D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7F" w:rsidRDefault="009D257F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7F" w:rsidRDefault="0070387D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  <w:r>
              <w:rPr>
                <w:rFonts w:ascii="宋体" w:hAnsi="宋体" w:hint="eastAsia"/>
                <w:szCs w:val="21"/>
              </w:rPr>
              <w:t>照</w:t>
            </w:r>
            <w:r>
              <w:rPr>
                <w:rFonts w:ascii="宋体" w:hAnsi="宋体" w:hint="eastAsia"/>
                <w:szCs w:val="21"/>
              </w:rPr>
              <w:t>片</w:t>
            </w:r>
          </w:p>
        </w:tc>
      </w:tr>
      <w:tr w:rsidR="009D257F">
        <w:trPr>
          <w:cantSplit/>
          <w:trHeight w:hRule="exact" w:val="56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7F" w:rsidRDefault="0070387D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7F" w:rsidRDefault="009D257F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7F" w:rsidRDefault="0070387D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7F" w:rsidRDefault="009D257F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7F" w:rsidRDefault="0070387D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7F" w:rsidRDefault="009D257F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7F" w:rsidRDefault="009D257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9D257F">
        <w:trPr>
          <w:cantSplit/>
          <w:trHeight w:hRule="exact" w:val="56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7F" w:rsidRDefault="0070387D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7F" w:rsidRDefault="009D257F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7F" w:rsidRDefault="0070387D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7F" w:rsidRDefault="009D257F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7F" w:rsidRDefault="009D257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9D257F">
        <w:trPr>
          <w:cantSplit/>
          <w:trHeight w:hRule="exact" w:val="56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7F" w:rsidRDefault="0070387D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7F" w:rsidRDefault="009D257F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7F" w:rsidRDefault="0070387D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学历类别</w:t>
            </w: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7F" w:rsidRDefault="0070387D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全日制（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）自考（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）函授（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9D257F">
        <w:trPr>
          <w:cantSplit/>
          <w:trHeight w:hRule="exact" w:val="1059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7F" w:rsidRDefault="0070387D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持有教师资格证学科及取得时间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7F" w:rsidRDefault="009D257F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7F" w:rsidRDefault="0070387D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职称及取得时间</w:t>
            </w: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7F" w:rsidRDefault="0070387D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无</w:t>
            </w:r>
          </w:p>
        </w:tc>
      </w:tr>
      <w:tr w:rsidR="009D257F">
        <w:trPr>
          <w:cantSplit/>
          <w:trHeight w:hRule="exact" w:val="56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7F" w:rsidRDefault="0070387D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68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7F" w:rsidRDefault="009D257F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9D257F">
        <w:trPr>
          <w:cantSplit/>
          <w:trHeight w:hRule="exact" w:val="56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7F" w:rsidRDefault="0070387D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</w:t>
            </w:r>
          </w:p>
        </w:tc>
        <w:tc>
          <w:tcPr>
            <w:tcW w:w="3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7F" w:rsidRDefault="009D257F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7F" w:rsidRDefault="0070387D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7F" w:rsidRDefault="009D257F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9D257F">
        <w:trPr>
          <w:cantSplit/>
          <w:trHeight w:hRule="exact" w:val="56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7F" w:rsidRDefault="0070387D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家庭住址</w:t>
            </w:r>
          </w:p>
        </w:tc>
        <w:tc>
          <w:tcPr>
            <w:tcW w:w="68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7F" w:rsidRDefault="009D257F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9D257F">
        <w:trPr>
          <w:cantSplit/>
          <w:trHeight w:hRule="exact" w:val="567"/>
        </w:trPr>
        <w:tc>
          <w:tcPr>
            <w:tcW w:w="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7F" w:rsidRDefault="0070387D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</w:t>
            </w:r>
          </w:p>
          <w:p w:rsidR="009D257F" w:rsidRDefault="0070387D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</w:t>
            </w:r>
          </w:p>
          <w:p w:rsidR="009D257F" w:rsidRDefault="0070387D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成员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7F" w:rsidRDefault="0070387D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称谓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7F" w:rsidRDefault="0070387D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7F" w:rsidRDefault="0070387D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7F" w:rsidRDefault="0070387D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工作单位（含政治面貌、职务、子女入学年级）</w:t>
            </w:r>
          </w:p>
        </w:tc>
      </w:tr>
      <w:tr w:rsidR="009D257F">
        <w:trPr>
          <w:cantSplit/>
          <w:trHeight w:hRule="exact" w:val="567"/>
        </w:trPr>
        <w:tc>
          <w:tcPr>
            <w:tcW w:w="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7F" w:rsidRDefault="009D257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7F" w:rsidRDefault="009D257F">
            <w:pPr>
              <w:snapToGrid w:val="0"/>
              <w:spacing w:line="360" w:lineRule="auto"/>
              <w:ind w:firstLineChars="100" w:firstLine="210"/>
              <w:rPr>
                <w:rFonts w:ascii="宋体" w:hAnsi="宋体"/>
                <w:szCs w:val="21"/>
              </w:rPr>
            </w:pP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7F" w:rsidRDefault="009D257F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7F" w:rsidRDefault="009D257F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7F" w:rsidRDefault="009D257F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D257F">
        <w:trPr>
          <w:cantSplit/>
          <w:trHeight w:hRule="exact" w:val="567"/>
        </w:trPr>
        <w:tc>
          <w:tcPr>
            <w:tcW w:w="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7F" w:rsidRDefault="009D257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7F" w:rsidRDefault="009D257F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7F" w:rsidRDefault="009D257F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7F" w:rsidRDefault="009D257F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7F" w:rsidRDefault="009D257F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D257F">
        <w:trPr>
          <w:cantSplit/>
          <w:trHeight w:hRule="exact" w:val="567"/>
        </w:trPr>
        <w:tc>
          <w:tcPr>
            <w:tcW w:w="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7F" w:rsidRDefault="009D257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7F" w:rsidRDefault="009D257F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7F" w:rsidRDefault="009D257F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7F" w:rsidRDefault="009D257F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7F" w:rsidRDefault="009D257F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D257F">
        <w:trPr>
          <w:trHeight w:val="2142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7F" w:rsidRDefault="0070387D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主要学习或工作经历</w:t>
            </w:r>
          </w:p>
          <w:p w:rsidR="009D257F" w:rsidRDefault="0070387D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（工作经历请注明所教年段）</w:t>
            </w:r>
          </w:p>
        </w:tc>
        <w:tc>
          <w:tcPr>
            <w:tcW w:w="68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7F" w:rsidRDefault="009D257F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9D257F">
        <w:trPr>
          <w:trHeight w:val="248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7F" w:rsidRDefault="0070387D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受表彰</w:t>
            </w:r>
          </w:p>
          <w:p w:rsidR="009D257F" w:rsidRDefault="0070387D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情况（综合性奖励、赛课、比赛等）</w:t>
            </w:r>
          </w:p>
          <w:p w:rsidR="009D257F" w:rsidRDefault="0070387D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备注：分类填写</w:t>
            </w:r>
          </w:p>
        </w:tc>
        <w:tc>
          <w:tcPr>
            <w:tcW w:w="68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7F" w:rsidRDefault="009D257F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</w:tr>
    </w:tbl>
    <w:p w:rsidR="009D257F" w:rsidRDefault="009D257F" w:rsidP="0070387D"/>
    <w:sectPr w:rsidR="009D257F" w:rsidSect="0070387D">
      <w:pgSz w:w="11906" w:h="16838" w:code="9"/>
      <w:pgMar w:top="1440" w:right="1797" w:bottom="1440" w:left="1797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lYThjNjUwNDM0Nzk2MzMyYjFjZTQ0Mzg1OGY2YzIifQ=="/>
  </w:docVars>
  <w:rsids>
    <w:rsidRoot w:val="0C736BFE"/>
    <w:rsid w:val="001D76D4"/>
    <w:rsid w:val="0070387D"/>
    <w:rsid w:val="00960441"/>
    <w:rsid w:val="009D257F"/>
    <w:rsid w:val="0C736BFE"/>
    <w:rsid w:val="1C4C525F"/>
    <w:rsid w:val="3DE30608"/>
    <w:rsid w:val="62816E52"/>
    <w:rsid w:val="666F0A99"/>
    <w:rsid w:val="771A6E03"/>
    <w:rsid w:val="793C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狼孩</dc:creator>
  <cp:lastModifiedBy>风轻无痕</cp:lastModifiedBy>
  <cp:revision>3</cp:revision>
  <dcterms:created xsi:type="dcterms:W3CDTF">2024-06-19T01:41:00Z</dcterms:created>
  <dcterms:modified xsi:type="dcterms:W3CDTF">2024-06-19T01:42:00Z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C4F4BEA174614B489E042692B555E6A2_11</vt:lpwstr>
  </property>
</Properties>
</file>