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1E" w:rsidRDefault="00904E78">
      <w:pPr>
        <w:spacing w:line="594" w:lineRule="exact"/>
        <w:jc w:val="left"/>
        <w:rPr>
          <w:rFonts w:ascii="Times New Roman" w:eastAsia="方正黑体_GBK" w:hAnsi="Times New Roman" w:cs="Times New Roman"/>
          <w:color w:val="000000"/>
          <w:sz w:val="28"/>
          <w:szCs w:val="28"/>
        </w:rPr>
      </w:pPr>
      <w:r>
        <w:rPr>
          <w:rFonts w:ascii="Times New Roman" w:eastAsia="方正黑体_GBK" w:hAnsi="Times New Roman" w:cs="Times New Roman"/>
          <w:color w:val="000000"/>
          <w:sz w:val="28"/>
          <w:szCs w:val="28"/>
        </w:rPr>
        <w:t>附件</w:t>
      </w:r>
    </w:p>
    <w:p w:rsidR="000F5D1E" w:rsidRDefault="00904E78">
      <w:pPr>
        <w:pStyle w:val="a5"/>
        <w:widowControl/>
        <w:spacing w:beforeAutospacing="0" w:afterAutospacing="0" w:line="594" w:lineRule="exact"/>
        <w:ind w:right="238"/>
        <w:jc w:val="center"/>
        <w:rPr>
          <w:rFonts w:ascii="Times New Roman" w:eastAsia="方正小标宋_GBK" w:hAnsi="Times New Roman"/>
          <w:color w:val="000000"/>
          <w:sz w:val="40"/>
          <w:szCs w:val="40"/>
        </w:rPr>
      </w:pPr>
      <w:r>
        <w:rPr>
          <w:rFonts w:ascii="Times New Roman" w:eastAsia="方正小标宋_GBK" w:hAnsi="Times New Roman"/>
          <w:color w:val="000000"/>
          <w:sz w:val="40"/>
          <w:szCs w:val="40"/>
        </w:rPr>
        <w:t>梁平区教育引才意向申请表</w:t>
      </w:r>
    </w:p>
    <w:p w:rsidR="000F5D1E" w:rsidRDefault="00904E78">
      <w:pPr>
        <w:pStyle w:val="a5"/>
        <w:widowControl/>
        <w:spacing w:beforeAutospacing="0" w:afterAutospacing="0" w:line="594" w:lineRule="exact"/>
        <w:ind w:right="23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意向岗位：</w:t>
      </w:r>
      <w:r w:rsidR="00680712">
        <w:rPr>
          <w:rFonts w:ascii="Times New Roman" w:hAnsi="Times New Roman" w:hint="eastAsia"/>
          <w:color w:val="000000"/>
        </w:rPr>
        <w:t xml:space="preserve">                                     </w:t>
      </w:r>
      <w:r>
        <w:rPr>
          <w:rFonts w:ascii="Times New Roman" w:hAnsi="Times New Roman"/>
          <w:color w:val="000000"/>
        </w:rPr>
        <w:t>年</w:t>
      </w:r>
      <w:r w:rsidR="00680712">
        <w:rPr>
          <w:rFonts w:ascii="Times New Roman" w:hAnsi="Times New Roman" w:hint="eastAsia"/>
          <w:color w:val="000000"/>
        </w:rPr>
        <w:t xml:space="preserve">    </w:t>
      </w:r>
      <w:r>
        <w:rPr>
          <w:rFonts w:ascii="Times New Roman" w:hAnsi="Times New Roman"/>
          <w:color w:val="000000"/>
        </w:rPr>
        <w:t>月</w:t>
      </w:r>
      <w:r w:rsidR="00680712">
        <w:rPr>
          <w:rFonts w:ascii="Times New Roman" w:hAnsi="Times New Roman" w:hint="eastAsia"/>
          <w:color w:val="000000"/>
        </w:rPr>
        <w:t xml:space="preserve">    </w:t>
      </w:r>
      <w:r>
        <w:rPr>
          <w:rFonts w:ascii="Times New Roman" w:hAnsi="Times New Roman"/>
          <w:color w:val="000000"/>
        </w:rPr>
        <w:t>日</w:t>
      </w:r>
    </w:p>
    <w:tbl>
      <w:tblPr>
        <w:tblW w:w="8979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960"/>
        <w:gridCol w:w="811"/>
        <w:gridCol w:w="1117"/>
        <w:gridCol w:w="1327"/>
        <w:gridCol w:w="660"/>
        <w:gridCol w:w="964"/>
        <w:gridCol w:w="716"/>
        <w:gridCol w:w="1578"/>
      </w:tblGrid>
      <w:tr w:rsidR="000F5D1E">
        <w:trPr>
          <w:trHeight w:val="840"/>
          <w:jc w:val="center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姓名</w:t>
            </w:r>
          </w:p>
        </w:tc>
        <w:tc>
          <w:tcPr>
            <w:tcW w:w="1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性别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民族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eastAsia="方正仿宋_GBK"/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籍贯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</w:tr>
      <w:tr w:rsidR="000F5D1E">
        <w:trPr>
          <w:trHeight w:val="824"/>
          <w:jc w:val="center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 w:hint="eastAsia"/>
                <w:color w:val="000000"/>
              </w:rPr>
              <w:t>出生</w:t>
            </w:r>
          </w:p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 w:hint="eastAsia"/>
                <w:color w:val="000000"/>
              </w:rPr>
              <w:t>年月</w:t>
            </w:r>
          </w:p>
        </w:tc>
        <w:tc>
          <w:tcPr>
            <w:tcW w:w="1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 w:hint="eastAsia"/>
                <w:color w:val="000000"/>
              </w:rPr>
              <w:t>退休时间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 w:hint="eastAsia"/>
                <w:color w:val="000000"/>
              </w:rPr>
              <w:t>退休时</w:t>
            </w:r>
          </w:p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 w:hint="eastAsia"/>
                <w:color w:val="000000"/>
              </w:rPr>
              <w:t>工作单位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</w:tr>
      <w:tr w:rsidR="000F5D1E">
        <w:trPr>
          <w:trHeight w:val="824"/>
          <w:jc w:val="center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/>
                <w:color w:val="000000"/>
              </w:rPr>
              <w:t>参工</w:t>
            </w:r>
          </w:p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时间</w:t>
            </w:r>
          </w:p>
        </w:tc>
        <w:tc>
          <w:tcPr>
            <w:tcW w:w="1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政治面貌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联系电话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</w:tr>
      <w:tr w:rsidR="000F5D1E">
        <w:trPr>
          <w:trHeight w:val="824"/>
          <w:jc w:val="center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全日制学历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 w:hint="eastAsia"/>
                <w:color w:val="000000"/>
              </w:rPr>
              <w:t>毕业时间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eastAsia="方正仿宋_GBK"/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毕业学校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毕业</w:t>
            </w:r>
          </w:p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 w:hint="eastAsia"/>
                <w:color w:val="000000"/>
              </w:rPr>
              <w:t>专业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</w:tr>
      <w:tr w:rsidR="000F5D1E">
        <w:trPr>
          <w:trHeight w:val="824"/>
          <w:jc w:val="center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 w:hint="eastAsia"/>
                <w:color w:val="000000"/>
              </w:rPr>
              <w:t>最高</w:t>
            </w:r>
          </w:p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学历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 w:hint="eastAsia"/>
                <w:color w:val="000000"/>
              </w:rPr>
              <w:t>毕业时间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eastAsia="方正仿宋_GBK"/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毕业学校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毕业</w:t>
            </w:r>
          </w:p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 w:hint="eastAsia"/>
                <w:color w:val="000000"/>
              </w:rPr>
              <w:t>专业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</w:tr>
      <w:tr w:rsidR="000F5D1E">
        <w:trPr>
          <w:trHeight w:val="824"/>
          <w:jc w:val="center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普通话等级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 w:hint="eastAsia"/>
                <w:color w:val="000000"/>
              </w:rPr>
              <w:t>英语等级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教师</w:t>
            </w:r>
          </w:p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资格证</w:t>
            </w: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任教学科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</w:tr>
      <w:tr w:rsidR="000F5D1E">
        <w:trPr>
          <w:trHeight w:val="824"/>
          <w:jc w:val="center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 w:hint="eastAsia"/>
                <w:color w:val="000000"/>
              </w:rPr>
              <w:t>最高</w:t>
            </w:r>
          </w:p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职称</w:t>
            </w:r>
          </w:p>
        </w:tc>
        <w:tc>
          <w:tcPr>
            <w:tcW w:w="1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 w:hint="eastAsia"/>
                <w:color w:val="000000"/>
              </w:rPr>
              <w:t>最高职称取得时间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 w:hint="eastAsia"/>
                <w:color w:val="000000"/>
              </w:rPr>
              <w:t>是否符合引进人才资格条件</w:t>
            </w:r>
            <w:bookmarkStart w:id="0" w:name="_GoBack"/>
            <w:bookmarkEnd w:id="0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方正仿宋_GBK" w:hint="eastAsia"/>
                <w:color w:val="000000"/>
              </w:rPr>
              <w:t>是</w:t>
            </w:r>
            <w:r>
              <w:rPr>
                <w:rFonts w:eastAsia="方正仿宋_GBK" w:hint="eastAsia"/>
                <w:color w:val="000000"/>
              </w:rPr>
              <w:t xml:space="preserve">   </w:t>
            </w:r>
            <w:r>
              <w:rPr>
                <w:rFonts w:eastAsia="方正仿宋_GBK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eastAsia="方正仿宋_GBK" w:hint="eastAsia"/>
                <w:color w:val="000000"/>
              </w:rPr>
              <w:t>否</w:t>
            </w:r>
          </w:p>
        </w:tc>
      </w:tr>
      <w:tr w:rsidR="000F5D1E">
        <w:trPr>
          <w:trHeight w:val="719"/>
          <w:jc w:val="center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 w:hint="eastAsia"/>
                <w:color w:val="000000"/>
              </w:rPr>
              <w:t>荣誉获奖情况</w:t>
            </w:r>
          </w:p>
        </w:tc>
        <w:tc>
          <w:tcPr>
            <w:tcW w:w="813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</w:tr>
      <w:tr w:rsidR="000F5D1E">
        <w:trPr>
          <w:trHeight w:val="1652"/>
          <w:jc w:val="center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</w:rPr>
              <w:t>工作经历及主要业绩</w:t>
            </w:r>
          </w:p>
        </w:tc>
        <w:tc>
          <w:tcPr>
            <w:tcW w:w="813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</w:p>
        </w:tc>
      </w:tr>
      <w:tr w:rsidR="000F5D1E">
        <w:trPr>
          <w:trHeight w:val="1470"/>
          <w:jc w:val="center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color w:val="000000"/>
              </w:rPr>
            </w:pPr>
            <w:r>
              <w:rPr>
                <w:rFonts w:eastAsia="方正仿宋_GBK"/>
                <w:color w:val="000000"/>
              </w:rPr>
              <w:t>本人承诺</w:t>
            </w:r>
          </w:p>
        </w:tc>
        <w:tc>
          <w:tcPr>
            <w:tcW w:w="813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:rsidR="000F5D1E" w:rsidRDefault="00904E78">
            <w:pPr>
              <w:pStyle w:val="a5"/>
              <w:widowControl/>
              <w:shd w:val="clear" w:color="auto" w:fill="FFFFFF"/>
              <w:spacing w:beforeAutospacing="0" w:afterAutospacing="0" w:line="320" w:lineRule="exact"/>
              <w:ind w:firstLineChars="200" w:firstLine="480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本人</w:t>
            </w:r>
            <w:r>
              <w:rPr>
                <w:rFonts w:eastAsia="方正仿宋_GBK" w:hint="eastAsia"/>
                <w:color w:val="000000"/>
                <w:szCs w:val="21"/>
              </w:rPr>
              <w:t>已阅读并知晓《梁</w:t>
            </w:r>
            <w:r>
              <w:rPr>
                <w:rFonts w:eastAsia="方正仿宋_GBK" w:hint="eastAsia"/>
                <w:color w:val="000000"/>
                <w:szCs w:val="21"/>
              </w:rPr>
              <w:t>梁平区西大实中新校区（知德中学）面向社会引进优秀教师公告</w:t>
            </w:r>
            <w:r>
              <w:rPr>
                <w:rFonts w:eastAsia="方正仿宋_GBK" w:hint="eastAsia"/>
                <w:color w:val="000000"/>
                <w:szCs w:val="21"/>
              </w:rPr>
              <w:t>》的内容，</w:t>
            </w:r>
            <w:r>
              <w:rPr>
                <w:rFonts w:eastAsia="方正仿宋_GBK"/>
                <w:color w:val="000000"/>
                <w:szCs w:val="21"/>
              </w:rPr>
              <w:t>对所提供材料真实有效性负责，愿意承担因不实带来的负面后果，并愿意服从</w:t>
            </w:r>
            <w:r>
              <w:rPr>
                <w:rFonts w:eastAsia="方正仿宋_GBK" w:hint="eastAsia"/>
                <w:color w:val="000000"/>
                <w:szCs w:val="21"/>
              </w:rPr>
              <w:t>用人单位</w:t>
            </w:r>
            <w:r>
              <w:rPr>
                <w:rFonts w:eastAsia="方正仿宋_GBK"/>
                <w:color w:val="000000"/>
                <w:szCs w:val="21"/>
              </w:rPr>
              <w:t>工作安排。</w:t>
            </w:r>
          </w:p>
          <w:p w:rsidR="000F5D1E" w:rsidRDefault="00904E78">
            <w:pPr>
              <w:pStyle w:val="a5"/>
              <w:widowControl/>
              <w:shd w:val="clear" w:color="auto" w:fill="FFFFFF"/>
              <w:spacing w:beforeAutospacing="0" w:afterAutospacing="0" w:line="320" w:lineRule="exact"/>
              <w:jc w:val="center"/>
              <w:rPr>
                <w:color w:val="000000"/>
                <w:sz w:val="31"/>
                <w:szCs w:val="31"/>
              </w:rPr>
            </w:pPr>
            <w:r>
              <w:rPr>
                <w:rFonts w:eastAsia="方正仿宋_GBK"/>
                <w:color w:val="000000"/>
                <w:szCs w:val="21"/>
              </w:rPr>
              <w:t>签字：</w:t>
            </w:r>
          </w:p>
        </w:tc>
      </w:tr>
      <w:tr w:rsidR="000F5D1E">
        <w:trPr>
          <w:trHeight w:val="574"/>
          <w:jc w:val="center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left w:w="115" w:type="dxa"/>
              <w:right w:w="115" w:type="dxa"/>
            </w:tcMar>
            <w:vAlign w:val="center"/>
          </w:tcPr>
          <w:p w:rsidR="000F5D1E" w:rsidRDefault="00904E78">
            <w:pPr>
              <w:pStyle w:val="a5"/>
              <w:widowControl/>
              <w:spacing w:beforeAutospacing="0" w:afterAutospacing="0" w:line="320" w:lineRule="exact"/>
              <w:jc w:val="center"/>
              <w:rPr>
                <w:rFonts w:eastAsia="方正仿宋_GBK"/>
                <w:color w:val="000000"/>
              </w:rPr>
            </w:pPr>
            <w:r>
              <w:rPr>
                <w:rFonts w:eastAsia="方正仿宋_GBK"/>
                <w:color w:val="000000"/>
              </w:rPr>
              <w:t>备注</w:t>
            </w:r>
          </w:p>
        </w:tc>
        <w:tc>
          <w:tcPr>
            <w:tcW w:w="813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tcMar>
              <w:left w:w="115" w:type="dxa"/>
              <w:right w:w="115" w:type="dxa"/>
            </w:tcMar>
            <w:vAlign w:val="center"/>
          </w:tcPr>
          <w:p w:rsidR="000F5D1E" w:rsidRDefault="000F5D1E">
            <w:pPr>
              <w:pStyle w:val="a5"/>
              <w:widowControl/>
              <w:spacing w:beforeAutospacing="0" w:afterAutospacing="0" w:line="320" w:lineRule="exact"/>
              <w:ind w:firstLine="475"/>
              <w:jc w:val="center"/>
              <w:rPr>
                <w:rFonts w:eastAsia="方正仿宋_GBK"/>
                <w:color w:val="000000"/>
                <w:sz w:val="32"/>
              </w:rPr>
            </w:pPr>
          </w:p>
        </w:tc>
      </w:tr>
    </w:tbl>
    <w:p w:rsidR="000F5D1E" w:rsidRDefault="00904E78">
      <w:pPr>
        <w:spacing w:line="594" w:lineRule="exact"/>
        <w:jc w:val="left"/>
        <w:rPr>
          <w:rFonts w:ascii="Times New Roman" w:eastAsia="方正仿宋_GBK" w:hAnsi="Times New Roman" w:cs="Times New Roman"/>
          <w:color w:val="000000"/>
        </w:rPr>
      </w:pPr>
      <w:r>
        <w:rPr>
          <w:rFonts w:ascii="Times New Roman" w:eastAsia="方正仿宋_GBK" w:hAnsi="Times New Roman" w:cs="Times New Roman"/>
          <w:color w:val="000000"/>
        </w:rPr>
        <w:t>本表一式一份，</w:t>
      </w:r>
      <w:r>
        <w:rPr>
          <w:rFonts w:ascii="Times New Roman" w:eastAsia="方正仿宋_GBK" w:hAnsi="Times New Roman" w:cs="Times New Roman"/>
          <w:color w:val="000000"/>
        </w:rPr>
        <w:t>A4</w:t>
      </w:r>
      <w:r>
        <w:rPr>
          <w:rFonts w:ascii="Times New Roman" w:eastAsia="方正仿宋_GBK" w:hAnsi="Times New Roman" w:cs="Times New Roman"/>
          <w:color w:val="000000"/>
        </w:rPr>
        <w:t>纸双面打印。</w:t>
      </w:r>
    </w:p>
    <w:sectPr w:rsidR="000F5D1E" w:rsidSect="000F5D1E">
      <w:footerReference w:type="default" r:id="rId7"/>
      <w:pgSz w:w="11906" w:h="16838"/>
      <w:pgMar w:top="2098" w:right="1474" w:bottom="1984" w:left="1474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E78" w:rsidRDefault="00904E78" w:rsidP="000F5D1E">
      <w:r>
        <w:separator/>
      </w:r>
    </w:p>
  </w:endnote>
  <w:endnote w:type="continuationSeparator" w:id="1">
    <w:p w:rsidR="00904E78" w:rsidRDefault="00904E78" w:rsidP="000F5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D1E" w:rsidRDefault="000F5D1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 filled="f" stroked="f" strokeweight=".5pt">
          <v:textbox style="mso-fit-shape-to-text:t" inset="0,0,0,0">
            <w:txbxContent>
              <w:p w:rsidR="000F5D1E" w:rsidRDefault="000F5D1E">
                <w:pPr>
                  <w:pStyle w:val="a3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904E78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680712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E78" w:rsidRDefault="00904E78" w:rsidP="000F5D1E">
      <w:r>
        <w:separator/>
      </w:r>
    </w:p>
  </w:footnote>
  <w:footnote w:type="continuationSeparator" w:id="1">
    <w:p w:rsidR="00904E78" w:rsidRDefault="00904E78" w:rsidP="000F5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9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AD762B8"/>
    <w:rsid w:val="DF5E4309"/>
    <w:rsid w:val="DFFF7EAB"/>
    <w:rsid w:val="E7F28FE9"/>
    <w:rsid w:val="EE772EA2"/>
    <w:rsid w:val="EFD69ACE"/>
    <w:rsid w:val="F3FF9658"/>
    <w:rsid w:val="F41ECA11"/>
    <w:rsid w:val="F5D986F8"/>
    <w:rsid w:val="F6EEE4BE"/>
    <w:rsid w:val="FB7EE8BA"/>
    <w:rsid w:val="FBEFAE53"/>
    <w:rsid w:val="FBFE1069"/>
    <w:rsid w:val="FBFF3A8C"/>
    <w:rsid w:val="FDB5D18D"/>
    <w:rsid w:val="FEF92352"/>
    <w:rsid w:val="FFCFD65F"/>
    <w:rsid w:val="FFDEB4DE"/>
    <w:rsid w:val="FFED2F62"/>
    <w:rsid w:val="FFF7BB01"/>
    <w:rsid w:val="FFFDC65B"/>
    <w:rsid w:val="000F5D1E"/>
    <w:rsid w:val="00573AEC"/>
    <w:rsid w:val="00680712"/>
    <w:rsid w:val="00904E78"/>
    <w:rsid w:val="01716876"/>
    <w:rsid w:val="02D422CA"/>
    <w:rsid w:val="08CB67F0"/>
    <w:rsid w:val="0AE2480E"/>
    <w:rsid w:val="0C9C7EE5"/>
    <w:rsid w:val="0CE83717"/>
    <w:rsid w:val="0F3C5F34"/>
    <w:rsid w:val="198E1015"/>
    <w:rsid w:val="1A764E2A"/>
    <w:rsid w:val="1AB43ADD"/>
    <w:rsid w:val="1AC80771"/>
    <w:rsid w:val="1C0C6DF9"/>
    <w:rsid w:val="1C6B5EFC"/>
    <w:rsid w:val="1D7350B8"/>
    <w:rsid w:val="1FF5F3BD"/>
    <w:rsid w:val="237E6898"/>
    <w:rsid w:val="27AE0D3A"/>
    <w:rsid w:val="28162C04"/>
    <w:rsid w:val="2B815E3B"/>
    <w:rsid w:val="2D795DF0"/>
    <w:rsid w:val="2E957D7D"/>
    <w:rsid w:val="30A5135D"/>
    <w:rsid w:val="33446A99"/>
    <w:rsid w:val="34396BAB"/>
    <w:rsid w:val="345944B7"/>
    <w:rsid w:val="34775202"/>
    <w:rsid w:val="348F4959"/>
    <w:rsid w:val="372FEA40"/>
    <w:rsid w:val="389D276F"/>
    <w:rsid w:val="3CEE0FBD"/>
    <w:rsid w:val="3DC6BE75"/>
    <w:rsid w:val="3ECE104D"/>
    <w:rsid w:val="3FF67F3F"/>
    <w:rsid w:val="3FFB9626"/>
    <w:rsid w:val="443356C0"/>
    <w:rsid w:val="47D022E1"/>
    <w:rsid w:val="48C059F1"/>
    <w:rsid w:val="4C455842"/>
    <w:rsid w:val="4DB11717"/>
    <w:rsid w:val="4DF06D75"/>
    <w:rsid w:val="4E487681"/>
    <w:rsid w:val="4F5574C9"/>
    <w:rsid w:val="4F7B4630"/>
    <w:rsid w:val="53956485"/>
    <w:rsid w:val="55F761F4"/>
    <w:rsid w:val="5625360D"/>
    <w:rsid w:val="56FF2584"/>
    <w:rsid w:val="5AD762B8"/>
    <w:rsid w:val="5AE81198"/>
    <w:rsid w:val="5DAE78F5"/>
    <w:rsid w:val="5DCD6D0C"/>
    <w:rsid w:val="5DDF35BD"/>
    <w:rsid w:val="5EB7B34E"/>
    <w:rsid w:val="5F4C8682"/>
    <w:rsid w:val="5F77ACAE"/>
    <w:rsid w:val="5F8E606B"/>
    <w:rsid w:val="64650C54"/>
    <w:rsid w:val="64A50907"/>
    <w:rsid w:val="656C2017"/>
    <w:rsid w:val="65EFCBE2"/>
    <w:rsid w:val="67BF8670"/>
    <w:rsid w:val="68CD0D25"/>
    <w:rsid w:val="6939744F"/>
    <w:rsid w:val="6AC92F2C"/>
    <w:rsid w:val="6AFFE7C4"/>
    <w:rsid w:val="6F7D3AAC"/>
    <w:rsid w:val="6FFB6BE1"/>
    <w:rsid w:val="6FFF5A10"/>
    <w:rsid w:val="75CF5383"/>
    <w:rsid w:val="763FE8A8"/>
    <w:rsid w:val="76FF84DB"/>
    <w:rsid w:val="77FD1A26"/>
    <w:rsid w:val="7ADF6A46"/>
    <w:rsid w:val="7C2F73E3"/>
    <w:rsid w:val="7CC835C0"/>
    <w:rsid w:val="7D4D4693"/>
    <w:rsid w:val="7D9F50C2"/>
    <w:rsid w:val="7EDECA81"/>
    <w:rsid w:val="7F195CFE"/>
    <w:rsid w:val="7F6F9C1E"/>
    <w:rsid w:val="7F8EBF3D"/>
    <w:rsid w:val="7FD7D0C2"/>
    <w:rsid w:val="7FDBB28A"/>
    <w:rsid w:val="7FFB5153"/>
    <w:rsid w:val="7FFD8AE5"/>
    <w:rsid w:val="7FFE9EDE"/>
    <w:rsid w:val="8B7BFB8C"/>
    <w:rsid w:val="8FEDF99F"/>
    <w:rsid w:val="97779250"/>
    <w:rsid w:val="97EE8857"/>
    <w:rsid w:val="999BD4D3"/>
    <w:rsid w:val="9EFF9363"/>
    <w:rsid w:val="AD69DBB1"/>
    <w:rsid w:val="AFFFFC6D"/>
    <w:rsid w:val="B3790B7E"/>
    <w:rsid w:val="B7871D11"/>
    <w:rsid w:val="BCFB85DB"/>
    <w:rsid w:val="BE5E5C11"/>
    <w:rsid w:val="BF1DE663"/>
    <w:rsid w:val="BF5919FC"/>
    <w:rsid w:val="BF5E2D87"/>
    <w:rsid w:val="BFB70D11"/>
    <w:rsid w:val="C397EBCD"/>
    <w:rsid w:val="CB9F5B1D"/>
    <w:rsid w:val="DBFFDF0F"/>
    <w:rsid w:val="DDD7B97C"/>
    <w:rsid w:val="DDFB7394"/>
    <w:rsid w:val="DE1EB780"/>
    <w:rsid w:val="DEBA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F5D1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0F5D1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F5D1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F5D1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0F5D1E"/>
    <w:rPr>
      <w:b/>
    </w:rPr>
  </w:style>
  <w:style w:type="character" w:styleId="a7">
    <w:name w:val="Emphasis"/>
    <w:basedOn w:val="a0"/>
    <w:qFormat/>
    <w:rsid w:val="000F5D1E"/>
    <w:rPr>
      <w:i/>
    </w:rPr>
  </w:style>
  <w:style w:type="character" w:styleId="a8">
    <w:name w:val="Hyperlink"/>
    <w:basedOn w:val="a0"/>
    <w:qFormat/>
    <w:rsid w:val="000F5D1E"/>
    <w:rPr>
      <w:color w:val="0000FF"/>
      <w:u w:val="single"/>
    </w:rPr>
  </w:style>
  <w:style w:type="character" w:customStyle="1" w:styleId="font41">
    <w:name w:val="font41"/>
    <w:qFormat/>
    <w:rsid w:val="000F5D1E"/>
    <w:rPr>
      <w:rFonts w:ascii="方正黑体_GBK" w:eastAsia="方正黑体_GBK" w:hAnsi="方正黑体_GBK" w:cs="方正黑体_GBK" w:hint="eastAsia"/>
      <w:color w:val="000000"/>
      <w:sz w:val="24"/>
      <w:szCs w:val="24"/>
      <w:u w:val="none"/>
    </w:rPr>
  </w:style>
  <w:style w:type="paragraph" w:customStyle="1" w:styleId="10">
    <w:name w:val="列出段落1"/>
    <w:basedOn w:val="a"/>
    <w:qFormat/>
    <w:rsid w:val="000F5D1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2024-05-25T16:52:00Z</cp:lastPrinted>
  <dcterms:created xsi:type="dcterms:W3CDTF">2024-03-19T12:04:00Z</dcterms:created>
  <dcterms:modified xsi:type="dcterms:W3CDTF">2024-06-19T07:05:00Z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2052-12.8.2.15269</vt:lpwstr>
  </property>
  <property fmtid="{D5CDD505-2E9C-101B-9397-08002B2CF9AE}" pid="3" name="ICV">
    <vt:lpwstr>8DE82656BF1EADBF9D72716696B540E9_43</vt:lpwstr>
  </property>
</Properties>
</file>