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26" w:lineRule="atLeast"/>
        <w:ind w:left="0" w:right="0" w:firstLine="0"/>
        <w:jc w:val="center"/>
        <w:rPr>
          <w:sz w:val="28"/>
          <w:szCs w:val="28"/>
        </w:rPr>
      </w:pPr>
      <w:r>
        <w:rPr>
          <w:rStyle w:val="5"/>
          <w:rFonts w:ascii="微软雅黑" w:hAnsi="微软雅黑" w:eastAsia="微软雅黑" w:cs="微软雅黑"/>
          <w:sz w:val="28"/>
          <w:szCs w:val="28"/>
          <w:bdr w:val="none" w:color="auto" w:sz="0" w:space="0"/>
        </w:rPr>
        <w:t>山东煤炭卫生学校招聘教师报名表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26" w:lineRule="atLeast"/>
        <w:ind w:left="0" w:right="0" w:firstLine="420"/>
        <w:jc w:val="right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bdr w:val="none" w:color="auto" w:sz="0" w:space="0"/>
        </w:rPr>
        <w:t>                                      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8"/>
          <w:szCs w:val="28"/>
          <w:bdr w:val="none" w:color="auto" w:sz="0" w:space="0"/>
        </w:rPr>
        <w:t>                            年  月  日</w:t>
      </w:r>
    </w:p>
    <w:tbl>
      <w:tblPr>
        <w:tblW w:w="9537" w:type="dxa"/>
        <w:tblInd w:w="0" w:type="dxa"/>
        <w:tblBorders>
          <w:top w:val="single" w:color="D2D2D2" w:sz="6" w:space="0"/>
          <w:left w:val="single" w:color="D2D2D2" w:sz="6" w:space="0"/>
          <w:bottom w:val="single" w:color="D2D2D2" w:sz="6" w:space="0"/>
          <w:right w:val="single" w:color="D2D2D2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7"/>
        <w:gridCol w:w="1245"/>
        <w:gridCol w:w="1056"/>
        <w:gridCol w:w="473"/>
        <w:gridCol w:w="646"/>
        <w:gridCol w:w="1529"/>
        <w:gridCol w:w="1561"/>
        <w:gridCol w:w="2050"/>
      </w:tblGrid>
      <w:tr>
        <w:tblPrEx>
          <w:tblBorders>
            <w:top w:val="single" w:color="D2D2D2" w:sz="6" w:space="0"/>
            <w:left w:val="single" w:color="D2D2D2" w:sz="6" w:space="0"/>
            <w:bottom w:val="single" w:color="D2D2D2" w:sz="6" w:space="0"/>
            <w:right w:val="single" w:color="D2D2D2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6" w:hRule="atLeast"/>
        </w:trPr>
        <w:tc>
          <w:tcPr>
            <w:tcW w:w="97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姓 名</w:t>
            </w:r>
          </w:p>
        </w:tc>
        <w:tc>
          <w:tcPr>
            <w:tcW w:w="12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56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性 别</w:t>
            </w:r>
          </w:p>
        </w:tc>
        <w:tc>
          <w:tcPr>
            <w:tcW w:w="111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2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出生年月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（  岁）</w:t>
            </w:r>
          </w:p>
        </w:tc>
        <w:tc>
          <w:tcPr>
            <w:tcW w:w="156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5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（照片）</w:t>
            </w:r>
          </w:p>
        </w:tc>
      </w:tr>
      <w:tr>
        <w:tblPrEx>
          <w:tblBorders>
            <w:top w:val="single" w:color="D2D2D2" w:sz="6" w:space="0"/>
            <w:left w:val="single" w:color="D2D2D2" w:sz="6" w:space="0"/>
            <w:bottom w:val="single" w:color="D2D2D2" w:sz="6" w:space="0"/>
            <w:right w:val="single" w:color="D2D2D2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6" w:hRule="atLeast"/>
        </w:trPr>
        <w:tc>
          <w:tcPr>
            <w:tcW w:w="9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民 族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政 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面 貌</w:t>
            </w:r>
          </w:p>
        </w:tc>
        <w:tc>
          <w:tcPr>
            <w:tcW w:w="11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手机</w:t>
            </w: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5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D2D2D2" w:sz="6" w:space="0"/>
            <w:left w:val="single" w:color="D2D2D2" w:sz="6" w:space="0"/>
            <w:bottom w:val="single" w:color="D2D2D2" w:sz="6" w:space="0"/>
            <w:right w:val="single" w:color="D2D2D2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6" w:hRule="atLeast"/>
        </w:trPr>
        <w:tc>
          <w:tcPr>
            <w:tcW w:w="9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应聘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岗位</w:t>
            </w:r>
          </w:p>
        </w:tc>
        <w:tc>
          <w:tcPr>
            <w:tcW w:w="34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参加工作/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毕业时间</w:t>
            </w: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5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D2D2D2" w:sz="6" w:space="0"/>
            <w:left w:val="single" w:color="D2D2D2" w:sz="6" w:space="0"/>
            <w:bottom w:val="single" w:color="D2D2D2" w:sz="6" w:space="0"/>
            <w:right w:val="single" w:color="D2D2D2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222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身 份 证 号 码</w:t>
            </w:r>
          </w:p>
        </w:tc>
        <w:tc>
          <w:tcPr>
            <w:tcW w:w="52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5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D2D2D2" w:sz="6" w:space="0"/>
            <w:left w:val="single" w:color="D2D2D2" w:sz="6" w:space="0"/>
            <w:bottom w:val="single" w:color="D2D2D2" w:sz="6" w:space="0"/>
            <w:right w:val="single" w:color="D2D2D2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222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家庭住址</w:t>
            </w:r>
          </w:p>
        </w:tc>
        <w:tc>
          <w:tcPr>
            <w:tcW w:w="52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5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D2D2D2" w:sz="6" w:space="0"/>
            <w:left w:val="single" w:color="D2D2D2" w:sz="6" w:space="0"/>
            <w:bottom w:val="single" w:color="D2D2D2" w:sz="6" w:space="0"/>
            <w:right w:val="single" w:color="D2D2D2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3278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任职单位（岗位）</w:t>
            </w:r>
          </w:p>
        </w:tc>
        <w:tc>
          <w:tcPr>
            <w:tcW w:w="62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D2D2D2" w:sz="6" w:space="0"/>
            <w:left w:val="single" w:color="D2D2D2" w:sz="6" w:space="0"/>
            <w:bottom w:val="single" w:color="D2D2D2" w:sz="6" w:space="0"/>
            <w:right w:val="single" w:color="D2D2D2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97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学历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学制</w:t>
            </w:r>
          </w:p>
        </w:tc>
        <w:tc>
          <w:tcPr>
            <w:tcW w:w="15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毕业时间</w:t>
            </w:r>
          </w:p>
        </w:tc>
        <w:tc>
          <w:tcPr>
            <w:tcW w:w="36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D2D2D2" w:sz="6" w:space="0"/>
            <w:left w:val="single" w:color="D2D2D2" w:sz="6" w:space="0"/>
            <w:bottom w:val="single" w:color="D2D2D2" w:sz="6" w:space="0"/>
            <w:right w:val="single" w:color="D2D2D2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学位</w:t>
            </w:r>
          </w:p>
        </w:tc>
        <w:tc>
          <w:tcPr>
            <w:tcW w:w="15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毕业院校及专业</w:t>
            </w:r>
          </w:p>
        </w:tc>
        <w:tc>
          <w:tcPr>
            <w:tcW w:w="36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D2D2D2" w:sz="6" w:space="0"/>
            <w:left w:val="single" w:color="D2D2D2" w:sz="6" w:space="0"/>
            <w:bottom w:val="single" w:color="D2D2D2" w:sz="6" w:space="0"/>
            <w:right w:val="single" w:color="D2D2D2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97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研究生学历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学制</w:t>
            </w:r>
          </w:p>
        </w:tc>
        <w:tc>
          <w:tcPr>
            <w:tcW w:w="15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毕业时间</w:t>
            </w:r>
          </w:p>
        </w:tc>
        <w:tc>
          <w:tcPr>
            <w:tcW w:w="36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D2D2D2" w:sz="6" w:space="0"/>
            <w:left w:val="single" w:color="D2D2D2" w:sz="6" w:space="0"/>
            <w:bottom w:val="single" w:color="D2D2D2" w:sz="6" w:space="0"/>
            <w:right w:val="single" w:color="D2D2D2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97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学位</w:t>
            </w:r>
          </w:p>
        </w:tc>
        <w:tc>
          <w:tcPr>
            <w:tcW w:w="15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毕业院校及专业</w:t>
            </w:r>
          </w:p>
        </w:tc>
        <w:tc>
          <w:tcPr>
            <w:tcW w:w="36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D2D2D2" w:sz="6" w:space="0"/>
            <w:left w:val="single" w:color="D2D2D2" w:sz="6" w:space="0"/>
            <w:bottom w:val="single" w:color="D2D2D2" w:sz="6" w:space="0"/>
            <w:right w:val="single" w:color="D2D2D2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2" w:hRule="atLeast"/>
        </w:trPr>
        <w:tc>
          <w:tcPr>
            <w:tcW w:w="9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家庭主要成员及工作单位 </w:t>
            </w:r>
          </w:p>
        </w:tc>
        <w:tc>
          <w:tcPr>
            <w:tcW w:w="85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D2D2D2" w:sz="6" w:space="0"/>
            <w:left w:val="single" w:color="D2D2D2" w:sz="6" w:space="0"/>
            <w:bottom w:val="single" w:color="D2D2D2" w:sz="6" w:space="0"/>
            <w:right w:val="single" w:color="D2D2D2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0" w:hRule="atLeast"/>
        </w:trPr>
        <w:tc>
          <w:tcPr>
            <w:tcW w:w="9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主要学习和工作经历</w:t>
            </w:r>
          </w:p>
        </w:tc>
        <w:tc>
          <w:tcPr>
            <w:tcW w:w="85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D2D2D2" w:sz="6" w:space="0"/>
            <w:left w:val="single" w:color="D2D2D2" w:sz="6" w:space="0"/>
            <w:bottom w:val="single" w:color="D2D2D2" w:sz="6" w:space="0"/>
            <w:right w:val="single" w:color="D2D2D2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5" w:hRule="atLeast"/>
        </w:trPr>
        <w:tc>
          <w:tcPr>
            <w:tcW w:w="9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个人工作业绩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特长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获得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奖项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26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及证书情况</w:t>
            </w:r>
          </w:p>
        </w:tc>
        <w:tc>
          <w:tcPr>
            <w:tcW w:w="85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71FC07A4"/>
    <w:rsid w:val="71FC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213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2024-06-23T01:10:00Z</dcterms:created>
  <dc:creator>水无鱼</dc:creator>
  <cp:lastModifiedBy>水无鱼</cp:lastModifiedBy>
  <dcterms:modified xsi:type="dcterms:W3CDTF">2024-06-23T04:43:58Z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84B4B295D941420B92CDFD4490243C72_11</vt:lpwstr>
  </property>
</Properties>
</file>