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ascii="方正小标宋_GBK" w:eastAsia="方正小标宋_GBK"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长垣烹饪职业技术学院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应聘人员报名登记表</w:t>
      </w:r>
      <w:r>
        <w:rPr>
          <w:rFonts w:hint="eastAsia" w:ascii="方正小标宋_GBK" w:hAnsi="宋体" w:eastAsia="方正小标宋_GBK"/>
          <w:bCs/>
          <w:sz w:val="36"/>
          <w:szCs w:val="36"/>
        </w:rPr>
        <w:t xml:space="preserve"> </w:t>
      </w:r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660"/>
        <w:gridCol w:w="671"/>
        <w:gridCol w:w="1352"/>
        <w:gridCol w:w="1092"/>
        <w:gridCol w:w="272"/>
        <w:gridCol w:w="1228"/>
        <w:gridCol w:w="485"/>
        <w:gridCol w:w="1087"/>
        <w:gridCol w:w="89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姓名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性别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68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民族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最高学历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职称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lang w:val="en-US" w:eastAsia="zh-CN"/>
              </w:rPr>
              <w:t>计算机水平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76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应聘岗位</w:t>
            </w:r>
          </w:p>
        </w:tc>
        <w:tc>
          <w:tcPr>
            <w:tcW w:w="861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学习经历（从高中阶段开始填写）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院校</w:t>
            </w:r>
          </w:p>
        </w:tc>
        <w:tc>
          <w:tcPr>
            <w:tcW w:w="3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所学专业</w:t>
            </w: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1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9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51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2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奖惩情况</w:t>
            </w:r>
          </w:p>
        </w:tc>
        <w:tc>
          <w:tcPr>
            <w:tcW w:w="7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18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获取职业资格</w:t>
            </w:r>
          </w:p>
          <w:p>
            <w:p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证书</w:t>
            </w:r>
          </w:p>
        </w:tc>
        <w:tc>
          <w:tcPr>
            <w:tcW w:w="7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>
      <w:pPr>
        <w:snapToGrid w:val="0"/>
        <w:spacing w:before="156" w:beforeLines="50"/>
        <w:rPr>
          <w:rFonts w:hint="default" w:eastAsia="宋体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 w:eastAsia="zh-CN"/>
        </w:rPr>
        <w:t>信息请发至</w:t>
      </w:r>
      <w:r>
        <w:rPr>
          <w:rFonts w:hint="eastAsia" w:ascii="Times New Roman" w:hAnsi="Times New Roman" w:cs="Times New Roman"/>
          <w:b/>
          <w:bCs/>
          <w:sz w:val="24"/>
          <w:szCs w:val="24"/>
          <w:u w:val="none"/>
          <w:lang w:val="en-US" w:eastAsia="zh-CN"/>
        </w:rPr>
        <w:t>电子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none"/>
          <w:lang w:val="en-US" w:eastAsia="zh-CN"/>
        </w:rPr>
        <w:t>邮箱：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u w:val="none"/>
        </w:rPr>
        <w:fldChar w:fldCharType="begin"/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u w:val="none"/>
        </w:rPr>
        <w:instrText xml:space="preserve"> HYPERLINK "mailto:renshi080808@163.com" </w:instrTex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u w:val="none"/>
        </w:rPr>
        <w:fldChar w:fldCharType="separate"/>
      </w:r>
      <w:r>
        <w:rPr>
          <w:rStyle w:val="7"/>
          <w:rFonts w:hint="default" w:ascii="Times New Roman" w:hAnsi="Times New Roman" w:eastAsia="仿宋" w:cs="Times New Roman"/>
          <w:b/>
          <w:bCs/>
          <w:color w:val="auto"/>
          <w:sz w:val="24"/>
          <w:szCs w:val="24"/>
          <w:u w:val="none"/>
          <w:lang w:val="en-US" w:eastAsia="zh-CN"/>
        </w:rPr>
        <w:t>cyprxyrczp</w:t>
      </w:r>
      <w:r>
        <w:rPr>
          <w:rStyle w:val="7"/>
          <w:rFonts w:hint="default" w:ascii="Times New Roman" w:hAnsi="Times New Roman" w:eastAsia="仿宋" w:cs="Times New Roman"/>
          <w:b/>
          <w:bCs/>
          <w:color w:val="auto"/>
          <w:sz w:val="24"/>
          <w:szCs w:val="24"/>
          <w:u w:val="none"/>
        </w:rPr>
        <w:t>@163.com</w:t>
      </w:r>
      <w:r>
        <w:rPr>
          <w:rFonts w:hint="default" w:ascii="Times New Roman" w:hAnsi="Times New Roman" w:eastAsia="仿宋" w:cs="Times New Roman"/>
          <w:b/>
          <w:bCs/>
          <w:color w:val="auto"/>
          <w:sz w:val="24"/>
          <w:szCs w:val="24"/>
          <w:u w:val="none"/>
        </w:rPr>
        <w:fldChar w:fldCharType="end"/>
      </w:r>
    </w:p>
    <w:sectPr>
      <w:pgSz w:w="11906" w:h="16838"/>
      <w:pgMar w:top="1135" w:right="1800" w:bottom="127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F03BE082-4640-46DC-9E3E-FF0A658C8BB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3BA2CE0-E2AD-4266-9490-E84FA885876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xNWY0Y2FkZDYwZjg4NDg1YzBkMTU3N2IzYjY5ZDMifQ=="/>
  </w:docVars>
  <w:rsids>
    <w:rsidRoot w:val="00803C1A"/>
    <w:rsid w:val="000727A8"/>
    <w:rsid w:val="000A539B"/>
    <w:rsid w:val="000C655F"/>
    <w:rsid w:val="0010379D"/>
    <w:rsid w:val="0021301F"/>
    <w:rsid w:val="00337E71"/>
    <w:rsid w:val="00354CCB"/>
    <w:rsid w:val="003825CD"/>
    <w:rsid w:val="00434596"/>
    <w:rsid w:val="00503932"/>
    <w:rsid w:val="00713E8D"/>
    <w:rsid w:val="007205C5"/>
    <w:rsid w:val="00803C1A"/>
    <w:rsid w:val="008262FA"/>
    <w:rsid w:val="008467C8"/>
    <w:rsid w:val="0090616E"/>
    <w:rsid w:val="0091545A"/>
    <w:rsid w:val="00923831"/>
    <w:rsid w:val="00964A56"/>
    <w:rsid w:val="00985353"/>
    <w:rsid w:val="009931DD"/>
    <w:rsid w:val="009F2F5F"/>
    <w:rsid w:val="00A763B9"/>
    <w:rsid w:val="00AA4E60"/>
    <w:rsid w:val="00AE577F"/>
    <w:rsid w:val="00BB685F"/>
    <w:rsid w:val="00C840B1"/>
    <w:rsid w:val="00D16EFC"/>
    <w:rsid w:val="00DF2DD6"/>
    <w:rsid w:val="00EB146E"/>
    <w:rsid w:val="00F330AA"/>
    <w:rsid w:val="00F86FBF"/>
    <w:rsid w:val="0BD20291"/>
    <w:rsid w:val="14DB2A04"/>
    <w:rsid w:val="312A42A3"/>
    <w:rsid w:val="33E43F1C"/>
    <w:rsid w:val="361A7F23"/>
    <w:rsid w:val="36786BA6"/>
    <w:rsid w:val="42980245"/>
    <w:rsid w:val="4B0A4EE0"/>
    <w:rsid w:val="61EE77D9"/>
    <w:rsid w:val="72EA5845"/>
    <w:rsid w:val="7D92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Windows</Company>
  <Pages>1</Pages>
  <Words>42</Words>
  <Characters>243</Characters>
  <Lines>2</Lines>
  <Paragraphs>1</Paragraphs>
  <TotalTime>7</TotalTime>
  <ScaleCrop>false</ScaleCrop>
  <LinksUpToDate>false</LinksUpToDate>
  <CharactersWithSpaces>284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2022-06-08T08:12:00Z</dcterms:created>
  <dc:creator>Windows 用户</dc:creator>
  <cp:lastModifiedBy>张冰</cp:lastModifiedBy>
  <cp:lastPrinted>2023-04-07T03:06:00Z</cp:lastPrinted>
  <dcterms:modified xsi:type="dcterms:W3CDTF">2023-04-07T07:53:25Z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872AEE4DFB7642CE9E5F720575240046</vt:lpwstr>
  </property>
</Properties>
</file>