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jc w:val="center"/>
        <w:rPr>
          <w:rFonts w:hint="eastAsia" w:ascii="楷体_GB2312" w:hAnsi="Times" w:eastAsia="楷体_GB2312" w:cs="Times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宁宝小学招聘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非在编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教师报名表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2"/>
        <w:gridCol w:w="1456"/>
        <w:gridCol w:w="1403"/>
        <w:gridCol w:w="140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02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5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858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健康状况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个人简历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（从大学时填起）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857" w:type="dxa"/>
            <w:gridSpan w:val="2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个人所获荣誉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g2ZWY0NDY1ZjM5YjM1NGQzYjE4NGQ4NzVmNzMifQ=="/>
  </w:docVars>
  <w:rsids>
    <w:rsidRoot w:val="00172A27"/>
    <w:rsid w:val="00087C06"/>
    <w:rsid w:val="0027375D"/>
    <w:rsid w:val="002B4111"/>
    <w:rsid w:val="003D42F0"/>
    <w:rsid w:val="004A768A"/>
    <w:rsid w:val="004C6557"/>
    <w:rsid w:val="006879D8"/>
    <w:rsid w:val="007C0121"/>
    <w:rsid w:val="007D0E9F"/>
    <w:rsid w:val="008B15F3"/>
    <w:rsid w:val="00900749"/>
    <w:rsid w:val="00A5278D"/>
    <w:rsid w:val="00B32679"/>
    <w:rsid w:val="00B66CAC"/>
    <w:rsid w:val="00CF39F7"/>
    <w:rsid w:val="00E651AA"/>
    <w:rsid w:val="012D6E23"/>
    <w:rsid w:val="08246E93"/>
    <w:rsid w:val="09AA61B8"/>
    <w:rsid w:val="0CDB3041"/>
    <w:rsid w:val="19885773"/>
    <w:rsid w:val="1D5325F0"/>
    <w:rsid w:val="1DFA4D73"/>
    <w:rsid w:val="23311D60"/>
    <w:rsid w:val="23C80C7B"/>
    <w:rsid w:val="2ED50572"/>
    <w:rsid w:val="2F59195C"/>
    <w:rsid w:val="317C0C1B"/>
    <w:rsid w:val="352446CB"/>
    <w:rsid w:val="36380803"/>
    <w:rsid w:val="372C6501"/>
    <w:rsid w:val="3A40479E"/>
    <w:rsid w:val="3C900E96"/>
    <w:rsid w:val="3D8749BF"/>
    <w:rsid w:val="3E2B7513"/>
    <w:rsid w:val="43091507"/>
    <w:rsid w:val="471300DB"/>
    <w:rsid w:val="47BC151C"/>
    <w:rsid w:val="4CA2091B"/>
    <w:rsid w:val="4FA233AD"/>
    <w:rsid w:val="51927ED9"/>
    <w:rsid w:val="55DEE45F"/>
    <w:rsid w:val="58655769"/>
    <w:rsid w:val="5BFB93F7"/>
    <w:rsid w:val="5ED2703E"/>
    <w:rsid w:val="5F6C40D1"/>
    <w:rsid w:val="6204009A"/>
    <w:rsid w:val="66F006F6"/>
    <w:rsid w:val="6A102644"/>
    <w:rsid w:val="6C6F5836"/>
    <w:rsid w:val="75DE33EC"/>
    <w:rsid w:val="C7FF3C4C"/>
    <w:rsid w:val="FBFDC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955</Words>
  <Characters>992</Characters>
  <Lines>6</Lines>
  <Paragraphs>1</Paragraphs>
  <TotalTime>9</TotalTime>
  <ScaleCrop>false</ScaleCrop>
  <LinksUpToDate>false</LinksUpToDate>
  <CharactersWithSpaces>1059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2022-11-04T00:40:00Z</dcterms:created>
  <dc:creator>吴秀娜</dc:creator>
  <cp:lastModifiedBy>admin</cp:lastModifiedBy>
  <cp:lastPrinted>2024-07-01T11:40:00Z</cp:lastPrinted>
  <dcterms:modified xsi:type="dcterms:W3CDTF">2024-07-02T11:30:16Z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6C4B54DA00C2BC9F487483665D8591AD</vt:lpwstr>
  </property>
</Properties>
</file>