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0" w:tblpY="1098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65"/>
        <w:gridCol w:w="1624"/>
        <w:gridCol w:w="273"/>
        <w:gridCol w:w="505"/>
        <w:gridCol w:w="943"/>
        <w:gridCol w:w="720"/>
        <w:gridCol w:w="1746"/>
        <w:gridCol w:w="2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陈仓区2024年公开选调教师报名表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  时  间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取得事业编制方式及时间</w:t>
            </w:r>
          </w:p>
        </w:tc>
        <w:tc>
          <w:tcPr>
            <w:tcW w:w="581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全日制教育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在职教育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毕业院校及专业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年度考核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是否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均为合格及以上等次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学段及学科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符合报名条件的荣誉</w:t>
            </w:r>
          </w:p>
        </w:tc>
        <w:tc>
          <w:tcPr>
            <w:tcW w:w="80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（</w:t>
            </w: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示例：高中语文教师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Style w:val="5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0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以上内容使用计算机填写，以下内容现场填写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教育行政部门审查意见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人社部门审查意见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审查人签名：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60" w:firstLineChars="21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TNmNzFiN2VhZWRjMzA0ZWIzOTMyNzQyMjE3ZTkifQ=="/>
  </w:docVars>
  <w:rsids>
    <w:rsidRoot w:val="373E6DC9"/>
    <w:rsid w:val="12423643"/>
    <w:rsid w:val="139F3F51"/>
    <w:rsid w:val="170E51FB"/>
    <w:rsid w:val="1EA53ACB"/>
    <w:rsid w:val="23C95041"/>
    <w:rsid w:val="271579D1"/>
    <w:rsid w:val="2A695A79"/>
    <w:rsid w:val="305B5B00"/>
    <w:rsid w:val="305C3236"/>
    <w:rsid w:val="36CA7EA0"/>
    <w:rsid w:val="373E6DC9"/>
    <w:rsid w:val="42CD2D83"/>
    <w:rsid w:val="44F37446"/>
    <w:rsid w:val="567C01E7"/>
    <w:rsid w:val="57856C99"/>
    <w:rsid w:val="58DD66DF"/>
    <w:rsid w:val="683A208A"/>
    <w:rsid w:val="6C481015"/>
    <w:rsid w:val="6F93347C"/>
    <w:rsid w:val="73CB05A4"/>
    <w:rsid w:val="747F1BA2"/>
    <w:rsid w:val="7C4334E8"/>
    <w:rsid w:val="7DB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415</Characters>
  <Lines>0</Lines>
  <Paragraphs>0</Paragraphs>
  <TotalTime>4</TotalTime>
  <ScaleCrop>false</ScaleCrop>
  <LinksUpToDate>false</LinksUpToDate>
  <CharactersWithSpaces>744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2022-06-06T06:23:00Z</dcterms:created>
  <dc:creator>等等</dc:creator>
  <cp:lastModifiedBy>QHTF</cp:lastModifiedBy>
  <cp:lastPrinted>2024-07-02T02:10:52Z</cp:lastPrinted>
  <dcterms:modified xsi:type="dcterms:W3CDTF">2024-07-02T02:10:55Z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30ACEE695CF14FC880002B980E79C678</vt:lpwstr>
  </property>
</Properties>
</file>