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9"/>
        <w:gridCol w:w="444"/>
        <w:gridCol w:w="445"/>
        <w:gridCol w:w="500"/>
        <w:gridCol w:w="480"/>
        <w:gridCol w:w="445"/>
        <w:gridCol w:w="157"/>
        <w:gridCol w:w="298"/>
        <w:gridCol w:w="420"/>
        <w:gridCol w:w="435"/>
        <w:gridCol w:w="470"/>
        <w:gridCol w:w="445"/>
        <w:gridCol w:w="445"/>
        <w:gridCol w:w="7"/>
        <w:gridCol w:w="438"/>
        <w:gridCol w:w="27"/>
        <w:gridCol w:w="420"/>
        <w:gridCol w:w="292"/>
        <w:gridCol w:w="153"/>
        <w:gridCol w:w="445"/>
        <w:gridCol w:w="444"/>
        <w:gridCol w:w="446"/>
        <w:gridCol w:w="4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9615" w:type="dxa"/>
            <w:gridSpan w:val="2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附件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义乌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市起航小学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招聘教师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报考学段学科：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考生类别：应届生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在职教师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08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户   籍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历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位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是否师范类毕业生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6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毕业时间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取得教师资格种类、取得时间</w:t>
            </w:r>
          </w:p>
        </w:tc>
        <w:tc>
          <w:tcPr>
            <w:tcW w:w="26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聘用后是否服从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学校安排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本科毕业时间、院校及专业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(研究生填写)</w:t>
            </w:r>
          </w:p>
        </w:tc>
        <w:tc>
          <w:tcPr>
            <w:tcW w:w="445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    （填2个）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家庭地址</w:t>
            </w:r>
          </w:p>
        </w:tc>
        <w:tc>
          <w:tcPr>
            <w:tcW w:w="488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现工作单位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488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主要学习和工作经历(从高中开始填)</w:t>
            </w:r>
          </w:p>
        </w:tc>
        <w:tc>
          <w:tcPr>
            <w:tcW w:w="8076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6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家庭成员基本情况(称谓、姓名、工作单位、职务)</w:t>
            </w:r>
          </w:p>
        </w:tc>
        <w:tc>
          <w:tcPr>
            <w:tcW w:w="8076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4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主要获奖情况（时间、获奖内容、颁发部门）</w:t>
            </w:r>
          </w:p>
        </w:tc>
        <w:tc>
          <w:tcPr>
            <w:tcW w:w="80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0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  <w:lang w:bidi="ar"/>
              </w:rPr>
              <w:t>上述填写内容真实完整。如有不实，本人愿承担取消招聘资格的责任。</w:t>
            </w:r>
          </w:p>
          <w:p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本人签名：</w:t>
            </w:r>
          </w:p>
          <w:p>
            <w:pPr>
              <w:ind w:firstLine="5250" w:firstLineChars="2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年     月  </w:t>
            </w: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A835D9A-8C4A-4EBC-87B5-50EE8B0164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F622AC-D415-40D7-A86D-3C4CDB4F5F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019BF1-76AF-47A9-818B-396158BFF4C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ED57EC7-03AE-4974-A07C-E6F0BC2E2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mYyZWM4NzlmZjQ2ZDYxNTJhNTY5MzVkNzYwNGEifQ=="/>
  </w:docVars>
  <w:rsids>
    <w:rsidRoot w:val="5BE16D1D"/>
    <w:rsid w:val="58EF39E8"/>
    <w:rsid w:val="5BE16D1D"/>
    <w:rsid w:val="66635D19"/>
    <w:rsid w:val="74D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1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2023-06-20T07:03:00Z</dcterms:created>
  <dc:creator>Aaron 神器冷 </dc:creator>
  <cp:lastModifiedBy>什么都不想说～～</cp:lastModifiedBy>
  <dcterms:modified xsi:type="dcterms:W3CDTF">2024-06-16T06:30:59Z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E715A450FEF145A1BFDFA175039CC31D_11</vt:lpwstr>
  </property>
</Properties>
</file>