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0A51" w14:textId="77777777" w:rsidR="00D3463C" w:rsidRPr="008C736F" w:rsidRDefault="007A46D7">
      <w:pPr>
        <w:jc w:val="left"/>
        <w:rPr>
          <w:rFonts w:ascii="黑体" w:eastAsia="黑体" w:hAnsi="黑体" w:cs="宋体"/>
          <w:sz w:val="32"/>
          <w:szCs w:val="32"/>
        </w:rPr>
      </w:pPr>
      <w:r w:rsidRPr="008C736F">
        <w:rPr>
          <w:rFonts w:ascii="黑体" w:eastAsia="黑体" w:hAnsi="黑体" w:cs="宋体" w:hint="eastAsia"/>
          <w:sz w:val="32"/>
          <w:szCs w:val="32"/>
        </w:rPr>
        <w:t>附件3</w:t>
      </w:r>
    </w:p>
    <w:p w14:paraId="7AA4B67D" w14:textId="77777777" w:rsidR="00D3463C" w:rsidRDefault="00D3463C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1BF9DD49" w14:textId="77777777" w:rsidR="00D3463C" w:rsidRDefault="007A46D7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诚信承诺书</w:t>
      </w:r>
    </w:p>
    <w:p w14:paraId="5BAB075E" w14:textId="77777777" w:rsidR="00D3463C" w:rsidRPr="008C736F" w:rsidRDefault="00D3463C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4B4696C9" w14:textId="77777777" w:rsidR="00D3463C" w:rsidRPr="008C736F" w:rsidRDefault="007A46D7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C736F">
        <w:rPr>
          <w:rFonts w:ascii="仿宋_GB2312" w:eastAsia="仿宋_GB2312" w:hAnsi="仿宋" w:hint="eastAsia"/>
          <w:sz w:val="32"/>
          <w:szCs w:val="32"/>
        </w:rPr>
        <w:t>本人热爱教育事业，遵守宪法和法律法规，恪守职业道德，严守社会公德。无不良品行和违法犯罪记录，提交的材料真实、有效、准确。</w:t>
      </w:r>
    </w:p>
    <w:p w14:paraId="6E137D9A" w14:textId="77777777" w:rsidR="00D3463C" w:rsidRPr="008C736F" w:rsidRDefault="007A46D7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736F">
        <w:rPr>
          <w:rFonts w:ascii="仿宋_GB2312" w:eastAsia="仿宋_GB2312" w:hAnsi="仿宋" w:hint="eastAsia"/>
          <w:sz w:val="32"/>
          <w:szCs w:val="32"/>
        </w:rPr>
        <w:t>本人知悉此次公开招聘人员身份为合同制非事业编制，应具有幼儿教师资格证书</w:t>
      </w:r>
      <w:r w:rsidRPr="008C736F">
        <w:rPr>
          <w:rFonts w:ascii="仿宋_GB2312" w:eastAsia="仿宋_GB2312" w:hint="eastAsia"/>
          <w:sz w:val="32"/>
          <w:szCs w:val="32"/>
        </w:rPr>
        <w:t>、</w:t>
      </w:r>
      <w:r w:rsidRPr="008C736F">
        <w:rPr>
          <w:rFonts w:ascii="仿宋_GB2312" w:eastAsia="仿宋_GB2312" w:hAnsi="仿宋" w:hint="eastAsia"/>
          <w:sz w:val="32"/>
          <w:szCs w:val="32"/>
        </w:rPr>
        <w:t>普通话二级乙等及以上证书。</w:t>
      </w:r>
    </w:p>
    <w:p w14:paraId="60C285C4" w14:textId="7E57EFBD" w:rsidR="00D3463C" w:rsidRPr="008C736F" w:rsidRDefault="007A46D7" w:rsidP="0046486B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C736F">
        <w:rPr>
          <w:rFonts w:ascii="仿宋_GB2312" w:eastAsia="仿宋_GB2312" w:hAnsi="仿宋" w:hint="eastAsia"/>
          <w:sz w:val="32"/>
          <w:szCs w:val="32"/>
        </w:rPr>
        <w:t>本人具有良好的身体素质和心理素质，无传染性疾病、无精神病史，适应学前教育教学工作的需要。</w:t>
      </w:r>
    </w:p>
    <w:p w14:paraId="2192A039" w14:textId="77777777" w:rsidR="00D3463C" w:rsidRPr="008C736F" w:rsidRDefault="007A46D7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C736F">
        <w:rPr>
          <w:rFonts w:ascii="仿宋_GB2312" w:eastAsia="仿宋_GB2312" w:hAnsi="仿宋_GB2312" w:cs="仿宋_GB2312" w:hint="eastAsia"/>
          <w:sz w:val="32"/>
          <w:szCs w:val="32"/>
        </w:rPr>
        <w:t>本人对提交的报名信息及以上承诺内容的真实性、准确性负责，如与事实不符或弄虚作假，</w:t>
      </w:r>
      <w:r w:rsidRPr="008C736F">
        <w:rPr>
          <w:rFonts w:ascii="仿宋_GB2312" w:eastAsia="仿宋_GB2312" w:hAnsi="仿宋_GB2312" w:cs="仿宋_GB2312" w:hint="eastAsia"/>
          <w:kern w:val="0"/>
          <w:sz w:val="32"/>
          <w:szCs w:val="32"/>
        </w:rPr>
        <w:t>由此产生的一切后果由本人承担。</w:t>
      </w:r>
    </w:p>
    <w:p w14:paraId="11197364" w14:textId="0E952EEF" w:rsidR="00D3463C" w:rsidRPr="008C736F" w:rsidRDefault="00D3463C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C363150" w14:textId="160E7D2B" w:rsidR="0046486B" w:rsidRPr="008C736F" w:rsidRDefault="0046486B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4E48974" w14:textId="0E79EEC7" w:rsidR="0046486B" w:rsidRPr="008C736F" w:rsidRDefault="0046486B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6C9EE47" w14:textId="77777777" w:rsidR="0046486B" w:rsidRPr="008C736F" w:rsidRDefault="0046486B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86C7E26" w14:textId="77777777" w:rsidR="00D3463C" w:rsidRPr="008C736F" w:rsidRDefault="007A46D7">
      <w:pPr>
        <w:ind w:firstLineChars="1650" w:firstLine="5280"/>
        <w:rPr>
          <w:rFonts w:ascii="仿宋_GB2312" w:eastAsia="仿宋_GB2312" w:hAnsi="仿宋"/>
          <w:sz w:val="32"/>
          <w:szCs w:val="32"/>
        </w:rPr>
      </w:pPr>
      <w:r w:rsidRPr="008C736F">
        <w:rPr>
          <w:rFonts w:ascii="仿宋_GB2312" w:eastAsia="仿宋_GB2312" w:hAnsi="仿宋" w:hint="eastAsia"/>
          <w:sz w:val="32"/>
          <w:szCs w:val="32"/>
        </w:rPr>
        <w:t xml:space="preserve">承诺人： </w:t>
      </w:r>
    </w:p>
    <w:p w14:paraId="153041D6" w14:textId="77777777" w:rsidR="00D3463C" w:rsidRPr="008C736F" w:rsidRDefault="007A46D7">
      <w:pPr>
        <w:ind w:firstLineChars="1800" w:firstLine="5760"/>
        <w:rPr>
          <w:rFonts w:ascii="仿宋" w:eastAsia="仿宋" w:hAnsi="仿宋"/>
          <w:sz w:val="32"/>
          <w:szCs w:val="32"/>
        </w:rPr>
      </w:pPr>
      <w:r w:rsidRPr="008C736F">
        <w:rPr>
          <w:rFonts w:ascii="仿宋_GB2312" w:eastAsia="仿宋_GB2312" w:hAnsi="仿宋" w:hint="eastAsia"/>
          <w:sz w:val="32"/>
          <w:szCs w:val="32"/>
        </w:rPr>
        <w:t>年   月   日</w:t>
      </w:r>
    </w:p>
    <w:p w14:paraId="775A73E6" w14:textId="77777777" w:rsidR="00D3463C" w:rsidRDefault="007A46D7">
      <w:pPr>
        <w:adjustRightInd w:val="0"/>
        <w:snapToGrid w:val="0"/>
        <w:spacing w:line="520" w:lineRule="exact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</w:t>
      </w:r>
    </w:p>
    <w:p w14:paraId="641D317E" w14:textId="77777777" w:rsidR="00D3463C" w:rsidRDefault="007A46D7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1.请下载本文档并使用</w:t>
      </w:r>
      <w:r>
        <w:rPr>
          <w:rFonts w:ascii="仿宋" w:eastAsia="仿宋" w:hAnsi="仿宋"/>
          <w:szCs w:val="21"/>
        </w:rPr>
        <w:t xml:space="preserve"> A4 白纸打印。</w:t>
      </w:r>
    </w:p>
    <w:p w14:paraId="4F00A130" w14:textId="77777777" w:rsidR="00D3463C" w:rsidRDefault="007A46D7">
      <w:pPr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Cs w:val="21"/>
        </w:rPr>
        <w:t>2.请在“承诺人”处正楷书写签署本人姓名，在名字上用食指按上手印，并在“年</w:t>
      </w:r>
      <w:r>
        <w:rPr>
          <w:rFonts w:ascii="仿宋" w:eastAsia="仿宋" w:hAnsi="仿宋"/>
          <w:szCs w:val="21"/>
        </w:rPr>
        <w:t xml:space="preserve"> 月 日”处填写签字时间</w:t>
      </w:r>
      <w:r>
        <w:rPr>
          <w:rFonts w:ascii="仿宋" w:eastAsia="仿宋" w:hAnsi="仿宋" w:hint="eastAsia"/>
          <w:szCs w:val="21"/>
        </w:rPr>
        <w:t>。</w:t>
      </w:r>
    </w:p>
    <w:sectPr w:rsidR="00D3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2E24" w14:textId="77777777" w:rsidR="00FF4716" w:rsidRDefault="00FF4716" w:rsidP="0046486B">
      <w:r>
        <w:separator/>
      </w:r>
    </w:p>
  </w:endnote>
  <w:endnote w:type="continuationSeparator" w:id="0">
    <w:p w14:paraId="14477A2E" w14:textId="77777777" w:rsidR="00FF4716" w:rsidRDefault="00FF4716" w:rsidP="0046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061E" w14:textId="77777777" w:rsidR="00FF4716" w:rsidRDefault="00FF4716" w:rsidP="0046486B">
      <w:r>
        <w:separator/>
      </w:r>
    </w:p>
  </w:footnote>
  <w:footnote w:type="continuationSeparator" w:id="0">
    <w:p w14:paraId="3348C6F4" w14:textId="77777777" w:rsidR="00FF4716" w:rsidRDefault="00FF4716" w:rsidP="0046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5D3"/>
    <w:rsid w:val="00244973"/>
    <w:rsid w:val="0046486B"/>
    <w:rsid w:val="00467F7A"/>
    <w:rsid w:val="005831C7"/>
    <w:rsid w:val="006615D3"/>
    <w:rsid w:val="006B0316"/>
    <w:rsid w:val="0074414D"/>
    <w:rsid w:val="007A46D7"/>
    <w:rsid w:val="007F03F5"/>
    <w:rsid w:val="008C736F"/>
    <w:rsid w:val="009F7E4F"/>
    <w:rsid w:val="00AF438E"/>
    <w:rsid w:val="00D3463C"/>
    <w:rsid w:val="00D514BC"/>
    <w:rsid w:val="00E357D8"/>
    <w:rsid w:val="00EE6982"/>
    <w:rsid w:val="00FF4716"/>
    <w:rsid w:val="01911385"/>
    <w:rsid w:val="19F0729E"/>
    <w:rsid w:val="1F0611C5"/>
    <w:rsid w:val="27CE6084"/>
    <w:rsid w:val="300601DF"/>
    <w:rsid w:val="30D06622"/>
    <w:rsid w:val="37874027"/>
    <w:rsid w:val="69537CF4"/>
    <w:rsid w:val="697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F9C2B"/>
  <w15:docId w15:val="{F5216D35-C8CC-4AB0-B243-C44C68C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cp:lastPrinted>2024-07-03T01:25:00Z</cp:lastPrinted>
  <dcterms:created xsi:type="dcterms:W3CDTF">2014-10-29T12:08:00Z</dcterms:created>
  <dcterms:modified xsi:type="dcterms:W3CDTF">2024-07-03T06:58:00Z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eyJoZGlkIjoiOGY5OGQ0ODZmOWQ2YTY4ZjE4MTM4ZTdiYzE4MzI1NTAifQ==</vt:lpwstr>
  </property>
  <property fmtid="{D5CDD505-2E9C-101B-9397-08002B2CF9AE}" pid="4" name="ICV">
    <vt:lpwstr>4A69BE2183AD4B6F90DA78826FE7708C</vt:lpwstr>
  </property>
</Properties>
</file>