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>
      <w:pPr>
        <w:spacing w:line="560" w:lineRule="exact"/>
        <w:jc w:val="left"/>
        <w:rPr>
          <w:rFonts w:ascii="黑体" w:hAnsi="黑体" w:eastAsia="黑体" w:cs="黑体"/>
          <w:sz w:val="30"/>
          <w:szCs w:val="30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0"/>
          <w:szCs w:val="30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应聘人员个人承诺书</w:t>
      </w: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我已详细阅读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广东实验中学附属茂名学校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公开选聘优秀教师</w:t>
      </w:r>
      <w:r>
        <w:rPr>
          <w:rFonts w:ascii="仿宋_GB2312" w:hAnsi="仿宋_GB2312" w:eastAsia="仿宋_GB2312" w:cs="仿宋_GB2312"/>
          <w:sz w:val="32"/>
          <w:szCs w:val="32"/>
        </w:rPr>
        <w:t>公告、岗位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ascii="仿宋_GB2312" w:hAnsi="仿宋_GB2312" w:eastAsia="仿宋_GB2312" w:cs="仿宋_GB2312"/>
          <w:sz w:val="32"/>
          <w:szCs w:val="32"/>
        </w:rPr>
        <w:t>相关要求，确信符合报考条件及岗位要求。本人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承诺所提供报名和审核资料绝对真实</w:t>
      </w:r>
      <w:r>
        <w:rPr>
          <w:rFonts w:ascii="仿宋_GB2312" w:hAnsi="仿宋_GB2312" w:eastAsia="仿宋_GB2312" w:cs="仿宋_GB2312"/>
          <w:sz w:val="32"/>
          <w:szCs w:val="32"/>
        </w:rPr>
        <w:t>，如因个人填报信息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或提供资料</w:t>
      </w:r>
      <w:r>
        <w:rPr>
          <w:rFonts w:ascii="仿宋_GB2312" w:hAnsi="仿宋_GB2312" w:eastAsia="仿宋_GB2312" w:cs="仿宋_GB2312"/>
          <w:sz w:val="32"/>
          <w:szCs w:val="32"/>
        </w:rPr>
        <w:t>失实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选聘过程中</w:t>
      </w:r>
      <w:r>
        <w:rPr>
          <w:rFonts w:hint="eastAsia" w:ascii="仿宋_GB2312" w:hAnsi="仿宋_GB2312" w:eastAsia="仿宋_GB2312" w:cs="仿宋_GB2312"/>
          <w:sz w:val="32"/>
          <w:szCs w:val="32"/>
        </w:rPr>
        <w:t>被发现，</w:t>
      </w:r>
      <w:r>
        <w:rPr>
          <w:rFonts w:ascii="仿宋_GB2312" w:hAnsi="仿宋_GB2312" w:eastAsia="仿宋_GB2312" w:cs="仿宋_GB2312"/>
          <w:sz w:val="32"/>
          <w:szCs w:val="32"/>
        </w:rPr>
        <w:t>被取消考试、聘用等资格的，由本人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承担一切后果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承诺人（手写签名）：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zM0MzYzNTA4ZDEzMDNkNzY5NTg4NjczZDU0ZjMifQ=="/>
    <w:docVar w:name="KSO_WPS_MARK_KEY" w:val="4b61b4ee-2346-464c-8ed8-754357ae9cc4"/>
  </w:docVars>
  <w:rsids>
    <w:rsidRoot w:val="00E07A9D"/>
    <w:rsid w:val="00AA5378"/>
    <w:rsid w:val="00AC0677"/>
    <w:rsid w:val="00E07A9D"/>
    <w:rsid w:val="08F87081"/>
    <w:rsid w:val="10644433"/>
    <w:rsid w:val="11FB5814"/>
    <w:rsid w:val="16921052"/>
    <w:rsid w:val="45D67180"/>
    <w:rsid w:val="49393416"/>
    <w:rsid w:val="6137059A"/>
    <w:rsid w:val="76B63DB8"/>
    <w:rsid w:val="9F7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148</Words>
  <Characters>154</Characters>
  <Lines>1</Lines>
  <Paragraphs>1</Paragraphs>
  <TotalTime>2</TotalTime>
  <ScaleCrop>false</ScaleCrop>
  <LinksUpToDate>false</LinksUpToDate>
  <CharactersWithSpaces>192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2023-04-08T13:04:00Z</dcterms:created>
  <dc:creator>痴梦人</dc:creator>
  <cp:lastModifiedBy>痴梦人</cp:lastModifiedBy>
  <dcterms:modified xsi:type="dcterms:W3CDTF">2024-06-25T08:36:58Z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35A12F6A0F0443548B6F41DBC90CF04C_13</vt:lpwstr>
  </property>
</Properties>
</file>