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</w:rPr>
        <w:t>重庆市梁平区教育事业单位2024年第</w:t>
      </w:r>
      <w:r>
        <w:rPr>
          <w:rFonts w:hint="eastAsia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</w:rPr>
        <w:t>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</w:rPr>
        <w:t>季度公开招聘工作人员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</w:rPr>
        <w:t>现场资格复审表</w:t>
      </w:r>
    </w:p>
    <w:tbl>
      <w:tblPr>
        <w:tblStyle w:val="5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</w:t>
            </w: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本区县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最低服务满</w:t>
            </w: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周年，未满规定服务期提出解除人事关系者，取消事业单位工作人员身份。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lZjM3MjVlNGUwZWQ3MTEyMTE4YTg1MGE1MWU4ODAifQ=="/>
  </w:docVars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C9841CB"/>
    <w:rsid w:val="0EEC0D6E"/>
    <w:rsid w:val="0FE11329"/>
    <w:rsid w:val="12134C56"/>
    <w:rsid w:val="126E269F"/>
    <w:rsid w:val="17DD454F"/>
    <w:rsid w:val="1988382D"/>
    <w:rsid w:val="19B836B1"/>
    <w:rsid w:val="1C981029"/>
    <w:rsid w:val="1F56D89B"/>
    <w:rsid w:val="244461F1"/>
    <w:rsid w:val="25956469"/>
    <w:rsid w:val="28261E37"/>
    <w:rsid w:val="28B07116"/>
    <w:rsid w:val="29EE439A"/>
    <w:rsid w:val="2A7F1496"/>
    <w:rsid w:val="2BE041B6"/>
    <w:rsid w:val="37976154"/>
    <w:rsid w:val="386E4A17"/>
    <w:rsid w:val="393022D9"/>
    <w:rsid w:val="3B620744"/>
    <w:rsid w:val="3DEC2F31"/>
    <w:rsid w:val="401E3ED8"/>
    <w:rsid w:val="42750D5C"/>
    <w:rsid w:val="46026DAB"/>
    <w:rsid w:val="476204F6"/>
    <w:rsid w:val="49521DF7"/>
    <w:rsid w:val="4ABA431B"/>
    <w:rsid w:val="4CB9218D"/>
    <w:rsid w:val="4DB56DF9"/>
    <w:rsid w:val="4F9B4692"/>
    <w:rsid w:val="5A2A46CB"/>
    <w:rsid w:val="5BFB00CD"/>
    <w:rsid w:val="60327E35"/>
    <w:rsid w:val="64462101"/>
    <w:rsid w:val="65270184"/>
    <w:rsid w:val="6888018C"/>
    <w:rsid w:val="695D5F23"/>
    <w:rsid w:val="697D65C5"/>
    <w:rsid w:val="6B7632CC"/>
    <w:rsid w:val="6C592772"/>
    <w:rsid w:val="72B312A9"/>
    <w:rsid w:val="732B40A0"/>
    <w:rsid w:val="73CD8EAB"/>
    <w:rsid w:val="767B313C"/>
    <w:rsid w:val="77336515"/>
    <w:rsid w:val="776B2153"/>
    <w:rsid w:val="776B3F01"/>
    <w:rsid w:val="77B70EF4"/>
    <w:rsid w:val="7A205476"/>
    <w:rsid w:val="7E5356EF"/>
    <w:rsid w:val="F5FF5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483</Words>
  <Characters>489</Characters>
  <Lines>4</Lines>
  <Paragraphs>1</Paragraphs>
  <TotalTime>2</TotalTime>
  <ScaleCrop>false</ScaleCrop>
  <LinksUpToDate>false</LinksUpToDate>
  <CharactersWithSpaces>583</CharactersWithSpaces>
  <Application>WPS Office_12.8.2.15269_F1E327BC-269C-435d-A152-05C5408002CA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2020-09-18T04:53:00Z</dcterms:created>
  <dc:creator>user</dc:creator>
  <cp:lastModifiedBy>稀释忧愁</cp:lastModifiedBy>
  <cp:lastPrinted>2020-09-18T05:15:00Z</cp:lastPrinted>
  <dcterms:modified xsi:type="dcterms:W3CDTF">2024-07-05T10:50:44Z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2052-12.8.2.15269</vt:lpwstr>
  </property>
  <property fmtid="{D5CDD505-2E9C-101B-9397-08002B2CF9AE}" pid="3" name="ICV">
    <vt:lpwstr>01F3EE6F33F44677BD7D233633CE164F_12</vt:lpwstr>
  </property>
</Properties>
</file>