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现场资格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审查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1.本人准考证、身份证原件及复印件，以及网上报名时下载打印的《报名信息表》和《重庆市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梁平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教育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事业单位202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年第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季度公开招聘工作人员现场资格复审表》（附件2）。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2.毕业证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学位证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原件及复印件，学历证（学位证）须在“学信网”上验证并提交验证页打印件，在国外（境外）高校就读取得的学历（学位）还须提供教育部中国留学服务中心认证书；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属2024届毕业生须提供就业推荐表原件和复印件及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各学期成绩单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；留学回国人员还应提供教育部中国留学服务中心出具的境外学历（学位）认证书原件及复印件。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3.招聘岗位要求的资格证及其它资料的原件及复印件。资格证书尚未办理的，以考试机构的成绩合格证明为准。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4.有工作经历要求的，需提供劳动合同、养老保险参保证明。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5.退役士兵报考的，还需提供入伍批准书和退出现役登记表的复印件（加盖档案存放机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构鲜章）。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.机关事业单位正式在编人员须提供由用人单位、主管部门共同盖章的《诚信应聘承诺》（附件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41" w:right="1800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jOTMxNGRkZDJlYTNmNmMwODA5MjhkMDVkZTVhZmQifQ=="/>
  </w:docVars>
  <w:rsids>
    <w:rsidRoot w:val="002C6530"/>
    <w:rsid w:val="00027409"/>
    <w:rsid w:val="000B1775"/>
    <w:rsid w:val="00237A6E"/>
    <w:rsid w:val="002C6530"/>
    <w:rsid w:val="002E2F19"/>
    <w:rsid w:val="00387DF4"/>
    <w:rsid w:val="003A2A0E"/>
    <w:rsid w:val="003B6E07"/>
    <w:rsid w:val="005B3A2F"/>
    <w:rsid w:val="006D057B"/>
    <w:rsid w:val="008F09E1"/>
    <w:rsid w:val="009B19CC"/>
    <w:rsid w:val="009E2A6E"/>
    <w:rsid w:val="00A164BA"/>
    <w:rsid w:val="00A345BF"/>
    <w:rsid w:val="00A37D81"/>
    <w:rsid w:val="00A53951"/>
    <w:rsid w:val="00A93770"/>
    <w:rsid w:val="00C03D64"/>
    <w:rsid w:val="00C363EE"/>
    <w:rsid w:val="00CC4089"/>
    <w:rsid w:val="00D5093B"/>
    <w:rsid w:val="00E16D07"/>
    <w:rsid w:val="00FC3809"/>
    <w:rsid w:val="02A11C81"/>
    <w:rsid w:val="03E77005"/>
    <w:rsid w:val="077010BF"/>
    <w:rsid w:val="07A70F85"/>
    <w:rsid w:val="07B97B65"/>
    <w:rsid w:val="0BC35C62"/>
    <w:rsid w:val="0C686809"/>
    <w:rsid w:val="0DBF59C6"/>
    <w:rsid w:val="0E72571D"/>
    <w:rsid w:val="0E8A0CB9"/>
    <w:rsid w:val="0E8F2773"/>
    <w:rsid w:val="0E9B1118"/>
    <w:rsid w:val="0FD237C1"/>
    <w:rsid w:val="0FE60171"/>
    <w:rsid w:val="10B1077E"/>
    <w:rsid w:val="112A0531"/>
    <w:rsid w:val="11C049F1"/>
    <w:rsid w:val="11E579A3"/>
    <w:rsid w:val="13367661"/>
    <w:rsid w:val="14C173FE"/>
    <w:rsid w:val="17312619"/>
    <w:rsid w:val="176922C7"/>
    <w:rsid w:val="18702CCD"/>
    <w:rsid w:val="19A33B9D"/>
    <w:rsid w:val="1A872550"/>
    <w:rsid w:val="1AA2062D"/>
    <w:rsid w:val="1C737230"/>
    <w:rsid w:val="1D492AEB"/>
    <w:rsid w:val="1DFC4BB6"/>
    <w:rsid w:val="1E1005EF"/>
    <w:rsid w:val="1EB12D29"/>
    <w:rsid w:val="21093CBF"/>
    <w:rsid w:val="21250291"/>
    <w:rsid w:val="21D7200F"/>
    <w:rsid w:val="245A49FB"/>
    <w:rsid w:val="272A0E33"/>
    <w:rsid w:val="29782AF6"/>
    <w:rsid w:val="2A8820F8"/>
    <w:rsid w:val="2EE10029"/>
    <w:rsid w:val="2F236894"/>
    <w:rsid w:val="33FB0FD2"/>
    <w:rsid w:val="35817DA0"/>
    <w:rsid w:val="35A149B6"/>
    <w:rsid w:val="3844560D"/>
    <w:rsid w:val="38B86D53"/>
    <w:rsid w:val="39BC3B6C"/>
    <w:rsid w:val="39DF785B"/>
    <w:rsid w:val="3A3C2EFF"/>
    <w:rsid w:val="3C7A386B"/>
    <w:rsid w:val="3CC66AB0"/>
    <w:rsid w:val="3EB017C6"/>
    <w:rsid w:val="3FE536F1"/>
    <w:rsid w:val="403D352D"/>
    <w:rsid w:val="41720FB5"/>
    <w:rsid w:val="420C765B"/>
    <w:rsid w:val="434846C3"/>
    <w:rsid w:val="438E1F8E"/>
    <w:rsid w:val="452545DA"/>
    <w:rsid w:val="47057685"/>
    <w:rsid w:val="48FF75D2"/>
    <w:rsid w:val="49787384"/>
    <w:rsid w:val="4C03562B"/>
    <w:rsid w:val="4C1E4213"/>
    <w:rsid w:val="4DDD3C5A"/>
    <w:rsid w:val="5144296E"/>
    <w:rsid w:val="54ED6FF7"/>
    <w:rsid w:val="55EA33B8"/>
    <w:rsid w:val="56020701"/>
    <w:rsid w:val="5776DD95"/>
    <w:rsid w:val="5B7E082A"/>
    <w:rsid w:val="5D072AA1"/>
    <w:rsid w:val="5E114DF5"/>
    <w:rsid w:val="6096661A"/>
    <w:rsid w:val="61BE5E24"/>
    <w:rsid w:val="62C21944"/>
    <w:rsid w:val="63387E58"/>
    <w:rsid w:val="635332D0"/>
    <w:rsid w:val="651B17E0"/>
    <w:rsid w:val="657131AE"/>
    <w:rsid w:val="667E5B82"/>
    <w:rsid w:val="69C266CE"/>
    <w:rsid w:val="6BCC55E2"/>
    <w:rsid w:val="6DB4457F"/>
    <w:rsid w:val="6E697118"/>
    <w:rsid w:val="6EBE3907"/>
    <w:rsid w:val="6F9E1043"/>
    <w:rsid w:val="71FD4747"/>
    <w:rsid w:val="745750F6"/>
    <w:rsid w:val="783243A0"/>
    <w:rsid w:val="79894B12"/>
    <w:rsid w:val="7A590988"/>
    <w:rsid w:val="7C493FBB"/>
    <w:rsid w:val="7D4327DE"/>
    <w:rsid w:val="7DBF4FA6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410</Words>
  <Characters>422</Characters>
  <Lines>2</Lines>
  <Paragraphs>1</Paragraphs>
  <TotalTime>0</TotalTime>
  <ScaleCrop>false</ScaleCrop>
  <LinksUpToDate>false</LinksUpToDate>
  <CharactersWithSpaces>422</CharactersWithSpaces>
  <Application>WPS Office_12.8.2.15269_F1E327BC-269C-435d-A152-05C5408002CA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2021-06-15T16:12:00Z</dcterms:created>
  <dc:creator>Administrator</dc:creator>
  <cp:lastModifiedBy>稀释忧愁</cp:lastModifiedBy>
  <dcterms:modified xsi:type="dcterms:W3CDTF">2024-06-29T16:53:51Z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2052-12.8.2.15269</vt:lpwstr>
  </property>
  <property fmtid="{D5CDD505-2E9C-101B-9397-08002B2CF9AE}" pid="3" name="ICV">
    <vt:lpwstr>8433129DF97B425EA2B39C14FE02BA69</vt:lpwstr>
  </property>
</Properties>
</file>