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color w:val="auto"/>
          <w:sz w:val="32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6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同意参加选调证明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同志为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在编在岗教师，身份证号码为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（选择下列之一：毕业分配、引进人才、全省招聘、特岗教师、三支一扶、三定向培养、其他）途径进入教师队伍，现任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学段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学科。近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年无违法违纪情况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师德考核情况为：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年度考核情况为：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同意其参加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上高县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年选调本籍在外优秀教师考试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。若该同志通过考试并录用，将积极配合其办理调动手续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Calibri" w:hAnsi="Calibri" w:eastAsia="仿宋_GB2312" w:cs="Calibri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特此证明。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Calibri" w:hAnsi="Calibri" w:eastAsia="仿宋_GB2312" w:cs="Calibri"/>
          <w:color w:val="auto"/>
          <w:kern w:val="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Calibri" w:hAnsi="Calibri" w:eastAsia="仿宋_GB2312" w:cs="Calibri"/>
          <w:color w:val="auto"/>
          <w:kern w:val="2"/>
          <w:sz w:val="32"/>
          <w:szCs w:val="32"/>
        </w:rPr>
        <w:t xml:space="preserve">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Calibri" w:hAnsi="Calibri" w:eastAsia="仿宋_GB2312" w:cs="Calibri"/>
          <w:color w:val="auto"/>
          <w:kern w:val="2"/>
          <w:sz w:val="32"/>
          <w:szCs w:val="32"/>
        </w:rPr>
        <w:t>校长签名：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主管部门盖章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  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Calibri" w:hAnsi="Calibri" w:eastAsia="仿宋_GB2312" w:cs="Calibri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月   日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月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1280" w:firstLineChars="4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134" w:right="1587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MxMWQ2NDY4ZTRmN2NmN2UzNjg3MjUzMmJhY2IifQ=="/>
  </w:docVars>
  <w:rsids>
    <w:rsidRoot w:val="3AEA7FE9"/>
    <w:rsid w:val="001669D4"/>
    <w:rsid w:val="00563274"/>
    <w:rsid w:val="008D31BF"/>
    <w:rsid w:val="00A91556"/>
    <w:rsid w:val="00B13E69"/>
    <w:rsid w:val="00B56E6D"/>
    <w:rsid w:val="00E61D69"/>
    <w:rsid w:val="016814B1"/>
    <w:rsid w:val="01AF5332"/>
    <w:rsid w:val="01B841E6"/>
    <w:rsid w:val="02994F7C"/>
    <w:rsid w:val="0547057E"/>
    <w:rsid w:val="056D5DD1"/>
    <w:rsid w:val="05810BCB"/>
    <w:rsid w:val="064838E9"/>
    <w:rsid w:val="07D366E3"/>
    <w:rsid w:val="08263583"/>
    <w:rsid w:val="08AB6853"/>
    <w:rsid w:val="08F6426D"/>
    <w:rsid w:val="092E1232"/>
    <w:rsid w:val="0ABA0FCF"/>
    <w:rsid w:val="0C5162E9"/>
    <w:rsid w:val="0DC9389C"/>
    <w:rsid w:val="0E6513ED"/>
    <w:rsid w:val="0EA87391"/>
    <w:rsid w:val="0F30513C"/>
    <w:rsid w:val="0F404BFA"/>
    <w:rsid w:val="104E0165"/>
    <w:rsid w:val="1122342A"/>
    <w:rsid w:val="124C7DF1"/>
    <w:rsid w:val="12B21809"/>
    <w:rsid w:val="13113756"/>
    <w:rsid w:val="1340228E"/>
    <w:rsid w:val="142F2A6F"/>
    <w:rsid w:val="143D492D"/>
    <w:rsid w:val="14720225"/>
    <w:rsid w:val="14947889"/>
    <w:rsid w:val="14AC03B2"/>
    <w:rsid w:val="15E4717D"/>
    <w:rsid w:val="17795D6E"/>
    <w:rsid w:val="179B4C44"/>
    <w:rsid w:val="18504D21"/>
    <w:rsid w:val="188C48DF"/>
    <w:rsid w:val="190A1374"/>
    <w:rsid w:val="197C2FB0"/>
    <w:rsid w:val="19D83220"/>
    <w:rsid w:val="1B5B5EB7"/>
    <w:rsid w:val="1C1E6EE4"/>
    <w:rsid w:val="1D0D31E0"/>
    <w:rsid w:val="1D5232E9"/>
    <w:rsid w:val="1D665545"/>
    <w:rsid w:val="1D9B1D20"/>
    <w:rsid w:val="1E306336"/>
    <w:rsid w:val="20B1135B"/>
    <w:rsid w:val="21915937"/>
    <w:rsid w:val="219537A4"/>
    <w:rsid w:val="219E4D4F"/>
    <w:rsid w:val="228F4698"/>
    <w:rsid w:val="22D83970"/>
    <w:rsid w:val="23341349"/>
    <w:rsid w:val="23627FFE"/>
    <w:rsid w:val="24583E24"/>
    <w:rsid w:val="26211AAB"/>
    <w:rsid w:val="27236CD1"/>
    <w:rsid w:val="27E15995"/>
    <w:rsid w:val="284F52E8"/>
    <w:rsid w:val="28706D19"/>
    <w:rsid w:val="288E4FB8"/>
    <w:rsid w:val="28AF3CBB"/>
    <w:rsid w:val="293146FB"/>
    <w:rsid w:val="2ABF1892"/>
    <w:rsid w:val="2B674D6B"/>
    <w:rsid w:val="2BBB2131"/>
    <w:rsid w:val="2C332538"/>
    <w:rsid w:val="2CAE53CB"/>
    <w:rsid w:val="2CDE3FD0"/>
    <w:rsid w:val="2D6B09AB"/>
    <w:rsid w:val="2D7E5A35"/>
    <w:rsid w:val="2DA469F4"/>
    <w:rsid w:val="2E3F7DFD"/>
    <w:rsid w:val="2E925076"/>
    <w:rsid w:val="2EE56B7F"/>
    <w:rsid w:val="2F2B1FA0"/>
    <w:rsid w:val="2F3B1E2F"/>
    <w:rsid w:val="2F503401"/>
    <w:rsid w:val="2F7D3CC6"/>
    <w:rsid w:val="2F997E20"/>
    <w:rsid w:val="30017DEE"/>
    <w:rsid w:val="3065673A"/>
    <w:rsid w:val="30676C54"/>
    <w:rsid w:val="314A0602"/>
    <w:rsid w:val="31BD65C5"/>
    <w:rsid w:val="33AC43AD"/>
    <w:rsid w:val="349D0E96"/>
    <w:rsid w:val="34D643A8"/>
    <w:rsid w:val="35953C10"/>
    <w:rsid w:val="37560EC8"/>
    <w:rsid w:val="380A05F1"/>
    <w:rsid w:val="395C1320"/>
    <w:rsid w:val="39F8091D"/>
    <w:rsid w:val="3A8124A0"/>
    <w:rsid w:val="3A947E92"/>
    <w:rsid w:val="3AA56A0C"/>
    <w:rsid w:val="3AEA7FE9"/>
    <w:rsid w:val="3BAC628D"/>
    <w:rsid w:val="3D5216A0"/>
    <w:rsid w:val="3DEE2762"/>
    <w:rsid w:val="3E9E42A1"/>
    <w:rsid w:val="3F351809"/>
    <w:rsid w:val="3FAA4467"/>
    <w:rsid w:val="416A2100"/>
    <w:rsid w:val="41F1442B"/>
    <w:rsid w:val="42440FBB"/>
    <w:rsid w:val="42684B72"/>
    <w:rsid w:val="428403CC"/>
    <w:rsid w:val="42DC0DDB"/>
    <w:rsid w:val="432467A3"/>
    <w:rsid w:val="432F03BD"/>
    <w:rsid w:val="43702D36"/>
    <w:rsid w:val="43DB1C58"/>
    <w:rsid w:val="44000AFA"/>
    <w:rsid w:val="44466E54"/>
    <w:rsid w:val="44A61A82"/>
    <w:rsid w:val="45A002F6"/>
    <w:rsid w:val="461647F2"/>
    <w:rsid w:val="46565529"/>
    <w:rsid w:val="46AB64A8"/>
    <w:rsid w:val="46B46678"/>
    <w:rsid w:val="4744556A"/>
    <w:rsid w:val="47BD6A22"/>
    <w:rsid w:val="47F833EC"/>
    <w:rsid w:val="47FF4D13"/>
    <w:rsid w:val="480F67E4"/>
    <w:rsid w:val="48F628BB"/>
    <w:rsid w:val="493C2346"/>
    <w:rsid w:val="493D776A"/>
    <w:rsid w:val="49DC6957"/>
    <w:rsid w:val="4A541878"/>
    <w:rsid w:val="4A9C283D"/>
    <w:rsid w:val="4B372DD7"/>
    <w:rsid w:val="4B4439C2"/>
    <w:rsid w:val="4BC15012"/>
    <w:rsid w:val="4BDE3E16"/>
    <w:rsid w:val="4DC96400"/>
    <w:rsid w:val="4F222755"/>
    <w:rsid w:val="4F776BC1"/>
    <w:rsid w:val="4FD73056"/>
    <w:rsid w:val="4FFA2343"/>
    <w:rsid w:val="50EA6832"/>
    <w:rsid w:val="50ED0658"/>
    <w:rsid w:val="51581F75"/>
    <w:rsid w:val="517D26F2"/>
    <w:rsid w:val="51EB03EE"/>
    <w:rsid w:val="522A5C9F"/>
    <w:rsid w:val="52707792"/>
    <w:rsid w:val="53764934"/>
    <w:rsid w:val="539C1E6E"/>
    <w:rsid w:val="546B6463"/>
    <w:rsid w:val="54FE754D"/>
    <w:rsid w:val="56293C52"/>
    <w:rsid w:val="583059FA"/>
    <w:rsid w:val="58F73E85"/>
    <w:rsid w:val="59592D2E"/>
    <w:rsid w:val="599C194B"/>
    <w:rsid w:val="5A642AA2"/>
    <w:rsid w:val="5AD07711"/>
    <w:rsid w:val="5B460FA8"/>
    <w:rsid w:val="5B964568"/>
    <w:rsid w:val="5BE70178"/>
    <w:rsid w:val="5C4E4EDF"/>
    <w:rsid w:val="5D042FB1"/>
    <w:rsid w:val="5DE96412"/>
    <w:rsid w:val="5E376E5A"/>
    <w:rsid w:val="5E390FD3"/>
    <w:rsid w:val="5E6C7060"/>
    <w:rsid w:val="610F19A5"/>
    <w:rsid w:val="638B4B78"/>
    <w:rsid w:val="63B755BB"/>
    <w:rsid w:val="642B4674"/>
    <w:rsid w:val="6441217E"/>
    <w:rsid w:val="649474DD"/>
    <w:rsid w:val="65092761"/>
    <w:rsid w:val="65C37EAD"/>
    <w:rsid w:val="66886A01"/>
    <w:rsid w:val="66FE6CC3"/>
    <w:rsid w:val="67042BE3"/>
    <w:rsid w:val="67CC5B90"/>
    <w:rsid w:val="69060972"/>
    <w:rsid w:val="69A249A6"/>
    <w:rsid w:val="69C15758"/>
    <w:rsid w:val="6A0873E2"/>
    <w:rsid w:val="6BAE6F0A"/>
    <w:rsid w:val="6CDA5ADC"/>
    <w:rsid w:val="6CE54BAD"/>
    <w:rsid w:val="6E5D4C17"/>
    <w:rsid w:val="6F140344"/>
    <w:rsid w:val="7053782B"/>
    <w:rsid w:val="71C64881"/>
    <w:rsid w:val="734833B1"/>
    <w:rsid w:val="74716D26"/>
    <w:rsid w:val="74B233DA"/>
    <w:rsid w:val="74BA78C6"/>
    <w:rsid w:val="74DA77A2"/>
    <w:rsid w:val="751859DF"/>
    <w:rsid w:val="75383CE8"/>
    <w:rsid w:val="75E654F2"/>
    <w:rsid w:val="763A0F88"/>
    <w:rsid w:val="76911902"/>
    <w:rsid w:val="77244B92"/>
    <w:rsid w:val="78452C9F"/>
    <w:rsid w:val="784F3822"/>
    <w:rsid w:val="78687C49"/>
    <w:rsid w:val="7962341C"/>
    <w:rsid w:val="799C4845"/>
    <w:rsid w:val="79E87A8A"/>
    <w:rsid w:val="7AA54718"/>
    <w:rsid w:val="7B2C4A37"/>
    <w:rsid w:val="7DD264B2"/>
    <w:rsid w:val="7F6332D5"/>
    <w:rsid w:val="7FBD3842"/>
    <w:rsid w:val="7FDA7E75"/>
    <w:rsid w:val="7FE42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正文首行缩进 21"/>
    <w:basedOn w:val="1"/>
    <w:qFormat/>
    <w:uiPriority w:val="0"/>
    <w:pPr>
      <w:ind w:firstLine="420" w:firstLineChars="200"/>
    </w:pPr>
  </w:style>
  <w:style w:type="paragraph" w:customStyle="1" w:styleId="13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4">
    <w:name w:val="页眉 Char"/>
    <w:basedOn w:val="10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jujumaoW</Company>
  <Pages>1</Pages>
  <Words>3575</Words>
  <Characters>3764</Characters>
  <Lines>4</Lines>
  <Paragraphs>6</Paragraphs>
  <TotalTime>0</TotalTime>
  <ScaleCrop>false</ScaleCrop>
  <LinksUpToDate>false</LinksUpToDate>
  <CharactersWithSpaces>4059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2022-07-16T16:55:00Z</dcterms:created>
  <dc:creator>海心岩</dc:creator>
  <cp:lastModifiedBy>海心岩</cp:lastModifiedBy>
  <cp:lastPrinted>2022-07-18T00:56:00Z</cp:lastPrinted>
  <dcterms:modified xsi:type="dcterms:W3CDTF">2024-07-11T08:18:12Z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BD4C9AE33E3845AFB5C9E945691F7336_13</vt:lpwstr>
  </property>
</Properties>
</file>