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附件1</w:t>
      </w:r>
    </w:p>
    <w:p>
      <w:pPr>
        <w:jc w:val="center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宁波科学中学2024年教师招聘报名表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7"/>
        <w:gridCol w:w="1167"/>
        <w:gridCol w:w="873"/>
        <w:gridCol w:w="1788"/>
        <w:gridCol w:w="900"/>
        <w:gridCol w:w="1176"/>
        <w:gridCol w:w="13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167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73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1788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籍贯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1" w:type="dxa"/>
            <w:vMerge w:val="restart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167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73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788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身高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1" w:type="dxa"/>
            <w:vMerge w:val="continue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毕业院校</w:t>
            </w:r>
          </w:p>
        </w:tc>
        <w:tc>
          <w:tcPr>
            <w:tcW w:w="2040" w:type="dxa"/>
            <w:gridSpan w:val="2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88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学院及专业</w:t>
            </w:r>
          </w:p>
        </w:tc>
        <w:tc>
          <w:tcPr>
            <w:tcW w:w="2076" w:type="dxa"/>
            <w:gridSpan w:val="2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1" w:type="dxa"/>
            <w:vMerge w:val="continue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学历</w:t>
            </w:r>
          </w:p>
        </w:tc>
        <w:tc>
          <w:tcPr>
            <w:tcW w:w="1167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73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综合排名</w:t>
            </w:r>
          </w:p>
        </w:tc>
        <w:tc>
          <w:tcPr>
            <w:tcW w:w="1788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专业排名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1" w:type="dxa"/>
            <w:vMerge w:val="continue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040" w:type="dxa"/>
            <w:gridSpan w:val="2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88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3427" w:type="dxa"/>
            <w:gridSpan w:val="3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高中</w:t>
            </w:r>
          </w:p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毕业学校</w:t>
            </w:r>
          </w:p>
        </w:tc>
        <w:tc>
          <w:tcPr>
            <w:tcW w:w="2040" w:type="dxa"/>
            <w:gridSpan w:val="2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88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家庭住址</w:t>
            </w:r>
          </w:p>
        </w:tc>
        <w:tc>
          <w:tcPr>
            <w:tcW w:w="3427" w:type="dxa"/>
            <w:gridSpan w:val="3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267" w:type="dxa"/>
            <w:vMerge w:val="restart"/>
            <w:vAlign w:val="center"/>
          </w:tcPr>
          <w:p>
            <w:pPr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学习及工作经历（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自大学起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）</w:t>
            </w:r>
          </w:p>
        </w:tc>
        <w:tc>
          <w:tcPr>
            <w:tcW w:w="7255" w:type="dxa"/>
            <w:gridSpan w:val="6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267" w:type="dxa"/>
            <w:vMerge w:val="continue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255" w:type="dxa"/>
            <w:gridSpan w:val="6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267" w:type="dxa"/>
            <w:vMerge w:val="continue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255" w:type="dxa"/>
            <w:gridSpan w:val="6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267" w:type="dxa"/>
            <w:vMerge w:val="continue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255" w:type="dxa"/>
            <w:gridSpan w:val="6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Merge w:val="restart"/>
            <w:vAlign w:val="center"/>
          </w:tcPr>
          <w:p>
            <w:pPr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家庭主要成员</w:t>
            </w:r>
          </w:p>
        </w:tc>
        <w:tc>
          <w:tcPr>
            <w:tcW w:w="1167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称呼</w:t>
            </w:r>
          </w:p>
        </w:tc>
        <w:tc>
          <w:tcPr>
            <w:tcW w:w="873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788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职业</w:t>
            </w:r>
          </w:p>
        </w:tc>
        <w:tc>
          <w:tcPr>
            <w:tcW w:w="3427" w:type="dxa"/>
            <w:gridSpan w:val="3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工作地址及单位名称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267" w:type="dxa"/>
            <w:vMerge w:val="continue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67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73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88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427" w:type="dxa"/>
            <w:gridSpan w:val="3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267" w:type="dxa"/>
            <w:vMerge w:val="continue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67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73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88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427" w:type="dxa"/>
            <w:gridSpan w:val="3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267" w:type="dxa"/>
            <w:vMerge w:val="continue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67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73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88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427" w:type="dxa"/>
            <w:gridSpan w:val="3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0" w:hRule="atLeast"/>
          <w:jc w:val="center"/>
        </w:trPr>
        <w:tc>
          <w:tcPr>
            <w:tcW w:w="1267" w:type="dxa"/>
            <w:vAlign w:val="center"/>
          </w:tcPr>
          <w:p>
            <w:pPr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有何特长及奖惩情况</w:t>
            </w:r>
          </w:p>
        </w:tc>
        <w:tc>
          <w:tcPr>
            <w:tcW w:w="7255" w:type="dxa"/>
            <w:gridSpan w:val="6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说明：1.此表用黑色水笔或圆珠笔填写。</w:t>
      </w:r>
    </w:p>
    <w:p>
      <w:pPr>
        <w:jc w:val="both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  2.此表复印有效。</w:t>
      </w:r>
    </w:p>
    <w:p>
      <w:pPr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附件2</w:t>
      </w:r>
    </w:p>
    <w:p>
      <w:pPr>
        <w:jc w:val="center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报名材料清单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宁波科学中学2024年教师招聘报名表；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身份证（正反面）、户口簿（首页、户主页、本人页）、学生证等证件复印件；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学历、专业、师范类证明的复印件；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普通话等级证书、教师资格证（尚未拿到教师资格证的可提供国考成绩单）；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高校期间获得的省优、校优、三好学生、各类奖学金、学子英才奖、各类各级竞赛等获奖证书、学习成果及其它能证明符合报名条件材料的复印件或学校证明。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7699F80"/>
    <w:multiLevelType w:val="singleLevel"/>
    <w:tmpl w:val="27699F8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FmYmE2NTdiNGNlNGZkZjI1NTkxOTNmOWUyZDBmNDMifQ=="/>
  </w:docVars>
  <w:rsids>
    <w:rsidRoot w:val="00000000"/>
    <w:rsid w:val="07B158BB"/>
    <w:rsid w:val="2FEF610F"/>
    <w:rsid w:val="69D80F3A"/>
    <w:rsid w:val="714C50B3"/>
    <w:rsid w:val="72960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329</Words>
  <Characters>337</Characters>
  <Lines>0</Lines>
  <Paragraphs>0</Paragraphs>
  <TotalTime>19</TotalTime>
  <ScaleCrop>false</ScaleCrop>
  <LinksUpToDate>false</LinksUpToDate>
  <CharactersWithSpaces>343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2022-05-07T00:28:00Z</dcterms:created>
  <dc:creator>74115</dc:creator>
  <cp:lastModifiedBy>清咖</cp:lastModifiedBy>
  <cp:lastPrinted>2024-04-14T12:11:48Z</cp:lastPrinted>
  <dcterms:modified xsi:type="dcterms:W3CDTF">2024-04-14T12:13:22Z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BB91A9A2ED80422F94B9331365F21853_13</vt:lpwstr>
  </property>
</Properties>
</file>