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6A3" w:rsidRDefault="00DA761C">
      <w:pPr>
        <w:rPr>
          <w:rFonts w:eastAsia="黑体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3</w:t>
      </w:r>
    </w:p>
    <w:p w:rsidR="000D46A3" w:rsidRDefault="00DA761C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应聘事业单位工作人员报考证明</w:t>
      </w:r>
    </w:p>
    <w:p w:rsidR="000D46A3" w:rsidRDefault="00DA761C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楷体_GB2312" w:eastAsia="楷体_GB2312" w:hint="eastAsia"/>
          <w:sz w:val="44"/>
          <w:szCs w:val="44"/>
        </w:rPr>
        <w:t>（参考格式）</w:t>
      </w:r>
    </w:p>
    <w:p w:rsidR="000D46A3" w:rsidRDefault="000D46A3">
      <w:pPr>
        <w:spacing w:line="6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0D46A3" w:rsidRDefault="00DA761C">
      <w:pPr>
        <w:spacing w:line="68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同志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，为×××单位财政拨款事业编制在职教师，于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月至今在×××单位从事×××工作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现同意该同志报考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年青岛高新技术产业开发区</w:t>
      </w:r>
      <w:r w:rsidR="00CD3A70">
        <w:rPr>
          <w:rFonts w:ascii="仿宋_GB2312" w:eastAsia="仿宋_GB2312" w:hAnsi="仿宋_GB2312" w:cs="仿宋_GB2312" w:hint="eastAsia"/>
          <w:sz w:val="32"/>
          <w:szCs w:val="32"/>
        </w:rPr>
        <w:t>部分公立中小学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公开选聘</w:t>
      </w:r>
      <w:r>
        <w:rPr>
          <w:rFonts w:ascii="仿宋_GB2312" w:eastAsia="仿宋_GB2312" w:hAnsi="仿宋_GB2312" w:cs="仿宋_GB2312" w:hint="eastAsia"/>
          <w:sz w:val="32"/>
          <w:szCs w:val="32"/>
        </w:rPr>
        <w:t>优秀教师岗位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bookmarkStart w:id="0" w:name="_GoBack"/>
      <w:bookmarkEnd w:id="0"/>
    </w:p>
    <w:p w:rsidR="000D46A3" w:rsidRDefault="00DA761C">
      <w:pPr>
        <w:spacing w:line="6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0D46A3" w:rsidRDefault="00DA761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</w:p>
    <w:p w:rsidR="000D46A3" w:rsidRDefault="00DA761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开具证明人经手人签字：</w:t>
      </w:r>
    </w:p>
    <w:p w:rsidR="000D46A3" w:rsidRDefault="000D46A3">
      <w:pPr>
        <w:rPr>
          <w:rFonts w:ascii="仿宋_GB2312" w:eastAsia="仿宋_GB2312" w:hAnsi="仿宋"/>
          <w:sz w:val="32"/>
          <w:szCs w:val="32"/>
        </w:rPr>
      </w:pPr>
    </w:p>
    <w:p w:rsidR="000D46A3" w:rsidRDefault="000D46A3">
      <w:pPr>
        <w:ind w:right="640"/>
        <w:rPr>
          <w:rFonts w:ascii="仿宋_GB2312" w:eastAsia="仿宋_GB2312" w:hAnsi="仿宋"/>
          <w:sz w:val="32"/>
          <w:szCs w:val="32"/>
        </w:rPr>
      </w:pPr>
    </w:p>
    <w:p w:rsidR="000D46A3" w:rsidRDefault="00DA761C">
      <w:pPr>
        <w:wordWrap w:val="0"/>
        <w:ind w:right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                      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单位名称（公章</w:t>
      </w:r>
      <w:r>
        <w:rPr>
          <w:rFonts w:ascii="仿宋_GB2312" w:eastAsia="仿宋_GB2312" w:hAnsi="仿宋" w:hint="eastAsia"/>
          <w:sz w:val="32"/>
          <w:szCs w:val="32"/>
        </w:rPr>
        <w:t>）</w:t>
      </w:r>
    </w:p>
    <w:p w:rsidR="000D46A3" w:rsidRDefault="00DA761C">
      <w:pPr>
        <w:wordWrap w:val="0"/>
        <w:ind w:right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                       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0D46A3" w:rsidRDefault="00DA761C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应聘人员本人签名：</w:t>
      </w:r>
    </w:p>
    <w:p w:rsidR="000D46A3" w:rsidRDefault="000D46A3">
      <w:pPr>
        <w:rPr>
          <w:rFonts w:ascii="仿宋_GB2312" w:eastAsia="仿宋_GB2312"/>
        </w:rPr>
      </w:pPr>
    </w:p>
    <w:p w:rsidR="000D46A3" w:rsidRDefault="00DA761C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注：</w:t>
      </w:r>
      <w:r>
        <w:rPr>
          <w:rFonts w:ascii="仿宋_GB2312" w:eastAsia="仿宋_GB2312" w:hAnsi="宋体" w:hint="eastAsia"/>
          <w:sz w:val="32"/>
          <w:szCs w:val="32"/>
          <w:lang/>
        </w:rPr>
        <w:t>须县以上教育行政主管部门</w:t>
      </w:r>
      <w:r>
        <w:rPr>
          <w:rFonts w:ascii="仿宋_GB2312" w:eastAsia="仿宋_GB2312" w:hAnsi="宋体" w:hint="eastAsia"/>
          <w:sz w:val="32"/>
          <w:szCs w:val="32"/>
          <w:lang/>
        </w:rPr>
        <w:t>盖章</w:t>
      </w:r>
    </w:p>
    <w:p w:rsidR="000D46A3" w:rsidRDefault="000D46A3">
      <w:pPr>
        <w:rPr>
          <w:rFonts w:ascii="仿宋_GB2312" w:eastAsia="仿宋_GB2312" w:hAnsi="仿宋"/>
        </w:rPr>
      </w:pPr>
    </w:p>
    <w:sectPr w:rsidR="000D46A3" w:rsidSect="000D46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61C" w:rsidRDefault="00DA761C" w:rsidP="000D46A3">
      <w:r>
        <w:separator/>
      </w:r>
    </w:p>
  </w:endnote>
  <w:endnote w:type="continuationSeparator" w:id="0">
    <w:p w:rsidR="00DA761C" w:rsidRDefault="00DA761C" w:rsidP="000D4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A3" w:rsidRDefault="000D46A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A3" w:rsidRDefault="000D46A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A3" w:rsidRDefault="000D46A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61C" w:rsidRDefault="00DA761C" w:rsidP="000D46A3">
      <w:r>
        <w:separator/>
      </w:r>
    </w:p>
  </w:footnote>
  <w:footnote w:type="continuationSeparator" w:id="0">
    <w:p w:rsidR="00DA761C" w:rsidRDefault="00DA761C" w:rsidP="000D46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A3" w:rsidRDefault="000D46A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A3" w:rsidRDefault="000D46A3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A3" w:rsidRDefault="000D46A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YWZmYjZhNWUyNWMyOTE0M2UwNjViNmVkNTRjNDQ4MzY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46A3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3A70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A761C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07B20C1C"/>
    <w:rsid w:val="0AB17A25"/>
    <w:rsid w:val="10DD7E14"/>
    <w:rsid w:val="11462753"/>
    <w:rsid w:val="13204A50"/>
    <w:rsid w:val="14F719B5"/>
    <w:rsid w:val="17A30F22"/>
    <w:rsid w:val="1DFE5DD9"/>
    <w:rsid w:val="265C11A2"/>
    <w:rsid w:val="2A302F79"/>
    <w:rsid w:val="2BA35FB0"/>
    <w:rsid w:val="2C3313C1"/>
    <w:rsid w:val="2FC467D6"/>
    <w:rsid w:val="356F2255"/>
    <w:rsid w:val="5D9A4D94"/>
    <w:rsid w:val="5E5D7041"/>
    <w:rsid w:val="5FBB2782"/>
    <w:rsid w:val="625A1C2D"/>
    <w:rsid w:val="631C2C21"/>
    <w:rsid w:val="6CD1054F"/>
    <w:rsid w:val="73747490"/>
    <w:rsid w:val="77DD7C72"/>
    <w:rsid w:val="77F2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6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0D46A3"/>
    <w:rPr>
      <w:rFonts w:ascii="仿宋_GB2312" w:eastAsia="仿宋_GB2312" w:hAnsi="Times New Roman"/>
      <w:kern w:val="0"/>
      <w:sz w:val="20"/>
      <w:szCs w:val="20"/>
    </w:rPr>
  </w:style>
  <w:style w:type="paragraph" w:styleId="a4">
    <w:name w:val="Balloon Text"/>
    <w:basedOn w:val="a"/>
    <w:link w:val="Char0"/>
    <w:uiPriority w:val="99"/>
    <w:semiHidden/>
    <w:qFormat/>
    <w:rsid w:val="000D46A3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qFormat/>
    <w:rsid w:val="000D46A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rsid w:val="000D4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semiHidden/>
    <w:qFormat/>
    <w:rsid w:val="000D46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qFormat/>
    <w:rsid w:val="000D46A3"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sid w:val="000D46A3"/>
    <w:rPr>
      <w:rFonts w:ascii="仿宋_GB2312" w:eastAsia="仿宋_GB2312" w:hAnsi="Times New Roman" w:cs="Times New Roman"/>
      <w:kern w:val="0"/>
      <w:sz w:val="20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0D46A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0D46A3"/>
    <w:rPr>
      <w:rFonts w:cs="Times New Roman"/>
      <w:sz w:val="18"/>
    </w:rPr>
  </w:style>
  <w:style w:type="paragraph" w:styleId="a9">
    <w:name w:val="List Paragraph"/>
    <w:basedOn w:val="a"/>
    <w:uiPriority w:val="99"/>
    <w:qFormat/>
    <w:rsid w:val="000D46A3"/>
    <w:pPr>
      <w:ind w:firstLineChars="200" w:firstLine="420"/>
    </w:pPr>
  </w:style>
  <w:style w:type="character" w:customStyle="1" w:styleId="shenlan1">
    <w:name w:val="shenlan1"/>
    <w:uiPriority w:val="99"/>
    <w:qFormat/>
    <w:rsid w:val="000D46A3"/>
    <w:rPr>
      <w:color w:val="08529B"/>
      <w:sz w:val="21"/>
      <w:u w:val="none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0D46A3"/>
    <w:rPr>
      <w:rFonts w:cs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>Lenovo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22</cp:revision>
  <cp:lastPrinted>2019-04-16T10:01:00Z</cp:lastPrinted>
  <dcterms:created xsi:type="dcterms:W3CDTF">2019-03-20T03:03:00Z</dcterms:created>
  <dcterms:modified xsi:type="dcterms:W3CDTF">2024-07-08T08:01:00Z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1A528748B3704381AC0AEE1CB573FFE3</vt:lpwstr>
  </property>
</Properties>
</file>