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9EA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300" w:firstLine="0"/>
        <w:jc w:val="both"/>
        <w:rPr>
          <w:rFonts w:hint="eastAsia" w:ascii="Tahoma" w:hAnsi="Tahoma" w:eastAsia="Tahoma" w:cs="Tahoma"/>
          <w:i w:val="0"/>
          <w:iCs w:val="0"/>
          <w:caps w:val="0"/>
          <w:color w:val="43434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附件1</w:t>
      </w:r>
    </w:p>
    <w:tbl>
      <w:tblPr>
        <w:tblW w:w="10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781"/>
        <w:gridCol w:w="757"/>
        <w:gridCol w:w="684"/>
        <w:gridCol w:w="500"/>
        <w:gridCol w:w="488"/>
        <w:gridCol w:w="513"/>
        <w:gridCol w:w="537"/>
        <w:gridCol w:w="549"/>
        <w:gridCol w:w="574"/>
        <w:gridCol w:w="562"/>
        <w:gridCol w:w="513"/>
        <w:gridCol w:w="525"/>
        <w:gridCol w:w="513"/>
        <w:gridCol w:w="603"/>
        <w:gridCol w:w="1823"/>
      </w:tblGrid>
      <w:tr w14:paraId="7CC80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740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55500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磁县2024年公开招聘事业单位工作人员岗位信息表（教育类）</w:t>
            </w:r>
          </w:p>
        </w:tc>
      </w:tr>
      <w:tr w14:paraId="7DA86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81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5DD7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主管部门单位</w:t>
            </w:r>
          </w:p>
        </w:tc>
        <w:tc>
          <w:tcPr>
            <w:tcW w:w="781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3C45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学段</w:t>
            </w:r>
          </w:p>
          <w:p w14:paraId="205B39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层次</w:t>
            </w:r>
          </w:p>
        </w:tc>
        <w:tc>
          <w:tcPr>
            <w:tcW w:w="757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2FA6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</w:t>
            </w:r>
          </w:p>
          <w:p w14:paraId="48ECC2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</w:t>
            </w:r>
          </w:p>
        </w:tc>
        <w:tc>
          <w:tcPr>
            <w:tcW w:w="684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978E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</w:t>
            </w:r>
          </w:p>
          <w:p w14:paraId="69B91B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</w:t>
            </w:r>
          </w:p>
        </w:tc>
        <w:tc>
          <w:tcPr>
            <w:tcW w:w="5877" w:type="dxa"/>
            <w:gridSpan w:val="11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67E9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各岗位（专业）招聘人数</w:t>
            </w:r>
          </w:p>
        </w:tc>
        <w:tc>
          <w:tcPr>
            <w:tcW w:w="1823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1F29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01C16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8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46DFDA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0D4B18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A51DA2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58140C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46F0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</w:t>
            </w:r>
          </w:p>
          <w:p w14:paraId="3FA3C1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文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7E27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5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BF66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</w:t>
            </w:r>
          </w:p>
          <w:p w14:paraId="573490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</w:t>
            </w:r>
          </w:p>
        </w:tc>
        <w:tc>
          <w:tcPr>
            <w:tcW w:w="5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E4D9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</w:t>
            </w:r>
          </w:p>
          <w:p w14:paraId="1E4761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理</w:t>
            </w:r>
          </w:p>
        </w:tc>
        <w:tc>
          <w:tcPr>
            <w:tcW w:w="5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C6BC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</w:t>
            </w:r>
          </w:p>
          <w:p w14:paraId="63EB77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</w:t>
            </w:r>
          </w:p>
        </w:tc>
        <w:tc>
          <w:tcPr>
            <w:tcW w:w="5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A392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</w:t>
            </w:r>
          </w:p>
          <w:p w14:paraId="287590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治</w:t>
            </w:r>
          </w:p>
        </w:tc>
        <w:tc>
          <w:tcPr>
            <w:tcW w:w="5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F7F0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音</w:t>
            </w:r>
          </w:p>
          <w:p w14:paraId="0EC309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乐</w:t>
            </w:r>
          </w:p>
        </w:tc>
        <w:tc>
          <w:tcPr>
            <w:tcW w:w="5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2F55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</w:t>
            </w:r>
          </w:p>
          <w:p w14:paraId="537565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育</w:t>
            </w:r>
          </w:p>
        </w:tc>
        <w:tc>
          <w:tcPr>
            <w:tcW w:w="5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AEC7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5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77B7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</w:t>
            </w:r>
          </w:p>
          <w:p w14:paraId="5DBB3E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科</w:t>
            </w:r>
          </w:p>
        </w:tc>
        <w:tc>
          <w:tcPr>
            <w:tcW w:w="6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F397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</w:t>
            </w:r>
          </w:p>
          <w:p w14:paraId="3F4E95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儿</w:t>
            </w:r>
          </w:p>
        </w:tc>
        <w:tc>
          <w:tcPr>
            <w:tcW w:w="182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02BB39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</w:tr>
      <w:tr w14:paraId="7291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59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4CA2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929F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224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5B1A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224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71A0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FB31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F93D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5155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6996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E683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0CDE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7A48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0BAB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960C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D1CC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C92E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54D8B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818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B322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磁县</w:t>
            </w:r>
          </w:p>
          <w:p w14:paraId="6C03C4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教体局</w:t>
            </w:r>
          </w:p>
          <w:p w14:paraId="222A49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73C4A9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8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E69E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5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CF21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F7BB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A42C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F892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2D64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D82B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EBA7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C83E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8716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BC2E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6C92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0BB7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0A8A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249C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1A07B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8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D4AF0C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78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3FBF4B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E4FB86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0FBC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D343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939D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B345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3E55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0811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3D8D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7111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93C5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5B97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1905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0B3F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1CC5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433E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8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A4D5AE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78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39A3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5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0A0C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146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AE9E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8BAF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B9CD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5F78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3FBB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44D8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5920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CA28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7D8F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958D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CF84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4CCF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B49B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1357C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8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7CE482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78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C338CA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A38A3F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2B50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7B32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0B40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9AAF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D867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57A9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2C75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E537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435B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B0F7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C8BB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545E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FDFB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7E6BD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8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41F4D5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78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6857E8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51955E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3DCE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1E4B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C7A8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38D3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7A60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81BD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DF5B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C0BD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F281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CBED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C1B8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7242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B63F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定向招聘岗位</w:t>
            </w:r>
          </w:p>
        </w:tc>
      </w:tr>
      <w:tr w14:paraId="01F8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8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3074EF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78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49E5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75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C5A2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ADED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16FA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90CD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AFF6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B4DE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8043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6B6D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5B28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D14E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30CB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D5D5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5E60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7848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38446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81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054ADD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78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EB030A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93A065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0B1F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4D9A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99A9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DC3A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5BF3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FDA7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4526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6DC6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4158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DF6F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8305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9F7A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1DD0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</w:tbl>
    <w:p w14:paraId="2E95705D"/>
    <w:p w14:paraId="38FC81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30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附件2</w:t>
      </w:r>
    </w:p>
    <w:p w14:paraId="3D50CD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Tahoma" w:hAnsi="Tahoma" w:eastAsia="Tahoma" w:cs="Tahoma"/>
          <w:i w:val="0"/>
          <w:iCs w:val="0"/>
          <w:caps w:val="0"/>
          <w:color w:val="43434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481910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磁县2024年公开招聘事业单位工作人员岗位一览表（教育类）</w:t>
      </w:r>
    </w:p>
    <w:tbl>
      <w:tblPr>
        <w:tblW w:w="106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2134"/>
        <w:gridCol w:w="635"/>
        <w:gridCol w:w="711"/>
        <w:gridCol w:w="660"/>
        <w:gridCol w:w="450"/>
        <w:gridCol w:w="450"/>
        <w:gridCol w:w="450"/>
        <w:gridCol w:w="450"/>
        <w:gridCol w:w="470"/>
        <w:gridCol w:w="450"/>
        <w:gridCol w:w="450"/>
        <w:gridCol w:w="450"/>
        <w:gridCol w:w="450"/>
        <w:gridCol w:w="450"/>
        <w:gridCol w:w="499"/>
        <w:gridCol w:w="1384"/>
      </w:tblGrid>
      <w:tr w14:paraId="474A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E314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134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8638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63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45BD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学段层次</w:t>
            </w:r>
          </w:p>
        </w:tc>
        <w:tc>
          <w:tcPr>
            <w:tcW w:w="711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21DB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招聘人数合计</w:t>
            </w:r>
          </w:p>
        </w:tc>
        <w:tc>
          <w:tcPr>
            <w:tcW w:w="66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8A7F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招聘人数小计</w:t>
            </w:r>
          </w:p>
        </w:tc>
        <w:tc>
          <w:tcPr>
            <w:tcW w:w="4674" w:type="dxa"/>
            <w:gridSpan w:val="11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B694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各岗位招聘人数</w:t>
            </w:r>
          </w:p>
        </w:tc>
        <w:tc>
          <w:tcPr>
            <w:tcW w:w="13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3F9D3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03A32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B5FC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8173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EE70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C9CB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B7E3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CF23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FA60B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4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8DBD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4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64B26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4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53B92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3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A266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政治</w:t>
            </w:r>
          </w:p>
        </w:tc>
        <w:tc>
          <w:tcPr>
            <w:tcW w:w="3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7672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3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0CC62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4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E0EC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4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8EC2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全科</w:t>
            </w:r>
          </w:p>
        </w:tc>
        <w:tc>
          <w:tcPr>
            <w:tcW w:w="4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3950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</w:t>
            </w:r>
          </w:p>
        </w:tc>
        <w:tc>
          <w:tcPr>
            <w:tcW w:w="13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67CF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73F6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53D6E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CF25E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合  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3EAC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D422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224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F43FC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224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8E84A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35C05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E013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24DA8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9AB3C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8F020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0CAF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70889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32330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E81F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76B4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C016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4A43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C12C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FF2A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磁县阜才中学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C8C11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A38A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72796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5519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12B7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5AA6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66654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A32B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8823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C6937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E81C9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D00CF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83806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4E7A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281D5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FB1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37BE1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210E4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FDE1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E7AE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6A708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10CCE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B18C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91BF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8777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64286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55117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C2A4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2AC9A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D02E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22BD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92045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0671D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39BB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9B293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664BD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磁县来村中学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647E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F44EF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3E6B5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A7456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31784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586C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2DB8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E277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4C3F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A7116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477F4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D24BA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C676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A6DF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38273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A4A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56618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830B5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247D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44B4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F671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21CE9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A577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62926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3F0B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D8C4E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28F99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6A1B7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6F24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3ADD9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759B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3236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EB18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798DD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9D39B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BE34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磁县磁州镇第一中学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6B480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3E8A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2618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C2BB1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5785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0AD6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C7B7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E904B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0A3AF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FF2DE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45976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A9A61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E7BA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C598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20B0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0E5E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A51E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FC49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E350F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498E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8B61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C722B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EA214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F802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C607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A449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CCDA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B12BA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90F69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B7B5E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92265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BD11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1A24E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3043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9EAF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825E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磁县槐树学校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C99B1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68619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27A73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45009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4B633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B982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2C52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F3EA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093D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E5D9A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418BF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2DBD6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3EF3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0E3B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CEBF9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52A99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81F34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D0C2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磁县白土中学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A7531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F641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91885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FAEA2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1BB5F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B5ADC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2BFBD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82011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03FD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A506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97444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B0E7A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5EBC8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0BB00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20797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5F6C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33E14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2F2D9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16E77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CA37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1CBA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DA5C7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023B7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FD46C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19FE3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7139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A020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9169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3F0D9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C89C9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2B0E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F292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59998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734F2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6959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0F718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磁县磁州镇东二学校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E399C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6BD1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C524C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4CE21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DF5E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95484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8DECF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D5AAA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89785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BB6DA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EABC3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E0B09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13998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F5C4C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C5D0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936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8A0EE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1B19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06286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5D495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E959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866B5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C9C9E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8205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BB62D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2B02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516C3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CD1D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3388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5D0E8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90FC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2CFF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77E5D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5C39B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3B717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D5509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磁县磁州镇开河学校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7FF07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C9F5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1716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AC9D9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0E01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6E27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186B8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F160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17957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827D8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DE2CF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2BF65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B1473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FA8C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FA600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4C98F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85A43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49248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磁县讲武城中学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98BBA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3E19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135D3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5A9D0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013B2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BBC3C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B6851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6BD1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7E0CE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29D64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0C1EF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EB221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F672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546DA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B96AE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7A33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04A41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F819D4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C33A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10C0B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88E8B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82CB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8EFF0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D848C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1C33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3AF64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2BC6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E937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40671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2A5BE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34AA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AA1A8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0D562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6A8ED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3076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0271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磁县讲武城镇小寨中学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51B1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5EF5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6B25B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6E80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6698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6794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988E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8FE63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565DB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02DBB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804B5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47A96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CF49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B01B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CD667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1D8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4E46D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A0709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0E8EB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8A1E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375F8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35964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846BB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6A7E2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1B40F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FF69E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DAFE7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1C719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5F72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7D959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86E0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F613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B569C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780E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0BD0D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99297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磁县时村营乡中学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8996C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46E9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A271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078EC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8548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23EB3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08AB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4AAA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D284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F72A4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5B3B7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F43DD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FBC57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7F5DE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8157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982D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BDB6A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205BA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719CC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CB989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A145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1050C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871F5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3E1B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CF20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B68EA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D451A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2B8A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48E30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828E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7419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880A7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1BDC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3F0D8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4FC90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379D5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磁县岳城镇中学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EC410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4840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BD77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FD587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2933C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3B38B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9AB8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B5B3B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EE97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AF26E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9D51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B7C95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9416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80377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AEE2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3513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631F4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40B8E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BEEB1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7F70E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8FD36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32E24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AAFD3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CA0F2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ACB78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5CEE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AF93A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DC6A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E5985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558FF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FD15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6FC5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C5BD9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7046C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7595A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E9FE9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磁县黄沙镇中学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8990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799F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F46D5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7F7F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36BB9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EBCD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1A30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3AFC8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9638C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39B4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0939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F97B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CE24C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AC7FC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836F9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CEA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01EA3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C211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47CDE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49D6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84675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16B67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84314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337E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B990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388D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CF75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E2A0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8E7B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81542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94C94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8F956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89570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4A750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CBF0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DC866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磁县都党乡中学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E938B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F4C6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458E7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846E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30A4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F5C70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8D17E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706B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2B336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C5B6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6FED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27D6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254D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803ED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45BD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4B28D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76044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990E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磁县观台镇中学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9C70D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4860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CE9B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371C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4EAD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931A6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1FFA4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74B0F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35C4E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8503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D767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99083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CD0AC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D9C5F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6255D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3443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66B5F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89192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DB6F0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C418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7A5FE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5F24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B6629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6522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3BB1D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41270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AD14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A8E2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ECB5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98FC4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05797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D7B42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EB52B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6EE56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D2EC5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E9119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磁县北贾璧乡中学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ED9B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83F2B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6F308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1A53C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280D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C6FD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C2040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7DCDB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2D68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3C653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7810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A6AAD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A1194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811E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CA8B2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1210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F8284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8D6EE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EB927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A73A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7E77A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3AAE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4FE3E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199A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9F6AE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266A3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2E8C7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38D02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430A7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2CD0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E29C4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16E24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2A70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76522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38B43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96688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磁县陶泉乡中学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C292A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12DD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204F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21E2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4C1F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C04EF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86583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EEB3B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A02C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CD85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F472D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D8106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E626C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FD7AB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ECED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101B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0E8DB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81F0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磁县实验学校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1584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EC065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3A24C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84065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47830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53E7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A71ED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06D34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E080A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FEEE7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A3911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31151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2997E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8EDFA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4B21E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97B5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814C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B69F3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BE12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6911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AAE94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F297A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8C724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A1105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57C5F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68D2C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87D0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B74EF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447F1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48AB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BFF1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DBCE9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AFB0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479CA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36A67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0E9D9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磁县崇文学校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B398B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09AF6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1143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F6A0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51CA0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A974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86FC8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A94BA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9A25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68D9C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11EDA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7CAE0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EF53C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1867E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45A5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75A7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F0F2D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89FC2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C2D3F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7541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E88F9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60166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724C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49017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DDEB2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59038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65D0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B071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3FA7D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51B0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74DD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C3E9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6855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5CDB0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7331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18A8D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磁县第四实验小学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BBAA7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BF1B3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32E8D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E7CAE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A54D7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BBD6B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D04A8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D338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5DF5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1A82C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6AA7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9D566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6F703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CBE8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5A18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44E7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C72EA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F5A3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磁县磁州镇北来村学校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DB78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4605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20C3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DA4E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0A441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997EE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A3DD4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DF5A2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915D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ADD8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2F999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A7DF5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F5A7A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74BFA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BE35A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8ED5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95DB3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2176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磁县磁州镇阜才学校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E3FA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7A46C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CF677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5F377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B543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139C7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3229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34C90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AC957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FA15A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B9ED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10B5A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32D0E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40960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B1C6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CAA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30860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A53E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5E9C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D086C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B54E4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3C6BE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7E0C9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55B6C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BC8EF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37306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53C76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5E9E0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D7DC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0BA3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ECEA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2AC82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64B1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6603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5BCB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07DB8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磁县磁州镇甘草营学校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73DB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2887C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15752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5518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3F492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24C87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441FD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1F476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4AAE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AD1E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EEF55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B95F9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DBFCF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8ACF0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B16B8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DA9C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C8FA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1E49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1D704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C1628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F5384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3033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CB3B8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A4BB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BBC61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85172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36AF9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0F201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435F4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8DDA0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56D4C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111E5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3B9F8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3E614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A11A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684C1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磁县磁州镇乐善学校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DE60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E9B85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F945A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00CD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DF4A3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43831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1958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A348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FAC2D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3292D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A7F4F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16BE3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15C79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249DA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635B0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3444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BE29B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72228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磁县磁州镇南来村学校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38E1D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9ED9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E9EF6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FDBAD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4BAA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064E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2860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C6C6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18B32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F572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B8607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84C3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DB89E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F1421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41303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5852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523B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8BB4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BB81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71C2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FAB74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E2122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E7541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FF663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4EEB3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80462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3214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B3704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19D6C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EE74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6D05A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9A8C5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38739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2198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7A3A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9E044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磁县磁州镇小营学校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EABB5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6CB9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E36C6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13E66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216FE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133DD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BCAE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5A0F8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01BF6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FA707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0D461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D6EE0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5947F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90F9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B8477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BE24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0D8F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6CC1C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磁县磁州镇兴仁学校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65CF6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E09F3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1AAF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D9561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0355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18CA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B096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19B2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13479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DB745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C6EE9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D27E2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01C3E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D214A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C854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DF0B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994A5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6C3A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17699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C4F03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39A2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BC45A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E2F35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872F1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97A00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3899C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B7C6F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DD315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EF32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3BA7F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DFF86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4A77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A8C4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57FC1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687F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EB081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磁县磁州镇张庄学校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897A9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3BAF7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F2BF7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60AAD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838BC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FE52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89BB5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08655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0BA5A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43664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44D59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70C90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2878D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9BAD8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8A213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DA2D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7C84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0E881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05281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FE115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1541E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D286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C43B9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CB0A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2EED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62E7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C4FF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5D99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A7FBE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A801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CD055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C762E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1BCA8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2194D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787B1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3CF98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磁县磁州镇中心校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4D0B8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E9BA5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79F26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56304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01305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EB0B0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2EBAB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CCCF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24F20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8C7A1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B1CCD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A56B6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A7207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8B2AD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56B1B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2AD9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14C2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8509A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磁县讲武城镇八里冢学校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ACFDA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CF1F9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9D1B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42C1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12E3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27CA5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669B0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B9B7B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3B8B2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0EC64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5CBBA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9AFA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0ED0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A2423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A744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C2A0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546E3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AED98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磁县讲武城镇北白道学校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BEA9B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48C20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374F8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0D8AA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169BA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A6742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A830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4A9F9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ECEAB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49ED0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9E58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AE09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F9025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688E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F3BAB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06D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FD132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B26E20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81AEB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B37C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CEDEE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0A05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DE4E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112D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3D33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B8079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1CAF7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09A6B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8EB4D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3F985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DB7E3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D0304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EB2F3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03E1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185CB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333AE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磁县讲武城镇朝冠学校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DF89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A9FB3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291B4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9DD12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74965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52B82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5B627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1207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61B43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AAB65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90A63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CDFAE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408C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49706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9F5B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6B53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DFDB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104E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CB66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A281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7BDA0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BF96C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35371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8C70E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91A0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8CC8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C973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D52A4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85509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90FF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F7CE4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A3809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6613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71542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00257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9F28A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磁县讲武城镇东陈学校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E3D3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8C8E5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D6130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4856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3C84B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BD2F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5814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EB132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AF2C7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7F7AB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E10FB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6E806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31553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4ABB7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4237C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112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243F8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4138C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磁县讲武城镇高庄学校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3883E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0C453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370D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312E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BA97F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034F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0CAC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737A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D142F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92DEA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4D7FE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4A6FC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EC0E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99FA2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5EA68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05ACD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B891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E3674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磁县讲武城镇南营学校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92875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8DE1B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6F674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B67A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843DB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07D0C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C4563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B8CD1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13DB6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A9163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EBDA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EE1FA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ACCA1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AEA9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1D06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B44D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CAF5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64B91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1A8C3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94EF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6B435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3DE27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D9997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3E5DB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C7224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41A2A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B6FD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B033D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7A68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C4B9B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DAB91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1D48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2274F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1BB15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5DE6B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200E9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磁县讲武城镇王家店学校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C46E4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ADC9A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E0101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E1EA6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6F32D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5AAD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7BC81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7368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F0AEA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F1AE1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CA844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30831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CE3B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9EB5E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5C6F3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4C5F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34F5C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2EA7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磁县讲武城镇中心校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C27C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96EFF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6868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4D504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3CB72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68C33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F6349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06A3A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1842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E8A9E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A60D2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781F0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3376E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85D88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B79D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724F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83DFE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8A58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磁县路村营乡南郭村学校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BB75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0C297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4D317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7069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D032C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2FE85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EEFB0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C301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9B9C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81F8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609E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1BD1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8A97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B28F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AE8FA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35E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CF45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90CAC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磁县路村营乡张家店学校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61D4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8A3E9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8C772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0D82C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3F8A0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40CA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E0EA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3C62B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DE0A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603B8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EBA14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CD5C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CB0FE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A9E5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E3DA0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3A294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6CF89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FCE8D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磁县路村营乡中心校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2EA7E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8752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EBEA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B732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B3151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49454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73EBF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67EB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CF745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E7D3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18B42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C786C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D3354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58E67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7E7B3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F4D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48B94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7119C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BE51A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1D4C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81FAD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8F3F6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93CE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506D7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8DE09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FB549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B856B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BE82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876C4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7DA26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0FEE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57D62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3462A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075A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FD04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F9F09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磁县时村营乡上七垣学校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180F5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6C6E2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B5E79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21CF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98E15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FB21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0F7C8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C95FB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25DE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1A16A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AE1A4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4F205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44844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F107D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658B4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定向招聘岗位</w:t>
            </w:r>
          </w:p>
        </w:tc>
      </w:tr>
      <w:tr w14:paraId="566DF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3B3A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D9F44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磁县时村营乡西小屋学校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3882A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B92D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8C8F9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F0E9B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124D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647BC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A82A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BBAD4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7C5E0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C8EFD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8AE1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DDFC1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912A1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B9322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3465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44336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AE609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6C692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磁县时村营乡下七垣学校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3203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B294F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36C85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DC757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E3BD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1C3B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64821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34EB3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70F8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ABE7E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F9F79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8959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5DE1F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61529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363A2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471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5EA0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5AC8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磁县时村营乡中心校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F8042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FDEB4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92FA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4B118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4A22D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F634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90AE8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B192B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73D1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A8E7D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20F6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069E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9981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C26A8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3003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85FB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1F8E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9AAAF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308A6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C87C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F7F55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C2A8F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4190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02A2E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22BA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A71C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DE01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6398E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DDA4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7BC24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01BF5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05002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F0AFC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1FD5D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46748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CA87B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磁县岳城镇里青学校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951EC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EFB6F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CE88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11AD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DA88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DE480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C356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3F33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0E7D1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4B9EA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F3E0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726A1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D7D7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F682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D87E1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1B833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64DD6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49E5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磁县岳城镇马水涧学校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331F8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3A145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BDD24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33D7C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ACF3D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5354D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B4E7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A895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21ABF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BF91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E492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F9DB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2AC3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2BF6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E1A4E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0C7D6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A43AE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4252F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磁县岳城镇屯头学校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D769C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1AA7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AA80C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9FF7D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0A4D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EC099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B6A95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150C0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CE906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486F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DBCC8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7C041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AA56B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A4D36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85D6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0B87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1C5A0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DAA2E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ECAE7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84AB0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49EC3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4D9B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1DA23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14118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1FA37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B5D84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69C5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8EF77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3F45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295EE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198D0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E33C0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8B977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178E0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0B23D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B5F6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磁县岳城镇旺南学校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80B37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2D1B7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CFC34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F18A6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887E9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A075D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2848B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65C2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3FE8B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87A9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56C9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7B735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52A1A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60DE0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CF083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4BBBE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DC861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22F6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磁县岳城镇中心校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8257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F079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FB43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63311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F0145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04DD5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A0CD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AF2D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EBA3C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D060D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E1637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4B5AA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B1289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07644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FE90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290E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F9F1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A69C6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BEE7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FB0710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88229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C1CFA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81DED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0C02B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1E5DC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CBF72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C3C34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1D753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AE21A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664E0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1B7F5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BD522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73E2B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47F8A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9F2BC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ECFC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磁县岳城镇钟里学校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D348E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4AD18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34D27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9428D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E1AE4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875D8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44840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C26F2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24B27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DE7F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1A725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B3EEA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E7B9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0F0B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A0B4C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50C57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EE489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4A892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磁县黄沙镇申家庄学校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B5942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7A14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80192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8224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58BA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B61F7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89AF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26146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68A8A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334B8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6C06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1C36F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08FBC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A5F8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914E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定向招聘岗位</w:t>
            </w:r>
          </w:p>
        </w:tc>
      </w:tr>
      <w:tr w14:paraId="07858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0D396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EAB34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磁县黄沙镇中心校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6F43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41A64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881AA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75980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E878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9073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BF823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908D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01BF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8EB63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F70EB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50B5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D13F4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5E735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479AD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6E05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72D9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6F2D0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3959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561C1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B3CC0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0184E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005A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B415A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972C6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F83BE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F2E9B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57A4D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B32D3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B22CF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2FC4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D769A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CCDAA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06202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E094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2C34B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磁县都党乡同义学校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460FB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69BF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DB4F4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AAEC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86EEE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E452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BC7C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CDCD3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D8B26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FDA3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A0B96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D991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CA983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2BA28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FAB92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4EEC2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AC96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130B8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磁县都党乡辛四庄学校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14C1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A5E1A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9931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AC7A0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DF55F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D25D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F0C5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3F951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7AD0A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3875E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6DF4E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6261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68DB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29011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2AEF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243ED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E347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DF9E2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磁县都党乡中心校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C7A97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FAEDB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AE64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1CDFD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D860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E3AC9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E7C5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948D0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E2B1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191EB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DDF0F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3B56A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CA40C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51181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3D137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40959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D0D37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9CE9C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磁县白土镇北羊城学校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3829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B6700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20D1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E76DB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2D40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8212C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8372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BE73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B2B7D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66A28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A94D8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3168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820A1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02B68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E6BBA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94EA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C5734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B6D3E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磁县白土镇池上学校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D57F8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CE6E4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E76FA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7E2CF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1D0E2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3DB90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C583B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56517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9D88F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58380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E6EB0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396B6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8CBED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4D23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343D5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0977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19CE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0BE40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磁县白土镇大水头学校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15FCE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0B853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C84B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A057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0AB59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AE9F8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D72B8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83BD7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E5675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13D4A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FE202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973F8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21509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D1C94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604B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AA2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50C5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D866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磁县白土镇南涧城学校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D89FE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76E0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D1695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2B83B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CCA25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E98EE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75E52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A0CC6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8D3AA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32A7B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F6077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846C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04E9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436B1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988D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定向招聘岗位</w:t>
            </w:r>
          </w:p>
        </w:tc>
      </w:tr>
      <w:tr w14:paraId="0CD45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80D9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B6C2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磁县白土镇杨花学校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923C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39EFC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A58B3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8C9F1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D5DCD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B5D4D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75E0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BD2B3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60DFA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F1738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8CC6D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2FAE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517A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B625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3AB3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79CA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A5CBD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1CC9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磁县白土镇张二庄学校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31F6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C097D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E64EB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85F64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E776B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465AC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ABBFB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31758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4A061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CE7C4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4857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52422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4A50D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306D5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4B529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06E51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FC118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4B29B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磁县白土镇中心校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98234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C115E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5EDE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51B0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F64B8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C3DFE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F5118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3DAF7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A69C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22431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0745E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7BEC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60FC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8D1F8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56F4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0A55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41BDC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43A5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DCE9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CC9C4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9534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36998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C2D3C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7D862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ABE8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CBA1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A764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3E8A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57109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4A71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06349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1AE03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F6FBD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35C1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A8379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E5DF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磁县观台镇中心校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91DA3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A6EF4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18AB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CD30A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3908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1CDC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9997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61773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25393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8683A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87408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B46B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6B5C4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01A3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82EE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49D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EABEE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AC447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1BBF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55314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38C2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252DB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8845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1CDD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6337E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EDB8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5EDA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22A90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6289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61499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6571C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CD0EE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CC44B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4503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579F4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87BA8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磁县北贾璧乡苗庄学校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2841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04192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DB2B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1D99B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2A0C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9BC6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A155F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58C2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EBA09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CB220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3773B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D32C1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C0092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4346B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C2619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定向招聘岗位</w:t>
            </w:r>
          </w:p>
        </w:tc>
      </w:tr>
      <w:tr w14:paraId="41A09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1393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957D4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磁县北贾璧乡明德学校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EAB5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E1906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F6B66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CF177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D317E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3B90C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AA8C0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EC6F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9EB6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8D18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A6983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2D263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D500D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0B52B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D9501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593A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82DD0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7B71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9DB4A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3F9C1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C6B5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0A5B6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B7636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BDCD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A948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D67F6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5A994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396FF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97C95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9CF30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0A14C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BCE0F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6C8A2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526F1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33EE5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150A7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磁县北贾璧乡南贾璧学校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3ADF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CABD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9241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B5E7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D3285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D946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84087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A743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BA10D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6E58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AD4D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E705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E93E1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24FE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83B78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55D73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0BB0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BF9A7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磁县北贾璧乡前天濠学校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CBBE5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48AE1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3B946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33F63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9278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CA1E8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634E6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2BD44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B1F0D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FA92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F60B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5AF9E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34AE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53E4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3B9D5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783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A79A1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2968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磁县北贾璧乡西庄学校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BBBC4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CDB57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B6B00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78F21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F9E22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57EE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A569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992DD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C68FE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57626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FA57B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C8235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CFB17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F427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979C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6E049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26A65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EE42E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磁县北贾璧乡中心校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3EA4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ED78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8E81E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21F97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2A9CB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330EB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B9368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D2A33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916B0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F9751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05C43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43E2B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3B79B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A7779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DF189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C72E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7E3F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818A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38A7D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F5F4E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20BED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79EE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4E916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DA9C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FA2A3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45F7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926EE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9B54F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C74A1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D127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EA90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ACF26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4034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64F6F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7BADB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8D4D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磁县陶泉乡岔口学校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B6D7D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8555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EC017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558D4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14CC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F6577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E59AD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63FD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229F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F518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F1E9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EB0F8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F9CFB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3D0EF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AA07E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161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6786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BE5E8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磁县陶泉乡花园学校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9D57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AE67C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A908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3A203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8E2D0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0935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C198B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0C89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30CBE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89B0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3373A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0F49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659B1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3C185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34EEF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6AA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63EEA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FF6C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磁县陶泉乡辉水学校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DA3BA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781AB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BB05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D8FBD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A61E4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728F4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FF56D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00F6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660C1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483A0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2CBEA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7435B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C4BC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25B98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925F0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定向招聘岗位</w:t>
            </w:r>
          </w:p>
        </w:tc>
      </w:tr>
      <w:tr w14:paraId="1F84E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9264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9AB8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磁县陶泉乡申家沟学校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A9A83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FEE32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E64C1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0DFB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2181A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363A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E0A00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4C856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4CE46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9E0A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E7B48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9B8C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9201C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1AF12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C813B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59EF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CECC6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D5BD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DD5A8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07D2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C16A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CC460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1E3F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F1C16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A474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336E4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4760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4431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92337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48B36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7CAD2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E1DC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6E5F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05019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99E9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4B0E1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磁县陶泉乡中心校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0F18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764C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228CB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FF5C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32E8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25685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8D43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D6374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BCA8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87AF2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E1401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C6447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C849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32F04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83CAE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81C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BCCCE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45F0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69ED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ED6FF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3202B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D42BC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6A16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56C5C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45E4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7C652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BF2EA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4B996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2233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E6261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15CE1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6D4AA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D408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5B851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42ADC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EBA4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磁县县直机关幼儿园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A569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A8DA3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56A03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04E97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E0377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BE952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1E078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B5289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EC33D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8955A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DB878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8C592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4D248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B91A9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E2449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FA36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A1B1E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FA7C7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AF21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FA290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7ADE1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A4AC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521A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4B23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B1A95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9A8EB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19C79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0BE69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068DC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0B2C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1949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F7633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69BCC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5C75A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17553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87448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磁县第一幼儿园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6F713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5501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515EC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42DB4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7064A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F664A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A619E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73086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CCE5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93DC8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40413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4065F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A06D5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FF2BF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3AAD7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F265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1B0F7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EB7CC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F4D5A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BD82A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1D68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0408F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CA5D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01045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86442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F029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3C6B4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994E6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C2675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CE85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4C13C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35FDB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4068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38E5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6EC5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6B3FB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磁县磁州镇兴仁幼儿园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2AFED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D8BE5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11588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E67E1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D5B1B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031A5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8C82E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7D587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393CF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C389A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62ECB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85522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96AE9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6981F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91A55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生</w:t>
            </w:r>
          </w:p>
        </w:tc>
      </w:tr>
      <w:tr w14:paraId="70950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41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4EACD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213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25CDC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磁县讲武城镇中高录幼儿园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86D87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9BA86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07A3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9FD50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057E9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25C49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C703F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A7B82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2324B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DE28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F89BD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68E6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44C7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31BF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0BFD9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E78E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F53A5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CBA44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0C538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80775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DFBD3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125DD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D6B6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44B85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EA776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D985B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ADBE8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B769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344C9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FA5B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01908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76565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873BE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2C090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DFEE2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0F64E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磁县路村营乡圣水洼幼儿园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FA2A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6E6EE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9A44B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73585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23D78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991C0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1ABDB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7A915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347DC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DBC41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8EDE6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EBF01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12B5E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0F177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4A37E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B78B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7B02D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84257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磁县黄沙镇水池幼儿园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70D3A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4945D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AF150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DE7CC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258A8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66197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C3AF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592AE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50CA0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59432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76FF8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58F23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7FD4F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709F8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A54E7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  <w:tr w14:paraId="05AF6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4A203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40E93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磁县北贾璧乡幼儿园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13F41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2E2B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CBC4A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F510B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128BA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11490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C88D3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FF421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EA83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D9AC3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A10F5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E3DA2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13A34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D95A2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3E745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9F11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4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FEA7F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02FEA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磁县陶泉乡韩家沟幼儿园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AFCB1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B408C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119DBA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E93D1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7B6F8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270CD8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7C45F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F0C11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955B5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B53F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58C5D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7E584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B8D8C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5E784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25729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限高校毕业生</w:t>
            </w:r>
          </w:p>
        </w:tc>
      </w:tr>
    </w:tbl>
    <w:p w14:paraId="44439D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Tahoma" w:hAnsi="Tahoma" w:eastAsia="Tahoma" w:cs="Tahoma"/>
          <w:i w:val="0"/>
          <w:iCs w:val="0"/>
          <w:caps w:val="0"/>
          <w:color w:val="43434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0A708F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300"/>
        <w:jc w:val="both"/>
      </w:pPr>
      <w:r>
        <w:rPr>
          <w:rFonts w:hint="default" w:ascii="Tahoma" w:hAnsi="Tahoma" w:eastAsia="Tahoma" w:cs="Tahoma"/>
          <w:i w:val="0"/>
          <w:iCs w:val="0"/>
          <w:caps w:val="0"/>
          <w:color w:val="43434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589E90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30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43434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4"/>
          <w:szCs w:val="24"/>
          <w:bdr w:val="none" w:color="auto" w:sz="0" w:space="0"/>
          <w:shd w:val="clear" w:fill="FFFFFF"/>
        </w:rPr>
        <w:t>附件3</w:t>
      </w:r>
    </w:p>
    <w:p w14:paraId="5FEA26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30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43434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3434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5181D8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30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43434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磁县2024年公开招聘事业单位工作人员岗位条件表（综合类）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1765"/>
        <w:gridCol w:w="728"/>
        <w:gridCol w:w="729"/>
        <w:gridCol w:w="729"/>
        <w:gridCol w:w="729"/>
        <w:gridCol w:w="729"/>
        <w:gridCol w:w="1650"/>
        <w:gridCol w:w="729"/>
      </w:tblGrid>
      <w:tr w14:paraId="768E4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AA61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主管</w:t>
            </w:r>
          </w:p>
          <w:p w14:paraId="15A8A5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部门</w:t>
            </w:r>
          </w:p>
        </w:tc>
        <w:tc>
          <w:tcPr>
            <w:tcW w:w="211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E673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 w:firstLine="48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单  位</w:t>
            </w:r>
          </w:p>
        </w:tc>
        <w:tc>
          <w:tcPr>
            <w:tcW w:w="141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A487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  <w:p w14:paraId="494ADA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性质</w:t>
            </w:r>
          </w:p>
        </w:tc>
        <w:tc>
          <w:tcPr>
            <w:tcW w:w="750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2D9F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招聘岗位条件</w:t>
            </w:r>
          </w:p>
        </w:tc>
        <w:tc>
          <w:tcPr>
            <w:tcW w:w="148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5987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247F6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42E75C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8B86F7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4757F1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59F8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  <w:p w14:paraId="4EBD75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1B62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  <w:p w14:paraId="775D0E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5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DF9E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数量</w:t>
            </w:r>
          </w:p>
        </w:tc>
        <w:tc>
          <w:tcPr>
            <w:tcW w:w="16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4AE9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24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7F08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48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7C2345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</w:tr>
      <w:tr w14:paraId="4F20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7206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河北漳</w:t>
            </w:r>
          </w:p>
          <w:p w14:paraId="481E01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河经济</w:t>
            </w:r>
          </w:p>
          <w:p w14:paraId="301448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开发区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96AE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党政办公室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55DF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全额事业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740E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安全监管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2147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管理岗位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D9DE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2849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953F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本科：化工与制药类</w:t>
            </w:r>
          </w:p>
          <w:p w14:paraId="6D1A32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left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2689B1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720" w:right="300" w:hanging="96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研究生：化学工程与技术类、化学工程</w:t>
            </w:r>
          </w:p>
          <w:p w14:paraId="520A72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left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E1DA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both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6CBD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C746B2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4CBD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经济发展局(科学技术局)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CFE0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全额事业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0A82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安全监管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DF8E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管理岗位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0FD2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2780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4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8AB78E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1B82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both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7C427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FB129A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D321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投资促进局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4F66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全额事业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C2BA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安全监管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5287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管理岗位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E04E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4DEB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4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4F7459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61FF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both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4F17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ED5A49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E557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行政执法协调联络办公室（应急管理局）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96B6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全额事业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B5F6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安全监管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E1BD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管理岗位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3209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349F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4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296F91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720C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both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 w14:paraId="049CC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480408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2403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磁县经济开发区管理办公室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8FFA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全额事业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B2B0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安全监管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04DF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管理岗位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48B7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8778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3434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4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0EFAFD"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DAB8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300"/>
              <w:jc w:val="both"/>
            </w:pP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43434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 w14:paraId="746921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300" w:firstLine="0"/>
        <w:jc w:val="both"/>
        <w:rPr>
          <w:rFonts w:hint="default" w:ascii="Tahoma" w:hAnsi="Tahoma" w:eastAsia="Tahoma" w:cs="Tahoma"/>
          <w:i w:val="0"/>
          <w:iCs w:val="0"/>
          <w:caps w:val="0"/>
          <w:color w:val="43434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3434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276A3C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7F065E1"/>
    <w:rsid w:val="67F0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425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2024-07-19T00:34:00Z</dcterms:created>
  <dc:creator>水无鱼</dc:creator>
  <cp:lastModifiedBy>水无鱼</cp:lastModifiedBy>
  <dcterms:modified xsi:type="dcterms:W3CDTF">2024-07-19T07:39:45Z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4F24455CD2A142CFA19DF1C5B420F0CB_11</vt:lpwstr>
  </property>
</Properties>
</file>