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B439A">
      <w:pPr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bookmarkStart w:id="0" w:name="_GoBack"/>
      <w:bookmarkEnd w:id="0"/>
    </w:p>
    <w:p w14:paraId="5B79AE66">
      <w:pPr>
        <w:ind w:firstLine="64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ascii="黑体" w:hAnsi="黑体" w:eastAsia="黑体" w:cs="黑体"/>
          <w:sz w:val="32"/>
          <w:szCs w:val="32"/>
        </w:rPr>
        <w:t xml:space="preserve">   </w:t>
      </w:r>
      <w:r>
        <w:rPr>
          <w:rFonts w:ascii="华文仿宋" w:hAnsi="华文仿宋" w:eastAsia="华文仿宋" w:cs="华文仿宋"/>
          <w:sz w:val="28"/>
          <w:szCs w:val="28"/>
        </w:rPr>
        <w:t xml:space="preserve"> </w:t>
      </w:r>
    </w:p>
    <w:p w14:paraId="12D0C7EE">
      <w:pPr>
        <w:ind w:firstLine="560" w:firstLineChars="200"/>
        <w:jc w:val="center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南宁市卫生学校外聘兼职教师授课需求表</w:t>
      </w:r>
    </w:p>
    <w:tbl>
      <w:tblPr>
        <w:tblStyle w:val="5"/>
        <w:tblW w:w="7880" w:type="dxa"/>
        <w:tblInd w:w="9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160"/>
        <w:gridCol w:w="1840"/>
        <w:gridCol w:w="1940"/>
      </w:tblGrid>
      <w:tr w14:paraId="13844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8FC0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19F44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4EAFF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需求人数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09AA4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授课地点</w:t>
            </w:r>
          </w:p>
        </w:tc>
      </w:tr>
      <w:tr w14:paraId="38BEB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2249C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D905479">
            <w:pPr>
              <w:widowControl/>
              <w:jc w:val="center"/>
              <w:rPr>
                <w:rFonts w:ascii="楷体" w:hAnsi="楷体" w:eastAsia="楷体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微软雅黑"/>
                <w:color w:val="000000"/>
                <w:kern w:val="0"/>
                <w:sz w:val="28"/>
                <w:szCs w:val="28"/>
              </w:rPr>
              <w:t>口腔修复工艺教师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60C4BE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BB40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相思湖校区</w:t>
            </w:r>
          </w:p>
        </w:tc>
      </w:tr>
      <w:tr w14:paraId="1287A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72260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0322541B">
            <w:pPr>
              <w:widowControl/>
              <w:jc w:val="center"/>
              <w:rPr>
                <w:rFonts w:ascii="楷体" w:hAnsi="楷体" w:eastAsia="楷体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微软雅黑"/>
                <w:color w:val="000000"/>
                <w:kern w:val="0"/>
                <w:sz w:val="28"/>
                <w:szCs w:val="28"/>
              </w:rPr>
              <w:t>五官科护理教师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780F26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EC441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5BBA392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3D9EA1A1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5896E166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F7C6909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58AA1F72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991DBEC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31BA6E66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37EC74E8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C171B53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7956F92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75D87FF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11BB0B1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79DCC95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7122EC5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802E8C7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FF36604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653A639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3F17DC20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04EFD0C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FBF044F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FAB1B66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752FAB96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6DD3CE0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4BE5BB8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6E2BD65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50A73B56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0D7BE0F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7DEFCFF1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341CB0C5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2D79ED8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E77C45B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57A1DD1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2E881B7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21AAADBE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654B40F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266FEE72">
      <w:pPr>
        <w:widowControl/>
        <w:spacing w:line="4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南宁市卫生学校外聘教师报名登记表</w:t>
      </w:r>
    </w:p>
    <w:p w14:paraId="7E03086D">
      <w:pPr>
        <w:widowControl/>
        <w:spacing w:line="240" w:lineRule="exact"/>
        <w:jc w:val="center"/>
        <w:rPr>
          <w:rFonts w:ascii="方正小标宋简体" w:hAnsi="仿宋" w:eastAsia="方正小标宋简体"/>
          <w:sz w:val="32"/>
          <w:szCs w:val="32"/>
        </w:rPr>
      </w:pPr>
    </w:p>
    <w:tbl>
      <w:tblPr>
        <w:tblStyle w:val="5"/>
        <w:tblW w:w="94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26"/>
        <w:gridCol w:w="107"/>
        <w:gridCol w:w="568"/>
        <w:gridCol w:w="610"/>
        <w:gridCol w:w="239"/>
        <w:gridCol w:w="705"/>
        <w:gridCol w:w="1164"/>
        <w:gridCol w:w="733"/>
        <w:gridCol w:w="551"/>
        <w:gridCol w:w="942"/>
        <w:gridCol w:w="81"/>
        <w:gridCol w:w="672"/>
        <w:gridCol w:w="1893"/>
      </w:tblGrid>
      <w:tr w14:paraId="3A6F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 w14:paraId="4FEDD7E6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应聘岗位</w:t>
            </w:r>
          </w:p>
        </w:tc>
        <w:tc>
          <w:tcPr>
            <w:tcW w:w="6265" w:type="dxa"/>
            <w:gridSpan w:val="10"/>
            <w:vAlign w:val="center"/>
          </w:tcPr>
          <w:p w14:paraId="35F4B306">
            <w:pPr>
              <w:widowControl/>
              <w:spacing w:line="380" w:lineRule="exact"/>
              <w:ind w:firstLine="981" w:firstLineChars="409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 w14:paraId="577C7475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（相片）</w:t>
            </w:r>
          </w:p>
        </w:tc>
      </w:tr>
      <w:tr w14:paraId="1FA0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 w14:paraId="3AF6DB23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178" w:type="dxa"/>
            <w:gridSpan w:val="2"/>
            <w:vAlign w:val="center"/>
          </w:tcPr>
          <w:p w14:paraId="37105AD9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1F0DAF9A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64" w:type="dxa"/>
            <w:vAlign w:val="center"/>
          </w:tcPr>
          <w:p w14:paraId="2194544B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B2F4B87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695" w:type="dxa"/>
            <w:gridSpan w:val="3"/>
            <w:vAlign w:val="center"/>
          </w:tcPr>
          <w:p w14:paraId="3FEB5580"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445058C0"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7B2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 w14:paraId="0D9CA59E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 贯</w:t>
            </w:r>
          </w:p>
        </w:tc>
        <w:tc>
          <w:tcPr>
            <w:tcW w:w="1178" w:type="dxa"/>
            <w:gridSpan w:val="2"/>
            <w:vAlign w:val="center"/>
          </w:tcPr>
          <w:p w14:paraId="1E6601F3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048BFD4B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164" w:type="dxa"/>
            <w:vAlign w:val="center"/>
          </w:tcPr>
          <w:p w14:paraId="4AC1D35B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68D71EAD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695" w:type="dxa"/>
            <w:gridSpan w:val="3"/>
            <w:vAlign w:val="center"/>
          </w:tcPr>
          <w:p w14:paraId="0F8490A3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242D64D4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1C2B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 w14:paraId="2707962A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286" w:type="dxa"/>
            <w:gridSpan w:val="5"/>
            <w:vAlign w:val="center"/>
          </w:tcPr>
          <w:p w14:paraId="5B13B9E9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7538BCC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695" w:type="dxa"/>
            <w:gridSpan w:val="3"/>
            <w:vAlign w:val="center"/>
          </w:tcPr>
          <w:p w14:paraId="56D1A6A5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190E5D46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4BB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vAlign w:val="center"/>
          </w:tcPr>
          <w:p w14:paraId="7610E5CB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全日制</w:t>
            </w:r>
          </w:p>
          <w:p w14:paraId="148B635D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4"/>
            <w:vAlign w:val="center"/>
          </w:tcPr>
          <w:p w14:paraId="50E78A78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何时毕业于何院校何专业 </w:t>
            </w:r>
          </w:p>
        </w:tc>
        <w:tc>
          <w:tcPr>
            <w:tcW w:w="2841" w:type="dxa"/>
            <w:gridSpan w:val="4"/>
            <w:vAlign w:val="center"/>
          </w:tcPr>
          <w:p w14:paraId="2642942E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1" w:type="dxa"/>
            <w:vAlign w:val="center"/>
          </w:tcPr>
          <w:p w14:paraId="00D6E053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023" w:type="dxa"/>
            <w:gridSpan w:val="2"/>
            <w:vAlign w:val="center"/>
          </w:tcPr>
          <w:p w14:paraId="6AB89315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7DC22421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3" w:type="dxa"/>
            <w:vAlign w:val="center"/>
          </w:tcPr>
          <w:p w14:paraId="1F107F3A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5287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vAlign w:val="center"/>
          </w:tcPr>
          <w:p w14:paraId="707711F9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在职</w:t>
            </w:r>
          </w:p>
          <w:p w14:paraId="584AF122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4"/>
            <w:vAlign w:val="center"/>
          </w:tcPr>
          <w:p w14:paraId="3A7F9A93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何时毕业于何院校何专业 </w:t>
            </w:r>
          </w:p>
        </w:tc>
        <w:tc>
          <w:tcPr>
            <w:tcW w:w="2841" w:type="dxa"/>
            <w:gridSpan w:val="4"/>
            <w:vAlign w:val="center"/>
          </w:tcPr>
          <w:p w14:paraId="6B52AEB1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1" w:type="dxa"/>
            <w:vAlign w:val="center"/>
          </w:tcPr>
          <w:p w14:paraId="7B44949D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023" w:type="dxa"/>
            <w:gridSpan w:val="2"/>
            <w:vAlign w:val="center"/>
          </w:tcPr>
          <w:p w14:paraId="7C6C7356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09EC20AE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3" w:type="dxa"/>
            <w:vAlign w:val="center"/>
          </w:tcPr>
          <w:p w14:paraId="43B22372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6E07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 w14:paraId="03A76F1D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何时取得何职称</w:t>
            </w:r>
          </w:p>
        </w:tc>
        <w:tc>
          <w:tcPr>
            <w:tcW w:w="7590" w:type="dxa"/>
            <w:gridSpan w:val="10"/>
            <w:vAlign w:val="center"/>
          </w:tcPr>
          <w:p w14:paraId="43222098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4E7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 w14:paraId="697ACB40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何时取得何职业资格及等级</w:t>
            </w:r>
          </w:p>
        </w:tc>
        <w:tc>
          <w:tcPr>
            <w:tcW w:w="7590" w:type="dxa"/>
            <w:gridSpan w:val="10"/>
            <w:vAlign w:val="center"/>
          </w:tcPr>
          <w:p w14:paraId="25A35090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36DD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 w14:paraId="7AF2634A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详细联系地址</w:t>
            </w:r>
          </w:p>
        </w:tc>
        <w:tc>
          <w:tcPr>
            <w:tcW w:w="7590" w:type="dxa"/>
            <w:gridSpan w:val="10"/>
            <w:vAlign w:val="center"/>
          </w:tcPr>
          <w:p w14:paraId="0C880E39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515F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 w14:paraId="5FED2133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4002" w:type="dxa"/>
            <w:gridSpan w:val="6"/>
            <w:vAlign w:val="center"/>
          </w:tcPr>
          <w:p w14:paraId="5D05EA4D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664F7688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邮箱</w:t>
            </w:r>
          </w:p>
        </w:tc>
        <w:tc>
          <w:tcPr>
            <w:tcW w:w="2565" w:type="dxa"/>
            <w:gridSpan w:val="2"/>
            <w:vAlign w:val="center"/>
          </w:tcPr>
          <w:p w14:paraId="21A25920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5C87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 w14:paraId="26FF6151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现工作单位</w:t>
            </w:r>
          </w:p>
        </w:tc>
        <w:tc>
          <w:tcPr>
            <w:tcW w:w="7590" w:type="dxa"/>
            <w:gridSpan w:val="10"/>
            <w:vAlign w:val="center"/>
          </w:tcPr>
          <w:p w14:paraId="58D85124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249B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 w14:paraId="24AC149F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</w:t>
            </w:r>
          </w:p>
          <w:p w14:paraId="44E13882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习</w:t>
            </w:r>
          </w:p>
          <w:p w14:paraId="17BDEC58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经</w:t>
            </w:r>
          </w:p>
          <w:p w14:paraId="2073E7EB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历</w:t>
            </w:r>
          </w:p>
        </w:tc>
        <w:tc>
          <w:tcPr>
            <w:tcW w:w="1524" w:type="dxa"/>
            <w:gridSpan w:val="4"/>
            <w:vAlign w:val="center"/>
          </w:tcPr>
          <w:p w14:paraId="45EB9E1D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4095" w:type="dxa"/>
            <w:gridSpan w:val="5"/>
            <w:vAlign w:val="center"/>
          </w:tcPr>
          <w:p w14:paraId="2D79466C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学校及专业（从高中阶段填起）</w:t>
            </w:r>
          </w:p>
        </w:tc>
        <w:tc>
          <w:tcPr>
            <w:tcW w:w="2646" w:type="dxa"/>
            <w:gridSpan w:val="3"/>
            <w:vAlign w:val="center"/>
          </w:tcPr>
          <w:p w14:paraId="3239EF87">
            <w:pPr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证明人</w:t>
            </w:r>
          </w:p>
        </w:tc>
      </w:tr>
      <w:tr w14:paraId="1205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 w14:paraId="43D5768B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14:paraId="34BA27BE"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5"/>
            <w:vAlign w:val="center"/>
          </w:tcPr>
          <w:p w14:paraId="33C104AA"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3E8D1933"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1744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 w14:paraId="4D8AA29F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14:paraId="6DA7B9C8"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5"/>
            <w:vAlign w:val="center"/>
          </w:tcPr>
          <w:p w14:paraId="3D754363"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7C21D0A0"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0D29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 w14:paraId="69A91755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14:paraId="23429842"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5"/>
            <w:vAlign w:val="center"/>
          </w:tcPr>
          <w:p w14:paraId="74B04146"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316F86F1"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3873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 w14:paraId="0DDED9BA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14:paraId="50AB0A49"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5"/>
            <w:vAlign w:val="center"/>
          </w:tcPr>
          <w:p w14:paraId="3D84BC15"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059C420B"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0B03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 w14:paraId="729D0A25"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</w:t>
            </w:r>
          </w:p>
          <w:p w14:paraId="2006ED4D"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作</w:t>
            </w:r>
          </w:p>
          <w:p w14:paraId="5D1CEDA5"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经</w:t>
            </w:r>
          </w:p>
          <w:p w14:paraId="7066A118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历</w:t>
            </w:r>
          </w:p>
        </w:tc>
        <w:tc>
          <w:tcPr>
            <w:tcW w:w="1524" w:type="dxa"/>
            <w:gridSpan w:val="4"/>
            <w:vAlign w:val="center"/>
          </w:tcPr>
          <w:p w14:paraId="3D7706B8"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1"/>
              </w:rPr>
              <w:t>起止时间</w:t>
            </w:r>
          </w:p>
        </w:tc>
        <w:tc>
          <w:tcPr>
            <w:tcW w:w="4095" w:type="dxa"/>
            <w:gridSpan w:val="5"/>
            <w:vAlign w:val="center"/>
          </w:tcPr>
          <w:p w14:paraId="33BFA80B"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所在单位</w:t>
            </w:r>
          </w:p>
        </w:tc>
        <w:tc>
          <w:tcPr>
            <w:tcW w:w="2646" w:type="dxa"/>
            <w:gridSpan w:val="3"/>
            <w:vAlign w:val="center"/>
          </w:tcPr>
          <w:p w14:paraId="6F25FF5D"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从事的工作及职务</w:t>
            </w:r>
          </w:p>
        </w:tc>
      </w:tr>
      <w:tr w14:paraId="4979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 w14:paraId="6A4362A9"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14:paraId="72334FB6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5"/>
            <w:vAlign w:val="center"/>
          </w:tcPr>
          <w:p w14:paraId="795B0375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744F21E7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5496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 w14:paraId="151BC5DB"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14:paraId="59ACCDF3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5"/>
            <w:vAlign w:val="center"/>
          </w:tcPr>
          <w:p w14:paraId="6B847FD0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6B54A4CC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505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 w14:paraId="4A6507F3"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14:paraId="552C0E70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5"/>
            <w:vAlign w:val="center"/>
          </w:tcPr>
          <w:p w14:paraId="29B73F49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4C40E3A4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3909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3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 w14:paraId="60920D0D"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获奖情况</w:t>
            </w:r>
          </w:p>
          <w:p w14:paraId="37597827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265" w:type="dxa"/>
            <w:gridSpan w:val="12"/>
            <w:vAlign w:val="center"/>
          </w:tcPr>
          <w:p w14:paraId="19D78F2A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34F42426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60ABB616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5A1DC16D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281DABCE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1B49280E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2DB7E5EF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0740A020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11EF78F2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62457B0E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056AC671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2E2551B8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7518B0D7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28E80C03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5DD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9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 w14:paraId="1864A8FF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个人</w:t>
            </w:r>
          </w:p>
          <w:p w14:paraId="56404DA5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诚信</w:t>
            </w:r>
          </w:p>
          <w:p w14:paraId="6C09E895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</w:t>
            </w:r>
          </w:p>
        </w:tc>
        <w:tc>
          <w:tcPr>
            <w:tcW w:w="8265" w:type="dxa"/>
            <w:gridSpan w:val="12"/>
            <w:vAlign w:val="center"/>
          </w:tcPr>
          <w:p w14:paraId="5478DDE5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</w:t>
            </w:r>
          </w:p>
          <w:p w14:paraId="14C6BD4D"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本人承诺：</w:t>
            </w:r>
          </w:p>
          <w:p w14:paraId="1880DD0F">
            <w:pPr>
              <w:widowControl/>
              <w:spacing w:line="38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hint="eastAsia" w:ascii="仿宋_GB2312" w:hAnsi="仿宋" w:eastAsia="仿宋_GB2312" w:cs="仿宋"/>
                <w:sz w:val="24"/>
              </w:rPr>
              <w:t>本人愿意承担由此产生的一切后果。</w:t>
            </w:r>
          </w:p>
          <w:p w14:paraId="23CDACD1">
            <w:pPr>
              <w:widowControl/>
              <w:spacing w:line="380" w:lineRule="exact"/>
              <w:ind w:firstLine="3840" w:firstLineChars="16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1CC12779">
            <w:pPr>
              <w:widowControl/>
              <w:spacing w:line="380" w:lineRule="exact"/>
              <w:ind w:firstLine="3840" w:firstLineChars="16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报名人签名：</w:t>
            </w:r>
          </w:p>
          <w:p w14:paraId="3E25A654">
            <w:pPr>
              <w:widowControl/>
              <w:spacing w:line="380" w:lineRule="exact"/>
              <w:ind w:right="560" w:firstLine="5160" w:firstLineChars="21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    月    日</w:t>
            </w:r>
          </w:p>
        </w:tc>
      </w:tr>
      <w:tr w14:paraId="1E14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6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 w14:paraId="258FDBAA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资格</w:t>
            </w:r>
          </w:p>
          <w:p w14:paraId="345C5608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审查</w:t>
            </w:r>
          </w:p>
          <w:p w14:paraId="08C9CD22"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265" w:type="dxa"/>
            <w:gridSpan w:val="12"/>
            <w:vAlign w:val="bottom"/>
          </w:tcPr>
          <w:p w14:paraId="42668CDB">
            <w:pPr>
              <w:widowControl/>
              <w:spacing w:line="380" w:lineRule="exact"/>
              <w:ind w:firstLine="3240" w:firstLineChars="13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73C06BBA">
            <w:pPr>
              <w:widowControl/>
              <w:spacing w:line="380" w:lineRule="exact"/>
              <w:ind w:firstLine="4800" w:firstLineChars="20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审查人签名：</w:t>
            </w:r>
          </w:p>
          <w:p w14:paraId="0DFB7C86">
            <w:pPr>
              <w:widowControl/>
              <w:spacing w:line="380" w:lineRule="exact"/>
              <w:ind w:right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                                                年   月   日</w:t>
            </w:r>
          </w:p>
        </w:tc>
      </w:tr>
    </w:tbl>
    <w:p w14:paraId="36DADD4A">
      <w:pPr>
        <w:ind w:right="-258" w:rightChars="-123"/>
        <w:rPr>
          <w:rFonts w:ascii="仿宋" w:hAnsi="仿宋" w:eastAsia="仿宋" w:cs="仿宋"/>
          <w:sz w:val="24"/>
        </w:rPr>
      </w:pPr>
    </w:p>
    <w:p w14:paraId="28FAE07A">
      <w:pPr>
        <w:ind w:right="-258" w:rightChars="-123"/>
        <w:rPr>
          <w:rFonts w:ascii="仿宋" w:hAnsi="仿宋" w:eastAsia="仿宋"/>
        </w:rPr>
      </w:pPr>
      <w:r>
        <w:rPr>
          <w:rFonts w:ascii="仿宋" w:hAnsi="仿宋" w:eastAsia="仿宋" w:cs="仿宋"/>
          <w:sz w:val="24"/>
        </w:rPr>
        <w:t>备注：1、报名登记表用A4纸双面打印；2、不得涂改；3、“报名人签名”需手写签名。</w:t>
      </w:r>
    </w:p>
    <w:p w14:paraId="3E4284CF">
      <w:pPr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</w:p>
    <w:sectPr>
      <w:pgSz w:w="11906" w:h="16838"/>
      <w:pgMar w:top="1440" w:right="1083" w:bottom="1440" w:left="10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1EDAE1-0D13-4EB1-B0CB-C70F78984A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D0F83B0-76B1-4D77-BD63-248873BCBFC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F9842800-7E53-4BAC-8E3D-A890295F5DC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0719D1C-E7A7-4758-83CF-87A88BC0994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D8AB1F14-5669-43AA-8F8B-BBC7BCF8431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0ABACFDC-E474-44F9-86C4-49B0B461E7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658B025-49A8-44D3-8B08-CAF11EB9D7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ZTUwNTdkYzE1ZDkyNzY5ZmQ2ZjZkMTU5MzVmOGQifQ=="/>
  </w:docVars>
  <w:rsids>
    <w:rsidRoot w:val="695347B3"/>
    <w:rsid w:val="000218B3"/>
    <w:rsid w:val="00027998"/>
    <w:rsid w:val="000B4186"/>
    <w:rsid w:val="000C739B"/>
    <w:rsid w:val="0014115F"/>
    <w:rsid w:val="0018573A"/>
    <w:rsid w:val="00205ACE"/>
    <w:rsid w:val="00262791"/>
    <w:rsid w:val="002C7D57"/>
    <w:rsid w:val="0031410E"/>
    <w:rsid w:val="003F3C7A"/>
    <w:rsid w:val="00455BFA"/>
    <w:rsid w:val="004A7CDB"/>
    <w:rsid w:val="004E42FC"/>
    <w:rsid w:val="00522AFF"/>
    <w:rsid w:val="00530692"/>
    <w:rsid w:val="0054091C"/>
    <w:rsid w:val="00562953"/>
    <w:rsid w:val="00565944"/>
    <w:rsid w:val="00567031"/>
    <w:rsid w:val="006847AD"/>
    <w:rsid w:val="00691D65"/>
    <w:rsid w:val="00704733"/>
    <w:rsid w:val="007D6BA3"/>
    <w:rsid w:val="007E6411"/>
    <w:rsid w:val="00975C8F"/>
    <w:rsid w:val="009950D3"/>
    <w:rsid w:val="009B5BC4"/>
    <w:rsid w:val="009C5323"/>
    <w:rsid w:val="009D2293"/>
    <w:rsid w:val="00A536FD"/>
    <w:rsid w:val="00AA1038"/>
    <w:rsid w:val="00B9047E"/>
    <w:rsid w:val="00D23040"/>
    <w:rsid w:val="00D34423"/>
    <w:rsid w:val="00E150BC"/>
    <w:rsid w:val="00EA719F"/>
    <w:rsid w:val="00F2398E"/>
    <w:rsid w:val="0A3F6A0C"/>
    <w:rsid w:val="2A5D1834"/>
    <w:rsid w:val="386A108F"/>
    <w:rsid w:val="4B58443C"/>
    <w:rsid w:val="5FA9724B"/>
    <w:rsid w:val="60F50E05"/>
    <w:rsid w:val="6370679C"/>
    <w:rsid w:val="695347B3"/>
    <w:rsid w:val="70D03C75"/>
    <w:rsid w:val="746C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iPriority w:val="0"/>
    <w:rPr>
      <w:sz w:val="18"/>
      <w:szCs w:val="18"/>
    </w:rPr>
  </w:style>
  <w:style w:type="paragraph" w:styleId="3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7"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0">
    <w:name w:val="font4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31"/>
    <w:basedOn w:val="7"/>
    <w:uiPriority w:val="0"/>
    <w:rPr>
      <w:rFonts w:hint="eastAsia" w:ascii="方正仿宋_GB2312" w:hAnsi="方正仿宋_GB2312" w:eastAsia="方正仿宋_GB2312" w:cs="方正仿宋_GB2312"/>
      <w:color w:val="000000"/>
      <w:sz w:val="18"/>
      <w:szCs w:val="18"/>
      <w:u w:val="none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1968</Words>
  <Characters>2048</Characters>
  <Lines>17</Lines>
  <Paragraphs>4</Paragraphs>
  <TotalTime>239</TotalTime>
  <ScaleCrop>false</ScaleCrop>
  <LinksUpToDate>false</LinksUpToDate>
  <CharactersWithSpaces>2129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2023-06-28T11:43:00Z</dcterms:created>
  <dc:creator>Yannick_Yeung</dc:creator>
  <cp:lastModifiedBy>哆啦A湯</cp:lastModifiedBy>
  <cp:lastPrinted>2023-06-29T00:36:00Z</cp:lastPrinted>
  <dcterms:modified xsi:type="dcterms:W3CDTF">2024-07-19T15:27:36Z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528A4D20387C4CC5B45D0F5CE50818F4_13</vt:lpwstr>
  </property>
</Properties>
</file>