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pPr w:leftFromText="180" w:rightFromText="180" w:vertAnchor="text" w:horzAnchor="page" w:tblpXSpec="center" w:tblpY="288"/>
        <w:tblOverlap w:val="never"/>
        <w:tblW w:w="992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6"/>
        <w:gridCol w:w="1395"/>
        <w:gridCol w:w="1080"/>
        <w:gridCol w:w="1575"/>
        <w:gridCol w:w="1365"/>
        <w:gridCol w:w="1048"/>
        <w:gridCol w:w="1286"/>
        <w:gridCol w:w="10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992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jc w:val="both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</w:t>
            </w:r>
          </w:p>
          <w:p>
            <w:pPr>
              <w:keepNext w:val="0"/>
              <w:keepLines w:val="0"/>
              <w:suppressLineNumbers w:val="0"/>
              <w:ind w:firstLine="800" w:firstLineChars="20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40"/>
                <w:szCs w:val="40"/>
                <w:u w:val="none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i w:val="0"/>
                <w:iCs w:val="0"/>
                <w:color w:val="000000"/>
                <w:kern w:val="0"/>
                <w:sz w:val="40"/>
                <w:szCs w:val="40"/>
                <w:u w:val="none"/>
                <w:lang w:val="en-US" w:eastAsia="zh-CN" w:bidi="ar"/>
              </w:rPr>
              <w:t>澄城县城区学校紧缺学科教师选聘申请（报名）表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  名</w:t>
            </w:r>
          </w:p>
        </w:tc>
        <w:tc>
          <w:tcPr>
            <w:tcW w:w="13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4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近期免冠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4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39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教师资格</w:t>
            </w:r>
          </w:p>
        </w:tc>
        <w:tc>
          <w:tcPr>
            <w:tcW w:w="247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入党时间</w:t>
            </w:r>
          </w:p>
        </w:tc>
        <w:tc>
          <w:tcPr>
            <w:tcW w:w="241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在本校工作时间及年限</w:t>
            </w:r>
          </w:p>
        </w:tc>
        <w:tc>
          <w:tcPr>
            <w:tcW w:w="2475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任教年级科目</w:t>
            </w:r>
          </w:p>
        </w:tc>
        <w:tc>
          <w:tcPr>
            <w:tcW w:w="2413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2475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413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8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原学历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1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现学历</w:t>
            </w:r>
          </w:p>
        </w:tc>
        <w:tc>
          <w:tcPr>
            <w:tcW w:w="13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院校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0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报名学校及学科岗位</w:t>
            </w:r>
          </w:p>
        </w:tc>
        <w:tc>
          <w:tcPr>
            <w:tcW w:w="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申请交流理由</w:t>
            </w:r>
          </w:p>
        </w:tc>
        <w:tc>
          <w:tcPr>
            <w:tcW w:w="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3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五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年考核结果</w:t>
            </w:r>
          </w:p>
        </w:tc>
        <w:tc>
          <w:tcPr>
            <w:tcW w:w="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  <w:jc w:val="center"/>
        </w:trPr>
        <w:tc>
          <w:tcPr>
            <w:tcW w:w="365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县级以上主要荣誉</w:t>
            </w:r>
          </w:p>
        </w:tc>
        <w:tc>
          <w:tcPr>
            <w:tcW w:w="627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学习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简历</w:t>
            </w:r>
          </w:p>
        </w:tc>
        <w:tc>
          <w:tcPr>
            <w:tcW w:w="87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3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奖惩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情况</w:t>
            </w:r>
          </w:p>
        </w:tc>
        <w:tc>
          <w:tcPr>
            <w:tcW w:w="87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6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近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要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作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成</w:t>
            </w:r>
          </w:p>
          <w:p>
            <w:pPr>
              <w:keepNext w:val="0"/>
              <w:keepLines w:val="0"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效</w:t>
            </w:r>
          </w:p>
        </w:tc>
        <w:tc>
          <w:tcPr>
            <w:tcW w:w="8749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both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8" w:hRule="atLeast"/>
          <w:jc w:val="center"/>
        </w:trPr>
        <w:tc>
          <w:tcPr>
            <w:tcW w:w="117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749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117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个人承诺</w:t>
            </w:r>
          </w:p>
        </w:tc>
        <w:tc>
          <w:tcPr>
            <w:tcW w:w="8749" w:type="dxa"/>
            <w:gridSpan w:val="7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</w:t>
            </w:r>
          </w:p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郑重承诺：本人自愿申请交流调配，以上信息和附件资料真实可查，如有虚假，自愿承担一切后果。</w:t>
            </w:r>
          </w:p>
          <w:p>
            <w:pPr>
              <w:keepNext w:val="0"/>
              <w:keepLines w:val="0"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                                               </w:t>
            </w:r>
          </w:p>
          <w:p>
            <w:pPr>
              <w:keepNext w:val="0"/>
              <w:keepLines w:val="0"/>
              <w:suppressLineNumbers w:val="0"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本人签字：</w:t>
            </w:r>
          </w:p>
          <w:p>
            <w:pPr>
              <w:keepNext w:val="0"/>
              <w:keepLines w:val="0"/>
              <w:suppressLineNumbers w:val="0"/>
              <w:ind w:firstLine="5940" w:firstLineChars="270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suppressLineNumbers w:val="0"/>
              <w:ind w:firstLine="5940" w:firstLineChars="270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   月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799"/>
        <w:rPr>
          <w:rFonts w:hint="eastAsia" w:ascii="仿宋_GB2312" w:eastAsia="仿宋_GB2312"/>
          <w:sz w:val="32"/>
          <w:szCs w:val="32"/>
          <w:lang w:eastAsia="zh-CN"/>
        </w:rPr>
      </w:pPr>
    </w:p>
    <w:sectPr>
      <w:footerReference r:id="rId3" w:type="default"/>
      <w:pgSz w:w="11906" w:h="16838"/>
      <w:pgMar w:top="1984" w:right="1417" w:bottom="1701" w:left="1984" w:header="851" w:footer="1474" w:gutter="0"/>
      <w:pgNumType w:fmt="numberInDash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sz w:val="30"/>
                              <w:szCs w:val="30"/>
                            </w:rPr>
                          </w:pPr>
                          <w:r>
                            <w:rPr>
                              <w:sz w:val="30"/>
                              <w:szCs w:val="30"/>
                            </w:rPr>
                            <w:fldChar w:fldCharType="begin"/>
                          </w:r>
                          <w:r>
                            <w:rPr>
                              <w:sz w:val="30"/>
                              <w:szCs w:val="30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separate"/>
                          </w:r>
                          <w:r>
                            <w:rPr>
                              <w:sz w:val="30"/>
                              <w:szCs w:val="30"/>
                            </w:rPr>
                            <w:t>1</w:t>
                          </w:r>
                          <w:r>
                            <w:rPr>
                              <w:sz w:val="30"/>
                              <w:szCs w:val="3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sz w:val="30"/>
                        <w:szCs w:val="30"/>
                      </w:rPr>
                    </w:pPr>
                    <w:r>
                      <w:rPr>
                        <w:sz w:val="30"/>
                        <w:szCs w:val="30"/>
                      </w:rPr>
                      <w:fldChar w:fldCharType="begin"/>
                    </w:r>
                    <w:r>
                      <w:rPr>
                        <w:sz w:val="30"/>
                        <w:szCs w:val="30"/>
                      </w:rPr>
                      <w:instrText xml:space="preserve"> PAGE  \* MERGEFORMAT </w:instrText>
                    </w:r>
                    <w:r>
                      <w:rPr>
                        <w:sz w:val="30"/>
                        <w:szCs w:val="30"/>
                      </w:rPr>
                      <w:fldChar w:fldCharType="separate"/>
                    </w:r>
                    <w:r>
                      <w:rPr>
                        <w:sz w:val="30"/>
                        <w:szCs w:val="30"/>
                      </w:rPr>
                      <w:t>1</w:t>
                    </w:r>
                    <w:r>
                      <w:rPr>
                        <w:sz w:val="30"/>
                        <w:szCs w:val="30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mirrorMargin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Q4NzFjODMxZmI3OTFhNTRkN2YxNWVjYjRjMjkwOGQifQ=="/>
  </w:docVars>
  <w:rsids>
    <w:rsidRoot w:val="65AB3E39"/>
    <w:rsid w:val="01660043"/>
    <w:rsid w:val="060E4BBA"/>
    <w:rsid w:val="0CAF4438"/>
    <w:rsid w:val="0F1F3AF7"/>
    <w:rsid w:val="114859DC"/>
    <w:rsid w:val="11A02DE7"/>
    <w:rsid w:val="11C664AC"/>
    <w:rsid w:val="123501DC"/>
    <w:rsid w:val="14EC1105"/>
    <w:rsid w:val="197F1A39"/>
    <w:rsid w:val="1AB8579F"/>
    <w:rsid w:val="218423FD"/>
    <w:rsid w:val="24ED599D"/>
    <w:rsid w:val="25072C0B"/>
    <w:rsid w:val="25D4327F"/>
    <w:rsid w:val="288D43AE"/>
    <w:rsid w:val="29752839"/>
    <w:rsid w:val="2CAF3F57"/>
    <w:rsid w:val="2E842190"/>
    <w:rsid w:val="2E903312"/>
    <w:rsid w:val="2FDF2084"/>
    <w:rsid w:val="32830608"/>
    <w:rsid w:val="38E87B8B"/>
    <w:rsid w:val="3EE21C58"/>
    <w:rsid w:val="40896388"/>
    <w:rsid w:val="48F17B33"/>
    <w:rsid w:val="4D3D661F"/>
    <w:rsid w:val="4E042E31"/>
    <w:rsid w:val="507C3BFE"/>
    <w:rsid w:val="51B7155B"/>
    <w:rsid w:val="530C5752"/>
    <w:rsid w:val="535E7649"/>
    <w:rsid w:val="5382152B"/>
    <w:rsid w:val="57D6403B"/>
    <w:rsid w:val="58581BED"/>
    <w:rsid w:val="58931BF5"/>
    <w:rsid w:val="58A430E5"/>
    <w:rsid w:val="58B964BF"/>
    <w:rsid w:val="58E75055"/>
    <w:rsid w:val="5E6A78FE"/>
    <w:rsid w:val="5EC901D4"/>
    <w:rsid w:val="63304B00"/>
    <w:rsid w:val="654F52FD"/>
    <w:rsid w:val="65AB3E39"/>
    <w:rsid w:val="68422A29"/>
    <w:rsid w:val="6AC26BA3"/>
    <w:rsid w:val="6CEA41A4"/>
    <w:rsid w:val="6F524050"/>
    <w:rsid w:val="6F9E028F"/>
    <w:rsid w:val="7219208E"/>
    <w:rsid w:val="74001AC0"/>
    <w:rsid w:val="747423AA"/>
    <w:rsid w:val="752221C3"/>
    <w:rsid w:val="769E48E0"/>
    <w:rsid w:val="7A3437E2"/>
    <w:rsid w:val="7A746D82"/>
    <w:rsid w:val="7ABE775B"/>
    <w:rsid w:val="7BE54794"/>
    <w:rsid w:val="7C6B49A3"/>
    <w:rsid w:val="7E491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1127</Words>
  <Characters>1199</Characters>
  <Lines>0</Lines>
  <Paragraphs>0</Paragraphs>
  <TotalTime>3</TotalTime>
  <ScaleCrop>false</ScaleCrop>
  <LinksUpToDate>false</LinksUpToDate>
  <CharactersWithSpaces>1397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2023-07-04T00:35:00Z</dcterms:created>
  <dc:creator>Administrator</dc:creator>
  <cp:lastModifiedBy>密斯特吴</cp:lastModifiedBy>
  <cp:lastPrinted>2024-07-19T09:08:00Z</cp:lastPrinted>
  <dcterms:modified xsi:type="dcterms:W3CDTF">2024-07-20T10:43:26Z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F30B48491A794E26923C0FD8864C4C7E_13</vt:lpwstr>
  </property>
</Properties>
</file>