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80121"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8"/>
        </w:rPr>
        <w:t>附件</w:t>
      </w:r>
    </w:p>
    <w:p w14:paraId="4836E812">
      <w:pPr>
        <w:spacing w:line="400" w:lineRule="exact"/>
        <w:ind w:firstLine="1968" w:firstLineChars="7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都市双流区龙池</w:t>
      </w:r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>学校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教师招聘个人信息表</w:t>
      </w:r>
    </w:p>
    <w:tbl>
      <w:tblPr>
        <w:tblStyle w:val="2"/>
        <w:tblpPr w:leftFromText="180" w:rightFromText="180" w:vertAnchor="text" w:horzAnchor="margin" w:tblpY="44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3"/>
        <w:gridCol w:w="567"/>
        <w:gridCol w:w="851"/>
        <w:gridCol w:w="1201"/>
        <w:gridCol w:w="1252"/>
        <w:gridCol w:w="11"/>
        <w:gridCol w:w="796"/>
        <w:gridCol w:w="709"/>
        <w:gridCol w:w="567"/>
        <w:gridCol w:w="105"/>
        <w:gridCol w:w="745"/>
        <w:gridCol w:w="1701"/>
      </w:tblGrid>
      <w:tr w14:paraId="1EAC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4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10AEC">
            <w:pPr>
              <w:spacing w:line="180" w:lineRule="atLeas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C75A47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A94EC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85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ED1FC">
            <w:pPr>
              <w:snapToGrid w:val="0"/>
              <w:spacing w:line="10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62E1BCE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3510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E3820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F44D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727D5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36A17"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2CED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82DEF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E854DEB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0EA2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83677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8F1C4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B417E16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B23F1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BE880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3AEF9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0CB6671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0579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51F05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090E0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9C4B6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A6CB05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00EA7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B03AD4"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025BF9D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07FC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B3F401E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BD1B34"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726F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5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33B7FC3F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7DEDD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D51D240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  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2A243">
            <w:pPr>
              <w:tabs>
                <w:tab w:val="center" w:pos="601"/>
              </w:tabs>
              <w:spacing w:line="180" w:lineRule="atLeas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83589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5860A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53EDF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 w14:paraId="59D6D499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6145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3500719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家庭详细地址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83EF0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0E695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 w14:paraId="37140FE8"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 w14:paraId="67030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4C8F5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E3088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2A6C9"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9474216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384F3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5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96B4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8B9B35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 w14:paraId="11C7976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 w14:paraId="2D86377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45302D6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 w14:paraId="64AC56E6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38C95F58">
            <w:pPr>
              <w:spacing w:line="18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 w14:paraId="44C1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A340F"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受奖惩</w:t>
            </w:r>
          </w:p>
          <w:p w14:paraId="2F1BF1A0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F64AF14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3216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A2C38"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兴趣</w:t>
            </w:r>
          </w:p>
          <w:p w14:paraId="65855754"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特长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A9475F2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42C9F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B035CE2"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个人发展愿景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85BCB39"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 w14:paraId="3C588393">
      <w:pPr>
        <w:spacing w:before="0" w:after="0" w:line="480" w:lineRule="auto"/>
        <w:ind w:right="0"/>
        <w:jc w:val="both"/>
        <w:rPr>
          <w:rFonts w:hint="eastAsia" w:ascii="方正仿宋_GBK" w:hAnsi="方正仿宋_GBK" w:eastAsia="方正仿宋_GBK" w:cs="方正仿宋_GBK"/>
          <w:color w:val="333333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00000000"/>
    <w:rsid w:val="00B6328E"/>
    <w:rsid w:val="03BB751D"/>
    <w:rsid w:val="0C121B8E"/>
    <w:rsid w:val="16FC5DCF"/>
    <w:rsid w:val="18105EDA"/>
    <w:rsid w:val="1D694779"/>
    <w:rsid w:val="25556375"/>
    <w:rsid w:val="29A02D7E"/>
    <w:rsid w:val="2B2E67E5"/>
    <w:rsid w:val="2BB83D21"/>
    <w:rsid w:val="3AA6037A"/>
    <w:rsid w:val="404772BD"/>
    <w:rsid w:val="46EE6425"/>
    <w:rsid w:val="4E6C2357"/>
    <w:rsid w:val="4FF06BA2"/>
    <w:rsid w:val="51FB6618"/>
    <w:rsid w:val="52342AC3"/>
    <w:rsid w:val="53B12B9C"/>
    <w:rsid w:val="55067CB7"/>
    <w:rsid w:val="5D3A4670"/>
    <w:rsid w:val="6A06204D"/>
    <w:rsid w:val="6E716891"/>
    <w:rsid w:val="72A470D6"/>
    <w:rsid w:val="73F368E9"/>
    <w:rsid w:val="740C5B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1336</Words>
  <Characters>1419</Characters>
  <TotalTime>6</TotalTime>
  <ScaleCrop>false</ScaleCrop>
  <LinksUpToDate>false</LinksUpToDate>
  <CharactersWithSpaces>1444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2023-03-30T06:18:00Z</dcterms:created>
  <dc:creator>69092</dc:creator>
  <cp:lastModifiedBy>北风</cp:lastModifiedBy>
  <dcterms:modified xsi:type="dcterms:W3CDTF">2024-07-23T07:19:11Z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5BE5C162FB5B430E8BB09688B7348663_13</vt:lpwstr>
  </property>
</Properties>
</file>