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41D3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</w:p>
    <w:p w14:paraId="2D96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3777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</w:t>
      </w:r>
      <w:r>
        <w:rPr>
          <w:rFonts w:hint="eastAsia" w:ascii="方正小标宋_GBK" w:eastAsia="方正小标宋_GBK"/>
          <w:sz w:val="44"/>
          <w:szCs w:val="44"/>
        </w:rPr>
        <w:t>年马关县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第二幼儿园编外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教师</w:t>
      </w:r>
    </w:p>
    <w:p w14:paraId="2A65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 w14:paraId="57B3E6AB">
      <w:pPr>
        <w:jc w:val="center"/>
        <w:rPr>
          <w:rFonts w:ascii="方正小标宋_GBK" w:eastAsia="方正小标宋_GBK"/>
          <w:sz w:val="36"/>
          <w:szCs w:val="36"/>
        </w:rPr>
      </w:pPr>
    </w:p>
    <w:p w14:paraId="7B30F62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年马关县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第二幼儿园编外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招聘通告》，本人就报考事项承诺如下：</w:t>
      </w:r>
    </w:p>
    <w:p w14:paraId="01CF7DB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本人符合报考条件，所提供的相关材料均与原件一致，所有信息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均真实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准确、完整、有效。凡弄虚作假，一经查实，取消考试资格和聘用资格。同时记入诚信体系个人记录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构成犯罪的依法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刑事责任。</w:t>
      </w:r>
    </w:p>
    <w:p w14:paraId="3C778B05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3C5141D2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8C4737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3A5307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</w:p>
    <w:p w14:paraId="2BD912FA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身份证号:</w:t>
      </w:r>
    </w:p>
    <w:p w14:paraId="030FA560"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   月   日</w:t>
      </w:r>
    </w:p>
    <w:sectPr>
      <w:pgSz w:w="11906" w:h="16838"/>
      <w:pgMar w:top="1797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jYmJiNGE3NmQ2NGMxOWVkMGY1ZTBiODk1OWFjODMifQ=="/>
  </w:docVars>
  <w:rsids>
    <w:rsidRoot w:val="00A67CA2"/>
    <w:rsid w:val="004E7FCC"/>
    <w:rsid w:val="00815847"/>
    <w:rsid w:val="00A353FD"/>
    <w:rsid w:val="00A67CA2"/>
    <w:rsid w:val="00C07688"/>
    <w:rsid w:val="00D808BB"/>
    <w:rsid w:val="038D5316"/>
    <w:rsid w:val="0CC30F9C"/>
    <w:rsid w:val="0DA16BB0"/>
    <w:rsid w:val="170F6BAA"/>
    <w:rsid w:val="17FA70BC"/>
    <w:rsid w:val="25474A82"/>
    <w:rsid w:val="28C15FD3"/>
    <w:rsid w:val="2E8D23D3"/>
    <w:rsid w:val="3F3F4F1A"/>
    <w:rsid w:val="40AF6286"/>
    <w:rsid w:val="40BA308B"/>
    <w:rsid w:val="664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1</Lines>
  <Paragraphs>1</Paragraphs>
  <TotalTime>0</TotalTime>
  <ScaleCrop>false</ScaleCrop>
  <LinksUpToDate>false</LinksUpToDate>
  <CharactersWithSpaces>187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2023-07-17T11:06:00Z</dcterms:created>
  <dc:creator>user</dc:creator>
  <cp:lastModifiedBy>团子</cp:lastModifiedBy>
  <dcterms:modified xsi:type="dcterms:W3CDTF">2024-07-26T01:53:52Z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BA7A186589DD4A8482ECA7C002FF9310_12</vt:lpwstr>
  </property>
</Properties>
</file>