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9F82">
      <w:pPr>
        <w:spacing w:line="240" w:lineRule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4AD2D531">
      <w:pPr>
        <w:pStyle w:val="5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</w:p>
    <w:p w14:paraId="7951363C">
      <w:pPr>
        <w:pStyle w:val="5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云浮市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lang w:eastAsia="zh-CN"/>
        </w:rPr>
        <w:t>教育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人才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报名表</w:t>
      </w:r>
    </w:p>
    <w:bookmarkEnd w:id="0"/>
    <w:p w14:paraId="5A7076FE">
      <w:pPr>
        <w:pStyle w:val="5"/>
        <w:jc w:val="both"/>
        <w:rPr>
          <w:rFonts w:hint="eastAsia" w:ascii="宋体" w:hAnsi="宋体" w:eastAsia="宋体" w:cs="Times New Roman"/>
          <w:color w:val="auto"/>
          <w:sz w:val="24"/>
          <w:lang w:eastAsia="zh-CN"/>
        </w:rPr>
      </w:pPr>
    </w:p>
    <w:p w14:paraId="3499DE99">
      <w:pPr>
        <w:pStyle w:val="5"/>
        <w:jc w:val="both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         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报考编号：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824"/>
        <w:gridCol w:w="28"/>
        <w:gridCol w:w="343"/>
        <w:gridCol w:w="779"/>
        <w:gridCol w:w="1437"/>
        <w:gridCol w:w="79"/>
        <w:gridCol w:w="1358"/>
        <w:gridCol w:w="1726"/>
      </w:tblGrid>
      <w:tr w14:paraId="4028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084F4E3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5BE1284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51F85BFB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7CCF998F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7038B6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民  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6A385574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1EABCB39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71D2B3F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相</w:t>
            </w:r>
          </w:p>
          <w:p w14:paraId="62C06C31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片</w:t>
            </w:r>
          </w:p>
        </w:tc>
      </w:tr>
      <w:tr w14:paraId="25C8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0E8F9B1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5FE43E97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A5C9E19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7A3BF412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D3CFB0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EA874AA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BBE1131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AD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10A3474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145B0558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82856F4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471D21A4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CE5EF7D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3BF7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6E449D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5AC0B4D4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B637929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ED885EE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317BF71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101B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405EF601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0C78700B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AB0A023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邮  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D22DAF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041A873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1EF0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D61388C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6881CFC6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6B4F904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5BE0B524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3815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5756E794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17E5742E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90ADC6A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00ABC5D9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3E7D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23AB2384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0E44B352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4ED1559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2E203B1C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4FAC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3F6DC3A0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原工作单位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 w14:paraId="2B77A067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5D09FF6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原单位性质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437F72DD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7E5B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76BF23A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1F962AD6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278337F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09219EAB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360088F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2AF41882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654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 w14:paraId="63561A99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 w14:paraId="36B36072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17F2AC92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7308D5ED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19E6F48">
            <w:pPr>
              <w:pStyle w:val="5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628BB647">
            <w:pPr>
              <w:pStyle w:val="5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1C63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5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4ACD63">
            <w:pPr>
              <w:pStyle w:val="5"/>
              <w:jc w:val="both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学习、工作经历</w:t>
            </w:r>
          </w:p>
          <w:p w14:paraId="0BCE7200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34FD42B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19E4E21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C18B938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1E880D74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216B5A07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4FC5ED5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3DD15BBA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1BD21CD4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5988C2EA">
            <w:pPr>
              <w:pStyle w:val="5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82D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0" w:type="dxa"/>
            <w:noWrap w:val="0"/>
            <w:vAlign w:val="center"/>
          </w:tcPr>
          <w:p w14:paraId="292917D4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家庭成员及</w:t>
            </w:r>
          </w:p>
          <w:p w14:paraId="1F2FDD5B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主要社会关系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583098B9">
            <w:pPr>
              <w:pStyle w:val="5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36EA4C8C">
            <w:pPr>
              <w:pStyle w:val="5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AF5E495">
            <w:pPr>
              <w:pStyle w:val="5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 w14:paraId="7381C995">
            <w:pPr>
              <w:pStyle w:val="5"/>
              <w:spacing w:line="44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户籍所在地</w:t>
            </w:r>
          </w:p>
        </w:tc>
      </w:tr>
      <w:tr w14:paraId="2223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420" w:type="dxa"/>
            <w:noWrap w:val="0"/>
            <w:vAlign w:val="center"/>
          </w:tcPr>
          <w:p w14:paraId="1C002B43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top"/>
          </w:tcPr>
          <w:p w14:paraId="051B1A68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740" w:type="dxa"/>
            <w:gridSpan w:val="4"/>
            <w:noWrap w:val="0"/>
            <w:vAlign w:val="top"/>
          </w:tcPr>
          <w:p w14:paraId="2C11D3B4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 w14:paraId="411C85EC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19231CCE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2514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420" w:type="dxa"/>
            <w:noWrap w:val="0"/>
            <w:vAlign w:val="center"/>
          </w:tcPr>
          <w:p w14:paraId="69EC9FEF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有何特长及</w:t>
            </w:r>
          </w:p>
          <w:p w14:paraId="58FE8FB9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突出业绩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32A9125C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5FB6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420" w:type="dxa"/>
            <w:noWrap w:val="0"/>
            <w:vAlign w:val="center"/>
          </w:tcPr>
          <w:p w14:paraId="3694888D">
            <w:pPr>
              <w:pStyle w:val="5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6848709F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奖  惩</w:t>
            </w:r>
          </w:p>
          <w:p w14:paraId="4E7BA74D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05160722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情  况</w:t>
            </w:r>
          </w:p>
          <w:p w14:paraId="40CC24B4">
            <w:pPr>
              <w:pStyle w:val="5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8463" w:type="dxa"/>
            <w:gridSpan w:val="11"/>
            <w:noWrap w:val="0"/>
            <w:vAlign w:val="top"/>
          </w:tcPr>
          <w:p w14:paraId="5E87234E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  <w:tr w14:paraId="7782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420" w:type="dxa"/>
            <w:noWrap w:val="0"/>
            <w:vAlign w:val="center"/>
          </w:tcPr>
          <w:p w14:paraId="0DD5F6E4">
            <w:pPr>
              <w:pStyle w:val="5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所在单位</w:t>
            </w:r>
          </w:p>
          <w:p w14:paraId="2F63FA71">
            <w:pPr>
              <w:pStyle w:val="5"/>
              <w:spacing w:line="30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    见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4B834EF3">
            <w:pPr>
              <w:pStyle w:val="5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</w:p>
          <w:p w14:paraId="36215CFF">
            <w:pPr>
              <w:pStyle w:val="5"/>
              <w:spacing w:line="400" w:lineRule="exact"/>
              <w:ind w:firstLine="1680" w:firstLineChars="700"/>
              <w:jc w:val="center"/>
              <w:rPr>
                <w:rFonts w:hint="eastAsia" w:eastAsia="宋体" w:cs="Times New Roman"/>
                <w:color w:val="auto"/>
                <w:sz w:val="24"/>
              </w:rPr>
            </w:pPr>
          </w:p>
          <w:p w14:paraId="3261CE58">
            <w:pPr>
              <w:pStyle w:val="5"/>
              <w:spacing w:line="400" w:lineRule="exact"/>
              <w:ind w:firstLine="1680" w:firstLineChars="700"/>
              <w:jc w:val="center"/>
              <w:rPr>
                <w:rFonts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                  </w:t>
            </w:r>
            <w:r>
              <w:rPr>
                <w:rFonts w:eastAsia="宋体" w:cs="Times New Roman"/>
                <w:color w:val="auto"/>
                <w:sz w:val="24"/>
              </w:rPr>
              <w:t>（盖章）</w:t>
            </w:r>
          </w:p>
          <w:p w14:paraId="63E622FF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</w:rPr>
              <w:t xml:space="preserve">                                              </w:t>
            </w:r>
            <w:r>
              <w:rPr>
                <w:rFonts w:eastAsia="宋体" w:cs="Times New Roman"/>
                <w:color w:val="auto"/>
                <w:sz w:val="24"/>
              </w:rPr>
              <w:t xml:space="preserve">年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</w:t>
            </w:r>
            <w:r>
              <w:rPr>
                <w:rFonts w:eastAsia="宋体" w:cs="Times New Roman"/>
                <w:color w:val="auto"/>
                <w:sz w:val="24"/>
              </w:rPr>
              <w:t xml:space="preserve">月 </w:t>
            </w:r>
            <w:r>
              <w:rPr>
                <w:rFonts w:hint="eastAsia" w:eastAsia="宋体" w:cs="Times New Roman"/>
                <w:color w:val="auto"/>
                <w:sz w:val="24"/>
              </w:rPr>
              <w:t xml:space="preserve">  </w:t>
            </w:r>
            <w:r>
              <w:rPr>
                <w:rFonts w:eastAsia="宋体" w:cs="Times New Roman"/>
                <w:color w:val="auto"/>
                <w:sz w:val="24"/>
              </w:rPr>
              <w:t xml:space="preserve"> 日</w:t>
            </w:r>
          </w:p>
        </w:tc>
      </w:tr>
      <w:tr w14:paraId="575F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420" w:type="dxa"/>
            <w:noWrap w:val="0"/>
            <w:vAlign w:val="center"/>
          </w:tcPr>
          <w:p w14:paraId="705EEE34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审  核</w:t>
            </w:r>
          </w:p>
          <w:p w14:paraId="569E1E18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6F7ABADB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0FC1D343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意  见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2EC9C158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564E785B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4AA7860E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2B03244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C759420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  <w:p w14:paraId="7335B24D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审核人：                           审核日期： 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年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 xml:space="preserve">月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日</w:t>
            </w:r>
          </w:p>
        </w:tc>
      </w:tr>
      <w:tr w14:paraId="6206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20" w:type="dxa"/>
            <w:noWrap w:val="0"/>
            <w:vAlign w:val="center"/>
          </w:tcPr>
          <w:p w14:paraId="7D9E0C55">
            <w:pPr>
              <w:pStyle w:val="5"/>
              <w:spacing w:line="300" w:lineRule="exact"/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备  注</w:t>
            </w:r>
          </w:p>
        </w:tc>
        <w:tc>
          <w:tcPr>
            <w:tcW w:w="8463" w:type="dxa"/>
            <w:gridSpan w:val="11"/>
            <w:noWrap w:val="0"/>
            <w:vAlign w:val="top"/>
          </w:tcPr>
          <w:p w14:paraId="731B3D4B">
            <w:pPr>
              <w:pStyle w:val="5"/>
              <w:spacing w:line="440" w:lineRule="exact"/>
              <w:jc w:val="left"/>
              <w:rPr>
                <w:rFonts w:hint="eastAsia" w:ascii="宋体" w:hAnsi="宋体" w:eastAsia="宋体" w:cs="Times New Roman"/>
                <w:color w:val="auto"/>
                <w:sz w:val="24"/>
              </w:rPr>
            </w:pPr>
          </w:p>
        </w:tc>
      </w:tr>
    </w:tbl>
    <w:p w14:paraId="2F29987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OTQxMDdkZDQ0MTM4NzQ1ZjJiYTkyYjg2ZTEyNTgifQ=="/>
  </w:docVars>
  <w:rsids>
    <w:rsidRoot w:val="4E8C6216"/>
    <w:rsid w:val="4E8C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2024-07-25T08:42:00Z</dcterms:created>
  <dc:creator>发愤的蜗牛</dc:creator>
  <cp:lastModifiedBy>发愤的蜗牛</cp:lastModifiedBy>
  <dcterms:modified xsi:type="dcterms:W3CDTF">2024-07-25T08:43:59Z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180E821551B8441EAF18679BB85B34E6_11</vt:lpwstr>
  </property>
</Properties>
</file>