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A9DDF">
      <w:pPr>
        <w:pStyle w:val="5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5</w:t>
      </w:r>
    </w:p>
    <w:p w14:paraId="13BFB3B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同意报考证明</w:t>
      </w:r>
    </w:p>
    <w:p w14:paraId="45EC09F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儋州市教育局：</w:t>
      </w:r>
    </w:p>
    <w:p w14:paraId="2F10094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兹有我单位______同志，身份证号：_______________，参加儋州市第一中学2024年面向全国考核招聘教师报名考试。我单位同意其报考，并保证其如被录用，将配合有关单位办理其档案、党团、人事关系的移交手续。</w:t>
      </w:r>
    </w:p>
    <w:p w14:paraId="2562CC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 w14:paraId="4D5DD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721C1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单位名称(盖章):</w:t>
      </w:r>
    </w:p>
    <w:p w14:paraId="5FE07A0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77557F0D">
      <w:pPr>
        <w:pStyle w:val="5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6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1C47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09DBCCF5"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如属在编、定向和委培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生需经当地教育行政部门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同意并盖章：</w:t>
            </w:r>
          </w:p>
        </w:tc>
      </w:tr>
      <w:tr w14:paraId="420A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380D583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64A877EB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07D01992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7DB3F6FA"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313E1E9F">
            <w:pPr>
              <w:pStyle w:val="5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0DB39C71">
      <w:pPr>
        <w:rPr>
          <w:color w:val="auto"/>
        </w:rPr>
      </w:pPr>
    </w:p>
    <w:p w14:paraId="6EFBF4B2">
      <w:pPr>
        <w:pStyle w:val="4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207D2142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814" w:right="1418" w:bottom="1440" w:left="1474" w:header="851" w:footer="144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BA54CD0-9DAE-4288-A957-372E395DA2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96031D-0AFF-4823-8247-33964EE14D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1484F60-06B0-4EBE-9F02-411AEB3233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F06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1BE5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8A1BE5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9DCB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ZjM1ZjQ3ZGEyZmEyYzIxMDA0NDM4MzY4MTMwNzkifQ=="/>
  </w:docVars>
  <w:rsids>
    <w:rsidRoot w:val="39DD188F"/>
    <w:rsid w:val="01DB2FF4"/>
    <w:rsid w:val="1568787A"/>
    <w:rsid w:val="17010A59"/>
    <w:rsid w:val="23696C97"/>
    <w:rsid w:val="23F42F6A"/>
    <w:rsid w:val="295201CD"/>
    <w:rsid w:val="2B4646A3"/>
    <w:rsid w:val="39DD188F"/>
    <w:rsid w:val="3EFD4AEF"/>
    <w:rsid w:val="3FB6496C"/>
    <w:rsid w:val="46850A0A"/>
    <w:rsid w:val="47862D65"/>
    <w:rsid w:val="47CC7A22"/>
    <w:rsid w:val="47EF54F5"/>
    <w:rsid w:val="4CDC3831"/>
    <w:rsid w:val="563656A6"/>
    <w:rsid w:val="5A517EA9"/>
    <w:rsid w:val="62226C2D"/>
    <w:rsid w:val="67F96959"/>
    <w:rsid w:val="6FBDD6EE"/>
    <w:rsid w:val="706B67E6"/>
    <w:rsid w:val="711E068D"/>
    <w:rsid w:val="77FA3CB4"/>
    <w:rsid w:val="79DB6C1B"/>
    <w:rsid w:val="7B23606F"/>
    <w:rsid w:val="7B9F23CB"/>
    <w:rsid w:val="7D5F187B"/>
    <w:rsid w:val="7FBFD34C"/>
    <w:rsid w:val="BF17D948"/>
    <w:rsid w:val="BFCF06C8"/>
    <w:rsid w:val="FAFF7560"/>
    <w:rsid w:val="FB9BD835"/>
    <w:rsid w:val="FFAF7D24"/>
    <w:rsid w:val="FFF46C29"/>
    <w:rsid w:val="FFF903BB"/>
    <w:rsid w:val="FF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59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标题 New"/>
    <w:basedOn w:val="9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1">
    <w:name w:val="正文 New New New New New New New New New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3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253</Characters>
  <Lines>0</Lines>
  <Paragraphs>0</Paragraphs>
  <TotalTime>0</TotalTime>
  <ScaleCrop>false</ScaleCrop>
  <LinksUpToDate>false</LinksUpToDate>
  <CharactersWithSpaces>341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2024-06-24T19:39:00Z</dcterms:created>
  <dc:creator>Y鹏Y</dc:creator>
  <cp:lastModifiedBy>董江流</cp:lastModifiedBy>
  <cp:lastPrinted>2024-07-03T10:36:00Z</cp:lastPrinted>
  <dcterms:modified xsi:type="dcterms:W3CDTF">2024-07-29T08:19:26Z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E1F76435A16142FC88CD3A5C2A205157_13</vt:lpwstr>
  </property>
</Properties>
</file>