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79FB"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2：</w:t>
      </w:r>
    </w:p>
    <w:p w14:paraId="62909FC4"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</w:pPr>
    </w:p>
    <w:p w14:paraId="3D53FCAB">
      <w:pPr>
        <w:widowControl/>
        <w:spacing w:before="150" w:after="150" w:line="6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OLE_LINK15"/>
      <w:bookmarkStart w:id="1" w:name="OLE_LINK14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同意报考证明</w:t>
      </w:r>
      <w:bookmarkStart w:id="2" w:name="_GoBack"/>
      <w:bookmarkEnd w:id="2"/>
    </w:p>
    <w:p w14:paraId="758C942F">
      <w:pPr>
        <w:widowControl/>
        <w:spacing w:before="150" w:after="150" w:line="600" w:lineRule="exact"/>
        <w:jc w:val="center"/>
        <w:rPr>
          <w:rFonts w:ascii="方正小标宋简体" w:hAnsi="仿宋" w:eastAsia="方正小标宋简体" w:cs="仿宋"/>
          <w:kern w:val="0"/>
          <w:sz w:val="21"/>
          <w:szCs w:val="21"/>
        </w:rPr>
      </w:pPr>
      <w:r>
        <w:rPr>
          <w:rFonts w:hint="eastAsia" w:ascii="方正小标宋简体" w:hAnsi="仿宋" w:eastAsia="方正小标宋简体" w:cs="仿宋"/>
          <w:bCs/>
          <w:kern w:val="0"/>
          <w:sz w:val="21"/>
          <w:szCs w:val="21"/>
        </w:rPr>
        <w:t>（</w:t>
      </w:r>
      <w:r>
        <w:rPr>
          <w:rFonts w:hint="eastAsia" w:ascii="方正小标宋简体" w:hAnsi="仿宋" w:eastAsia="方正小标宋简体" w:cs="仿宋"/>
          <w:bCs/>
          <w:kern w:val="0"/>
          <w:sz w:val="21"/>
          <w:szCs w:val="21"/>
          <w:lang w:val="en-US" w:eastAsia="zh-CN"/>
        </w:rPr>
        <w:t>在编教师</w:t>
      </w:r>
      <w:r>
        <w:rPr>
          <w:rFonts w:hint="eastAsia" w:ascii="方正小标宋简体" w:hAnsi="仿宋" w:eastAsia="方正小标宋简体" w:cs="仿宋"/>
          <w:bCs/>
          <w:kern w:val="0"/>
          <w:sz w:val="21"/>
          <w:szCs w:val="21"/>
        </w:rPr>
        <w:t>模板）</w:t>
      </w:r>
    </w:p>
    <w:bookmarkEnd w:id="0"/>
    <w:bookmarkEnd w:id="1"/>
    <w:p w14:paraId="0425C038">
      <w:pPr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兹有×××，（男，女），系我校正式在职在编教师，身份证号：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</w:t>
      </w:r>
      <w:r>
        <w:rPr>
          <w:rFonts w:hint="eastAsia" w:ascii="仿宋_GB2312" w:hAnsi="宋体" w:eastAsia="仿宋_GB2312" w:cs="宋体"/>
          <w:kern w:val="0"/>
          <w:sz w:val="32"/>
          <w:u w:val="single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           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，于××年×月至××年×月在我校××（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小学、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初中）××（语文、数学…）学科任教，现同意其参加2024年江西师范大学附属柴桑区实验学校（初中部、小学部）、实验幼儿园选调教师考试。</w:t>
      </w:r>
    </w:p>
    <w:p w14:paraId="3BB2E96B">
      <w:pPr>
        <w:widowControl/>
        <w:spacing w:line="600" w:lineRule="exact"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特此证明</w:t>
      </w:r>
    </w:p>
    <w:p w14:paraId="2F55A599">
      <w:pPr>
        <w:widowControl/>
        <w:spacing w:line="600" w:lineRule="exact"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 w14:paraId="59E5EF04">
      <w:pPr>
        <w:widowControl/>
        <w:spacing w:line="600" w:lineRule="exact"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 w14:paraId="52A752FC">
      <w:pPr>
        <w:widowControl/>
        <w:spacing w:line="600" w:lineRule="exact"/>
        <w:jc w:val="left"/>
        <w:rPr>
          <w:rFonts w:ascii="仿宋_GB2312" w:hAnsi="仿宋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所在单位意见       </w:t>
      </w:r>
      <w:r>
        <w:rPr>
          <w:rFonts w:hint="eastAsia" w:ascii="仿宋_GB2312" w:hAnsi="仿宋" w:eastAsia="仿宋_GB2312" w:cs="宋体"/>
          <w:spacing w:val="-10"/>
          <w:kern w:val="0"/>
          <w:sz w:val="32"/>
          <w:szCs w:val="32"/>
        </w:rPr>
        <w:t xml:space="preserve">教育主管部门意见         </w:t>
      </w:r>
      <w:r>
        <w:rPr>
          <w:rFonts w:hint="eastAsia" w:ascii="仿宋_GB2312" w:hAnsi="仿宋" w:eastAsia="仿宋_GB2312" w:cs="宋体"/>
          <w:spacing w:val="-20"/>
          <w:kern w:val="0"/>
          <w:sz w:val="32"/>
          <w:szCs w:val="32"/>
        </w:rPr>
        <w:t>人社部门意见</w:t>
      </w:r>
    </w:p>
    <w:p w14:paraId="05AEC7BE">
      <w:pPr>
        <w:widowControl/>
        <w:spacing w:line="600" w:lineRule="exact"/>
        <w:ind w:firstLine="320" w:firstLineChars="1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（盖章）            （盖章）              （盖章）</w:t>
      </w:r>
    </w:p>
    <w:p w14:paraId="2780438E">
      <w:pPr>
        <w:widowControl/>
        <w:spacing w:line="600" w:lineRule="exact"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 w14:paraId="2C617013">
      <w:pPr>
        <w:widowControl/>
        <w:shd w:val="clear" w:color="auto" w:fill="FFFFFF"/>
        <w:spacing w:line="600" w:lineRule="exact"/>
        <w:ind w:firstLine="5760" w:firstLineChars="18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××年×月×日</w:t>
      </w:r>
    </w:p>
    <w:p w14:paraId="717B21A8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Ansi="仿宋"/>
          <w:color w:val="333333"/>
          <w:sz w:val="32"/>
          <w:szCs w:val="32"/>
        </w:rPr>
      </w:pPr>
    </w:p>
    <w:p w14:paraId="2D963E8D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505C3DAB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64632E68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36FB9C70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3DC59F22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4A8D1209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1B7D4A6A"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</w:pPr>
    </w:p>
    <w:p w14:paraId="303271C0">
      <w:pPr>
        <w:widowControl/>
        <w:spacing w:before="150" w:after="150" w:line="6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同意报考证明</w:t>
      </w:r>
    </w:p>
    <w:p w14:paraId="37C19864">
      <w:pPr>
        <w:widowControl/>
        <w:spacing w:before="150" w:after="150" w:line="600" w:lineRule="exact"/>
        <w:jc w:val="center"/>
        <w:rPr>
          <w:rFonts w:hint="eastAsia" w:ascii="方正小标宋简体" w:hAnsi="仿宋" w:eastAsia="方正小标宋简体" w:cs="仿宋"/>
          <w:bCs/>
          <w:kern w:val="0"/>
          <w:sz w:val="21"/>
          <w:szCs w:val="21"/>
        </w:rPr>
      </w:pPr>
      <w:r>
        <w:rPr>
          <w:rFonts w:hint="eastAsia" w:ascii="方正小标宋简体" w:hAnsi="仿宋" w:eastAsia="方正小标宋简体" w:cs="仿宋"/>
          <w:bCs/>
          <w:kern w:val="0"/>
          <w:sz w:val="21"/>
          <w:szCs w:val="21"/>
        </w:rPr>
        <w:t>（</w:t>
      </w:r>
      <w:r>
        <w:rPr>
          <w:rFonts w:hint="eastAsia" w:ascii="方正小标宋简体" w:hAnsi="仿宋" w:eastAsia="方正小标宋简体" w:cs="仿宋"/>
          <w:bCs/>
          <w:kern w:val="0"/>
          <w:sz w:val="21"/>
          <w:szCs w:val="21"/>
          <w:lang w:val="en-US" w:eastAsia="zh-CN"/>
        </w:rPr>
        <w:t>社会力量办学教师</w:t>
      </w:r>
      <w:r>
        <w:rPr>
          <w:rFonts w:hint="eastAsia" w:ascii="方正小标宋简体" w:hAnsi="仿宋" w:eastAsia="方正小标宋简体" w:cs="仿宋"/>
          <w:bCs/>
          <w:kern w:val="0"/>
          <w:sz w:val="21"/>
          <w:szCs w:val="21"/>
        </w:rPr>
        <w:t>模板）</w:t>
      </w:r>
    </w:p>
    <w:p w14:paraId="567A8B5C"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兹有×××，（男，女），系我校正式在职教师，身份证号：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</w:t>
      </w:r>
      <w:r>
        <w:rPr>
          <w:rFonts w:hint="eastAsia" w:ascii="仿宋_GB2312" w:hAnsi="宋体" w:eastAsia="仿宋_GB2312" w:cs="宋体"/>
          <w:kern w:val="0"/>
          <w:sz w:val="32"/>
          <w:u w:val="single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           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，于××年×月至××年×月在我校××（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小学、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初中）××（语文、数学…）学科任教，现同意其参加2024年江西师范大学附属柴桑区实验学校（初中部、小学部）、实验幼儿园选调教师考试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 w14:paraId="28513C76">
      <w:pPr>
        <w:widowControl/>
        <w:spacing w:line="600" w:lineRule="exact"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特此证明</w:t>
      </w:r>
    </w:p>
    <w:p w14:paraId="15A0BAEF">
      <w:pPr>
        <w:widowControl/>
        <w:spacing w:line="600" w:lineRule="exact"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 w14:paraId="7321D240">
      <w:pPr>
        <w:widowControl/>
        <w:spacing w:line="600" w:lineRule="exact"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 w14:paraId="47603CF5">
      <w:pPr>
        <w:widowControl/>
        <w:spacing w:line="600" w:lineRule="exact"/>
        <w:ind w:firstLine="6400" w:firstLineChars="2000"/>
        <w:jc w:val="left"/>
        <w:rPr>
          <w:rFonts w:ascii="仿宋_GB2312" w:hAnsi="仿宋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所在单位意见       </w:t>
      </w:r>
      <w:r>
        <w:rPr>
          <w:rFonts w:hint="eastAsia" w:ascii="仿宋_GB2312" w:hAnsi="仿宋" w:eastAsia="仿宋_GB2312" w:cs="宋体"/>
          <w:spacing w:val="-10"/>
          <w:kern w:val="0"/>
          <w:sz w:val="32"/>
          <w:szCs w:val="32"/>
        </w:rPr>
        <w:t xml:space="preserve">       </w:t>
      </w:r>
    </w:p>
    <w:p w14:paraId="092F6A09">
      <w:pPr>
        <w:widowControl/>
        <w:spacing w:line="600" w:lineRule="exact"/>
        <w:ind w:firstLine="6720" w:firstLineChars="21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（盖章）                     </w:t>
      </w:r>
    </w:p>
    <w:p w14:paraId="7D052F11">
      <w:pPr>
        <w:widowControl/>
        <w:spacing w:line="600" w:lineRule="exact"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 w14:paraId="2CE27CD5">
      <w:pPr>
        <w:widowControl/>
        <w:shd w:val="clear" w:color="auto" w:fill="FFFFFF"/>
        <w:spacing w:line="600" w:lineRule="exact"/>
        <w:ind w:firstLine="6400" w:firstLineChars="20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××年×月×日</w:t>
      </w:r>
    </w:p>
    <w:p w14:paraId="492B942B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Ansi="仿宋"/>
          <w:color w:val="333333"/>
          <w:sz w:val="32"/>
          <w:szCs w:val="32"/>
        </w:rPr>
      </w:pPr>
    </w:p>
    <w:p w14:paraId="70BB6562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178A36B5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446A0807">
      <w:pPr>
        <w:pStyle w:val="4"/>
        <w:shd w:val="clear" w:color="auto" w:fill="FFFFFF"/>
        <w:spacing w:before="0" w:beforeAutospacing="0" w:after="0" w:afterAutospacing="0" w:line="600" w:lineRule="exact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50BD8CF0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3312CCC1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5326A746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2474510E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422BD2FE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</w:p>
    <w:p w14:paraId="65BA0492"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644" w:right="1418" w:bottom="1587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E4763">
    <w:pPr>
      <w:pStyle w:val="2"/>
    </w:pPr>
    <w:r>
      <w:pict>
        <v:shape id="_x0000_s1026" o:spid="_x0000_s1026" o:spt="202" type="#_x0000_t202" style="position:absolute;left:0pt;margin-left:218.5pt;margin-top:0pt;height:144pt;width:22.35pt;mso-position-horizontal-relative:margin;z-index:251659264;mso-width-relative:page;mso-height-relative:page;" filled="f" stroked="f" coordsize="21600,21600" o:gfxdata="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wXJXNgAAAAIAQAADwAAAAAAAAABACAAAAAiAAAAZHJzL2Rvd25y&#10;ZXYueG1sUEsBAhQAFAAAAAgAh07iQGQB0/I3AgAAYgQAAA4AAAAAAAAAAQAgAAAAJwEAAGRycy9l&#10;Mm9Eb2MueG1sUEsFBgAAAAAGAAYAWQEAAN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DC44D11"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3MTlhZjFlYjAyNGU3YTQzYjhlODVjNjU2MWU2MDYifQ=="/>
  </w:docVars>
  <w:rsids>
    <w:rsidRoot w:val="0044112D"/>
    <w:rsid w:val="000528B2"/>
    <w:rsid w:val="00080271"/>
    <w:rsid w:val="000A6144"/>
    <w:rsid w:val="000F0965"/>
    <w:rsid w:val="00112EA6"/>
    <w:rsid w:val="00124B2B"/>
    <w:rsid w:val="00156F1A"/>
    <w:rsid w:val="00184441"/>
    <w:rsid w:val="001A256E"/>
    <w:rsid w:val="001D1B30"/>
    <w:rsid w:val="002624C9"/>
    <w:rsid w:val="0028433D"/>
    <w:rsid w:val="00333FDB"/>
    <w:rsid w:val="00334750"/>
    <w:rsid w:val="003B6236"/>
    <w:rsid w:val="0044112D"/>
    <w:rsid w:val="004548EB"/>
    <w:rsid w:val="00454A7E"/>
    <w:rsid w:val="004E2947"/>
    <w:rsid w:val="004E2D5E"/>
    <w:rsid w:val="004E5823"/>
    <w:rsid w:val="0050033E"/>
    <w:rsid w:val="00510ACB"/>
    <w:rsid w:val="0051105E"/>
    <w:rsid w:val="00527168"/>
    <w:rsid w:val="00565746"/>
    <w:rsid w:val="00580BF0"/>
    <w:rsid w:val="005F3A07"/>
    <w:rsid w:val="00615870"/>
    <w:rsid w:val="006232F6"/>
    <w:rsid w:val="00631809"/>
    <w:rsid w:val="00652557"/>
    <w:rsid w:val="00652E16"/>
    <w:rsid w:val="0065326F"/>
    <w:rsid w:val="00657B06"/>
    <w:rsid w:val="00661E7E"/>
    <w:rsid w:val="006D30D3"/>
    <w:rsid w:val="006D40C6"/>
    <w:rsid w:val="00772A92"/>
    <w:rsid w:val="0078106E"/>
    <w:rsid w:val="007933B2"/>
    <w:rsid w:val="007A3435"/>
    <w:rsid w:val="007A4A91"/>
    <w:rsid w:val="007A6C0C"/>
    <w:rsid w:val="007E4755"/>
    <w:rsid w:val="007E65F6"/>
    <w:rsid w:val="007F5442"/>
    <w:rsid w:val="008521EE"/>
    <w:rsid w:val="008E7A81"/>
    <w:rsid w:val="008F0055"/>
    <w:rsid w:val="00916E9A"/>
    <w:rsid w:val="009343B3"/>
    <w:rsid w:val="00993FC6"/>
    <w:rsid w:val="009B190A"/>
    <w:rsid w:val="009B2FA9"/>
    <w:rsid w:val="00A20F32"/>
    <w:rsid w:val="00A356AA"/>
    <w:rsid w:val="00A45E30"/>
    <w:rsid w:val="00A5392D"/>
    <w:rsid w:val="00A5566E"/>
    <w:rsid w:val="00A82A80"/>
    <w:rsid w:val="00AB0DA4"/>
    <w:rsid w:val="00AC64C9"/>
    <w:rsid w:val="00AE3A1C"/>
    <w:rsid w:val="00B1384A"/>
    <w:rsid w:val="00B94CC1"/>
    <w:rsid w:val="00BA4E72"/>
    <w:rsid w:val="00BB5F8D"/>
    <w:rsid w:val="00BD353A"/>
    <w:rsid w:val="00CB5F68"/>
    <w:rsid w:val="00D006AF"/>
    <w:rsid w:val="00D05C54"/>
    <w:rsid w:val="00D563B9"/>
    <w:rsid w:val="00D70DF5"/>
    <w:rsid w:val="00D8270F"/>
    <w:rsid w:val="00D86358"/>
    <w:rsid w:val="00DC430D"/>
    <w:rsid w:val="00DC75A5"/>
    <w:rsid w:val="00DE0790"/>
    <w:rsid w:val="00E07C2A"/>
    <w:rsid w:val="00E15355"/>
    <w:rsid w:val="00E56D25"/>
    <w:rsid w:val="00E62605"/>
    <w:rsid w:val="00E93A2B"/>
    <w:rsid w:val="00F95205"/>
    <w:rsid w:val="00FA61ED"/>
    <w:rsid w:val="00FB7735"/>
    <w:rsid w:val="012A2737"/>
    <w:rsid w:val="028A7FBA"/>
    <w:rsid w:val="0442248D"/>
    <w:rsid w:val="04BD5647"/>
    <w:rsid w:val="060E0879"/>
    <w:rsid w:val="07A14387"/>
    <w:rsid w:val="07B62F76"/>
    <w:rsid w:val="08E720CC"/>
    <w:rsid w:val="09A432A2"/>
    <w:rsid w:val="09AE43B9"/>
    <w:rsid w:val="0AA74DF8"/>
    <w:rsid w:val="0B9D61FB"/>
    <w:rsid w:val="0BE856C8"/>
    <w:rsid w:val="0BE96EEC"/>
    <w:rsid w:val="0CCB1854"/>
    <w:rsid w:val="0CCD48BE"/>
    <w:rsid w:val="0D075066"/>
    <w:rsid w:val="0D430526"/>
    <w:rsid w:val="0DA27AF9"/>
    <w:rsid w:val="0F5E10C8"/>
    <w:rsid w:val="108C6F6A"/>
    <w:rsid w:val="11033F68"/>
    <w:rsid w:val="11C03F01"/>
    <w:rsid w:val="11E903EC"/>
    <w:rsid w:val="13EB641B"/>
    <w:rsid w:val="154B796D"/>
    <w:rsid w:val="156404B5"/>
    <w:rsid w:val="167250A4"/>
    <w:rsid w:val="1853036D"/>
    <w:rsid w:val="194303E2"/>
    <w:rsid w:val="196F0A2A"/>
    <w:rsid w:val="19D379B8"/>
    <w:rsid w:val="1A866FB1"/>
    <w:rsid w:val="1BFA2F69"/>
    <w:rsid w:val="1C603048"/>
    <w:rsid w:val="1DD737EE"/>
    <w:rsid w:val="20210D51"/>
    <w:rsid w:val="21400970"/>
    <w:rsid w:val="24042E63"/>
    <w:rsid w:val="26024DD2"/>
    <w:rsid w:val="26475073"/>
    <w:rsid w:val="26855921"/>
    <w:rsid w:val="29192782"/>
    <w:rsid w:val="29FD638B"/>
    <w:rsid w:val="2B512E32"/>
    <w:rsid w:val="2BA72A52"/>
    <w:rsid w:val="2CE42CE2"/>
    <w:rsid w:val="2DEE4968"/>
    <w:rsid w:val="2E8A57AB"/>
    <w:rsid w:val="2E93215F"/>
    <w:rsid w:val="2FE66278"/>
    <w:rsid w:val="307070D3"/>
    <w:rsid w:val="343230D5"/>
    <w:rsid w:val="35BC534C"/>
    <w:rsid w:val="363E2205"/>
    <w:rsid w:val="379320DC"/>
    <w:rsid w:val="37B63DE0"/>
    <w:rsid w:val="3885411B"/>
    <w:rsid w:val="38A13D05"/>
    <w:rsid w:val="3A0E0140"/>
    <w:rsid w:val="3B7F4E52"/>
    <w:rsid w:val="3C1C6E1A"/>
    <w:rsid w:val="3F9007C0"/>
    <w:rsid w:val="3FAA26B9"/>
    <w:rsid w:val="41106772"/>
    <w:rsid w:val="44F5064E"/>
    <w:rsid w:val="455B36C3"/>
    <w:rsid w:val="45B93C95"/>
    <w:rsid w:val="463902F3"/>
    <w:rsid w:val="472D6A78"/>
    <w:rsid w:val="47E36D1A"/>
    <w:rsid w:val="482F7BFF"/>
    <w:rsid w:val="4917478D"/>
    <w:rsid w:val="49831FB1"/>
    <w:rsid w:val="499312AC"/>
    <w:rsid w:val="4B9C1A50"/>
    <w:rsid w:val="4C7B78B7"/>
    <w:rsid w:val="4CFB6302"/>
    <w:rsid w:val="4D063625"/>
    <w:rsid w:val="4D267823"/>
    <w:rsid w:val="4D50405B"/>
    <w:rsid w:val="4E0A0EF3"/>
    <w:rsid w:val="4F027E1C"/>
    <w:rsid w:val="4F381A8F"/>
    <w:rsid w:val="51293DBC"/>
    <w:rsid w:val="527B0F74"/>
    <w:rsid w:val="528848B5"/>
    <w:rsid w:val="52950FA7"/>
    <w:rsid w:val="53130849"/>
    <w:rsid w:val="53C33353"/>
    <w:rsid w:val="55E4027B"/>
    <w:rsid w:val="55EF09CE"/>
    <w:rsid w:val="560A5808"/>
    <w:rsid w:val="57BC3348"/>
    <w:rsid w:val="581A4428"/>
    <w:rsid w:val="58AE3F33"/>
    <w:rsid w:val="58CD3249"/>
    <w:rsid w:val="58F72073"/>
    <w:rsid w:val="5A985AD8"/>
    <w:rsid w:val="5C535F7E"/>
    <w:rsid w:val="5D1256CE"/>
    <w:rsid w:val="5D1A0A26"/>
    <w:rsid w:val="604638E0"/>
    <w:rsid w:val="606F4BE5"/>
    <w:rsid w:val="62F35FA1"/>
    <w:rsid w:val="63892462"/>
    <w:rsid w:val="64EF4547"/>
    <w:rsid w:val="66B613D6"/>
    <w:rsid w:val="66E417F0"/>
    <w:rsid w:val="67220901"/>
    <w:rsid w:val="69522FF7"/>
    <w:rsid w:val="69E87110"/>
    <w:rsid w:val="6A132A85"/>
    <w:rsid w:val="6B6238EA"/>
    <w:rsid w:val="6C472EBA"/>
    <w:rsid w:val="6D170ADE"/>
    <w:rsid w:val="6D297EFB"/>
    <w:rsid w:val="6F456FE0"/>
    <w:rsid w:val="719A31FD"/>
    <w:rsid w:val="725E2D0C"/>
    <w:rsid w:val="72AA2708"/>
    <w:rsid w:val="73D2575F"/>
    <w:rsid w:val="7589009F"/>
    <w:rsid w:val="75C07CFF"/>
    <w:rsid w:val="784A620C"/>
    <w:rsid w:val="785C7CED"/>
    <w:rsid w:val="78B638A1"/>
    <w:rsid w:val="790D027A"/>
    <w:rsid w:val="79450781"/>
    <w:rsid w:val="798B6ADC"/>
    <w:rsid w:val="7AC65F45"/>
    <w:rsid w:val="7AF517F1"/>
    <w:rsid w:val="7B58675A"/>
    <w:rsid w:val="7BC72716"/>
    <w:rsid w:val="7CCF6CE0"/>
    <w:rsid w:val="7CEA1D6C"/>
    <w:rsid w:val="7D8E26F7"/>
    <w:rsid w:val="7ECA3C03"/>
    <w:rsid w:val="7EE60311"/>
    <w:rsid w:val="7F9E2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insertfile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331</Characters>
  <Lines>1</Lines>
  <Paragraphs>1</Paragraphs>
  <TotalTime>3</TotalTime>
  <ScaleCrop>false</ScaleCrop>
  <LinksUpToDate>false</LinksUpToDate>
  <CharactersWithSpaces>440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2022-07-14T12:02:00Z</dcterms:created>
  <dc:creator>admin</dc:creator>
  <cp:lastModifiedBy>纯白</cp:lastModifiedBy>
  <cp:lastPrinted>2023-07-07T06:57:00Z</cp:lastPrinted>
  <dcterms:modified xsi:type="dcterms:W3CDTF">2024-07-27T06:42:10Z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716843BE7F28440C889EABDF00125ED1_13</vt:lpwstr>
  </property>
</Properties>
</file>