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FD66" w14:textId="77777777" w:rsidR="00F71ADE" w:rsidRDefault="005B6136">
      <w:pPr>
        <w:spacing w:line="54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招聘报名登记表</w:t>
      </w:r>
    </w:p>
    <w:p w14:paraId="2A8BF4AB" w14:textId="77777777" w:rsidR="00F71ADE" w:rsidRDefault="005B6136">
      <w:pPr>
        <w:spacing w:beforeLines="50" w:before="156" w:line="360" w:lineRule="auto"/>
        <w:ind w:leftChars="-171" w:left="-359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报考岗位：</w:t>
      </w:r>
      <w:r>
        <w:rPr>
          <w:rFonts w:ascii="黑体" w:eastAsia="黑体" w:hint="eastAsia"/>
          <w:bCs/>
          <w:sz w:val="24"/>
          <w:u w:val="single"/>
        </w:rPr>
        <w:t xml:space="preserve">     </w:t>
      </w:r>
      <w:r>
        <w:rPr>
          <w:rFonts w:ascii="黑体" w:eastAsia="黑体"/>
          <w:bCs/>
          <w:sz w:val="24"/>
          <w:u w:val="single"/>
        </w:rPr>
        <w:t xml:space="preserve">  </w:t>
      </w:r>
      <w:r>
        <w:rPr>
          <w:rFonts w:ascii="黑体" w:eastAsia="黑体" w:hint="eastAsia"/>
          <w:bCs/>
          <w:sz w:val="24"/>
          <w:u w:val="single"/>
        </w:rPr>
        <w:t xml:space="preserve">  </w:t>
      </w:r>
    </w:p>
    <w:tbl>
      <w:tblPr>
        <w:tblW w:w="9724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547"/>
      </w:tblGrid>
      <w:tr w:rsidR="00F71ADE" w14:paraId="7228BA91" w14:textId="77777777">
        <w:trPr>
          <w:cantSplit/>
          <w:trHeight w:val="293"/>
        </w:trPr>
        <w:tc>
          <w:tcPr>
            <w:tcW w:w="9724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14:paraId="563609F4" w14:textId="77777777" w:rsidR="00F71ADE" w:rsidRDefault="005B6136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FF0000"/>
                <w:sz w:val="28"/>
              </w:rPr>
            </w:pPr>
            <w:r>
              <w:rPr>
                <w:rFonts w:ascii="黑体" w:eastAsia="黑体" w:hint="eastAsia"/>
                <w:bCs/>
                <w:color w:val="FF0000"/>
                <w:sz w:val="28"/>
              </w:rPr>
              <w:t>符合何种报名条件：（</w:t>
            </w:r>
            <w:r>
              <w:rPr>
                <w:rFonts w:ascii="黑体" w:eastAsia="黑体"/>
                <w:bCs/>
                <w:color w:val="FF0000"/>
                <w:sz w:val="28"/>
              </w:rPr>
              <w:t>按备注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1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填写</w:t>
            </w:r>
            <w:r>
              <w:rPr>
                <w:rFonts w:ascii="黑体" w:eastAsia="黑体"/>
                <w:bCs/>
                <w:color w:val="FF0000"/>
                <w:sz w:val="28"/>
              </w:rPr>
              <w:t>）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 xml:space="preserve">                             </w:t>
            </w:r>
          </w:p>
        </w:tc>
      </w:tr>
      <w:tr w:rsidR="00F71ADE" w14:paraId="76C04B7E" w14:textId="77777777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A4038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5B6B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DEC1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6583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60C6F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E0DB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BCA05EE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14:paraId="0052432C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14:paraId="6EE79BF0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14:paraId="465645CB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F71ADE" w14:paraId="0AAA6F25" w14:textId="77777777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1D4E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0EFA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7E42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AA55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3820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F4C5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2C1EE7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58031931" w14:textId="77777777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8F38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3AB3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B952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65E4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B344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36EE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2232C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645A1A93" w14:textId="77777777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A5448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14:paraId="7DAFFBB6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85FBD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DC1C8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F39E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91C5B3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1DA1FE61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5C3B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133AD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5196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A3E3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39124C56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8A94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94A92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EB814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8A677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6FCD9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D9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279A04D2" w14:textId="77777777">
        <w:trPr>
          <w:cantSplit/>
          <w:trHeight w:val="23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74C59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A24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ADF2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8C1E8B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7C7743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F82B1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695F33F8" w14:textId="77777777">
        <w:trPr>
          <w:cantSplit/>
          <w:trHeight w:val="23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C29B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97BD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708EB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28B6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CC5F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34E7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4CFC7583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97D3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2E40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3AB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A8D3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782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7610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345B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5A2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74DE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354C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9DD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3D6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CC1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A4BD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AF6A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5DA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E24E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8FDF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2712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B94D5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B188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7D2904B7" w14:textId="77777777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AE5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A0AC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CA24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4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90E2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20031276" w14:textId="77777777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A6DFC9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int="eastAsia"/>
                <w:sz w:val="24"/>
              </w:rPr>
              <w:t>（从中学填起）</w:t>
            </w:r>
          </w:p>
        </w:tc>
        <w:tc>
          <w:tcPr>
            <w:tcW w:w="8168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3ECE1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4514A7CE" w14:textId="77777777">
        <w:trPr>
          <w:cantSplit/>
          <w:trHeight w:val="169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7FE7B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8168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7559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54FFE81D" w14:textId="77777777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666D2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68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7017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1ADE" w14:paraId="41999F6F" w14:textId="77777777">
        <w:trPr>
          <w:cantSplit/>
          <w:trHeight w:val="735"/>
        </w:trPr>
        <w:tc>
          <w:tcPr>
            <w:tcW w:w="9724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7E7E" w14:textId="77777777" w:rsidR="00F71ADE" w:rsidRDefault="005B613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申请人（签名）：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71ADE" w14:paraId="4AC18642" w14:textId="77777777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4250" w14:textId="77777777" w:rsidR="00F71ADE" w:rsidRDefault="005B6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168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BA7F" w14:textId="77777777" w:rsidR="00F71ADE" w:rsidRDefault="00F7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D486FEF" w14:textId="77777777" w:rsidR="00F71ADE" w:rsidRDefault="005B6136">
      <w:pPr>
        <w:pStyle w:val="a3"/>
        <w:ind w:leftChars="-270" w:left="-567" w:firstLineChars="0" w:firstLine="0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、“符合</w:t>
      </w:r>
      <w:r>
        <w:t>何种报名条件</w:t>
      </w:r>
      <w:r>
        <w:rPr>
          <w:rFonts w:hint="eastAsia"/>
        </w:rPr>
        <w:t>”</w:t>
      </w:r>
      <w:r>
        <w:t>填：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应届研究生（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研究生</w:t>
      </w:r>
      <w:r>
        <w:t>学历在职教师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杭州市区中级及以上职称、地市级及以上综合荣誉在职在编教师（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高级职称、区县级及以上综合荣誉</w:t>
      </w:r>
      <w:r>
        <w:t>在职教师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）其他。</w:t>
      </w:r>
      <w:r>
        <w:t>2</w:t>
      </w:r>
      <w:r>
        <w:rPr>
          <w:rFonts w:hint="eastAsia"/>
        </w:rPr>
        <w:t>、“入学前户籍所在地、是否师范类”栏为应届毕业生填写，“工作单位、单位性质、职务”栏为在职人员填写。</w:t>
      </w:r>
      <w:r>
        <w:t>3</w:t>
      </w:r>
      <w:r>
        <w:rPr>
          <w:rFonts w:hint="eastAsia"/>
        </w:rPr>
        <w:t>、“考生身份”分应届毕业生、在职教师两类。</w:t>
      </w:r>
    </w:p>
    <w:p w14:paraId="5EFB1B7C" w14:textId="77777777" w:rsidR="00F71ADE" w:rsidRDefault="00F71ADE">
      <w:pPr>
        <w:pStyle w:val="a3"/>
        <w:ind w:leftChars="-270" w:left="-567" w:firstLineChars="0" w:firstLine="0"/>
      </w:pPr>
    </w:p>
    <w:p w14:paraId="625A4108" w14:textId="77777777" w:rsidR="00F71ADE" w:rsidRDefault="005B6136">
      <w:pPr>
        <w:pStyle w:val="a3"/>
        <w:spacing w:line="240" w:lineRule="auto"/>
        <w:ind w:leftChars="0" w:left="-53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为严格落实回避制度，考生必须如实填报父母、配偶及兄弟姐妹等主要亲属关系，否则按违规处理，取消聘用资格。</w:t>
      </w:r>
    </w:p>
    <w:p w14:paraId="3B7DB9B5" w14:textId="77777777" w:rsidR="00F71ADE" w:rsidRDefault="005B6136">
      <w:pPr>
        <w:pStyle w:val="a3"/>
        <w:spacing w:beforeLines="50" w:before="156" w:afterLines="50" w:after="156" w:line="240" w:lineRule="auto"/>
        <w:ind w:leftChars="0" w:left="-539"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亲属关系申报表</w:t>
      </w:r>
    </w:p>
    <w:tbl>
      <w:tblPr>
        <w:tblW w:w="929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417"/>
        <w:gridCol w:w="6237"/>
      </w:tblGrid>
      <w:tr w:rsidR="00F71ADE" w14:paraId="446AEE4D" w14:textId="77777777">
        <w:tc>
          <w:tcPr>
            <w:tcW w:w="1640" w:type="dxa"/>
          </w:tcPr>
          <w:p w14:paraId="614A1A83" w14:textId="77777777" w:rsidR="00F71ADE" w:rsidRDefault="005B6136">
            <w:pPr>
              <w:pStyle w:val="a3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</w:tcPr>
          <w:p w14:paraId="72E7F18C" w14:textId="77777777" w:rsidR="00F71ADE" w:rsidRDefault="005B6136">
            <w:pPr>
              <w:pStyle w:val="a3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</w:tcPr>
          <w:p w14:paraId="472A7F85" w14:textId="77777777" w:rsidR="00F71ADE" w:rsidRDefault="005B6136">
            <w:pPr>
              <w:pStyle w:val="a3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F71ADE" w14:paraId="4F9EB7DA" w14:textId="77777777">
        <w:tc>
          <w:tcPr>
            <w:tcW w:w="1640" w:type="dxa"/>
          </w:tcPr>
          <w:p w14:paraId="5544E9C5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FC916B0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0783BE5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47246C5E" w14:textId="77777777">
        <w:tc>
          <w:tcPr>
            <w:tcW w:w="1640" w:type="dxa"/>
          </w:tcPr>
          <w:p w14:paraId="1700032F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686E582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301F9859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09A62B49" w14:textId="77777777">
        <w:tc>
          <w:tcPr>
            <w:tcW w:w="1640" w:type="dxa"/>
          </w:tcPr>
          <w:p w14:paraId="5B5E2A6A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68DFD4C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03B2FD0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4373ACC6" w14:textId="77777777">
        <w:tc>
          <w:tcPr>
            <w:tcW w:w="1640" w:type="dxa"/>
          </w:tcPr>
          <w:p w14:paraId="46D75880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E6AFD31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98020B5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17A48A89" w14:textId="77777777">
        <w:tc>
          <w:tcPr>
            <w:tcW w:w="1640" w:type="dxa"/>
          </w:tcPr>
          <w:p w14:paraId="47B80CDC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AD22118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6A4C995E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5FC4ED8D" w14:textId="77777777">
        <w:tc>
          <w:tcPr>
            <w:tcW w:w="1640" w:type="dxa"/>
          </w:tcPr>
          <w:p w14:paraId="1E636604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664D5C6D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40DFAB8C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06874CBB" w14:textId="77777777">
        <w:tc>
          <w:tcPr>
            <w:tcW w:w="1640" w:type="dxa"/>
          </w:tcPr>
          <w:p w14:paraId="20DA364E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6E622061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45812578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7C422350" w14:textId="77777777">
        <w:tc>
          <w:tcPr>
            <w:tcW w:w="1640" w:type="dxa"/>
          </w:tcPr>
          <w:p w14:paraId="0F975723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3BF68BD8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7C5FA4CC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F71ADE" w14:paraId="0A30D959" w14:textId="77777777">
        <w:tc>
          <w:tcPr>
            <w:tcW w:w="1640" w:type="dxa"/>
          </w:tcPr>
          <w:p w14:paraId="1051A1FC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6C00602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2FB33CD1" w14:textId="77777777" w:rsidR="00F71ADE" w:rsidRDefault="00F71ADE">
            <w:pPr>
              <w:pStyle w:val="a3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</w:tbl>
    <w:p w14:paraId="0F0EE062" w14:textId="77777777" w:rsidR="00F71ADE" w:rsidRDefault="00F71ADE">
      <w:pPr>
        <w:pStyle w:val="a3"/>
        <w:spacing w:line="240" w:lineRule="auto"/>
        <w:ind w:leftChars="0" w:left="-539" w:firstLineChars="0" w:firstLine="0"/>
        <w:rPr>
          <w:sz w:val="30"/>
          <w:szCs w:val="30"/>
        </w:rPr>
      </w:pPr>
    </w:p>
    <w:p w14:paraId="48C2DA28" w14:textId="77777777" w:rsidR="00F71ADE" w:rsidRDefault="005B6136">
      <w:pPr>
        <w:pStyle w:val="a3"/>
        <w:spacing w:line="240" w:lineRule="auto"/>
        <w:ind w:leftChars="0" w:left="-539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本人声明：上述填写内容真实完整。如有不实，本人愿被取消录用资格并承担一切法律责任。</w:t>
      </w: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 w14:paraId="7638001A" w14:textId="77777777" w:rsidR="00F71ADE" w:rsidRDefault="005B6136">
      <w:pPr>
        <w:pStyle w:val="a3"/>
        <w:spacing w:line="240" w:lineRule="auto"/>
        <w:ind w:leftChars="0" w:left="-539" w:firstLineChars="2000" w:firstLine="5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考生签名：</w:t>
      </w:r>
      <w:r>
        <w:rPr>
          <w:rFonts w:hint="eastAsia"/>
          <w:color w:val="000000"/>
          <w:sz w:val="28"/>
          <w:szCs w:val="28"/>
        </w:rPr>
        <w:t xml:space="preserve">         </w:t>
      </w:r>
    </w:p>
    <w:p w14:paraId="5D68E1E6" w14:textId="77777777" w:rsidR="00F71ADE" w:rsidRDefault="005B6136">
      <w:pPr>
        <w:pStyle w:val="a3"/>
        <w:spacing w:line="240" w:lineRule="auto"/>
        <w:ind w:leftChars="0" w:left="-539" w:firstLineChars="950" w:firstLine="26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14:paraId="1BAF2985" w14:textId="77777777" w:rsidR="00F71ADE" w:rsidRDefault="00F71ADE"/>
    <w:sectPr w:rsidR="00F7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RiZDk0NzYzMjM1MmY4ZDQyMWU5NzI4YTE0MTE4ZTcifQ=="/>
  </w:docVars>
  <w:rsids>
    <w:rsidRoot w:val="000F3CD0"/>
    <w:rsid w:val="000D0319"/>
    <w:rsid w:val="000F3CD0"/>
    <w:rsid w:val="00225956"/>
    <w:rsid w:val="002F4054"/>
    <w:rsid w:val="0041154A"/>
    <w:rsid w:val="005B6136"/>
    <w:rsid w:val="0067434E"/>
    <w:rsid w:val="007F107B"/>
    <w:rsid w:val="009535D4"/>
    <w:rsid w:val="00A54C54"/>
    <w:rsid w:val="00A832D6"/>
    <w:rsid w:val="00E91506"/>
    <w:rsid w:val="00F71ADE"/>
    <w:rsid w:val="6CC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D4F9"/>
  <w15:docId w15:val="{44390C5B-36C7-4CF3-99AE-81DFBB8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235506582@qq.com</dc:creator>
  <cp:lastModifiedBy>yl r</cp:lastModifiedBy>
  <cp:revision>2</cp:revision>
  <dcterms:created xsi:type="dcterms:W3CDTF">2024-07-29T10:36:00Z</dcterms:created>
  <dcterms:modified xsi:type="dcterms:W3CDTF">2024-07-29T10:36:00Z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C1905A3355A34D6DB8A9355DA02CE462_12</vt:lpwstr>
  </property>
</Properties>
</file>