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1"/>
          <w:lang w:val="en-US" w:eastAsia="zh-CN"/>
        </w:rPr>
        <w:sectPr>
          <w:type w:val="continuous"/>
          <w:pgSz w:w="12240" w:h="15840"/>
          <w:pgMar w:top="574" w:right="1020" w:bottom="794" w:left="1020" w:header="720" w:footer="720" w:gutter="0"/>
          <w:cols w:equalWidth="0" w:num="2">
            <w:col w:w="880" w:space="440"/>
            <w:col w:w="8880"/>
          </w:cols>
          <w:rtlGutter w:val="0"/>
          <w:docGrid w:linePitch="0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1"/>
          <w:lang w:val="en-US" w:eastAsia="zh-CN"/>
        </w:rPr>
        <w:t>附件4：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三亚市崖州区2024年面向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社会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公开招聘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公办中小学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编制教师报名表</w:t>
      </w:r>
    </w:p>
    <w:tbl>
      <w:tblPr>
        <w:tblStyle w:val="3"/>
        <w:tblpPr w:leftFromText="180" w:rightFromText="180" w:vertAnchor="page" w:horzAnchor="page" w:tblpX="1035" w:tblpY="2351"/>
        <w:tblOverlap w:val="never"/>
        <w:tblW w:w="100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833"/>
        <w:gridCol w:w="474"/>
        <w:gridCol w:w="71"/>
        <w:gridCol w:w="466"/>
        <w:gridCol w:w="125"/>
        <w:gridCol w:w="353"/>
        <w:gridCol w:w="145"/>
        <w:gridCol w:w="622"/>
        <w:gridCol w:w="122"/>
        <w:gridCol w:w="222"/>
        <w:gridCol w:w="204"/>
        <w:gridCol w:w="85"/>
        <w:gridCol w:w="345"/>
        <w:gridCol w:w="306"/>
        <w:gridCol w:w="160"/>
        <w:gridCol w:w="182"/>
        <w:gridCol w:w="407"/>
        <w:gridCol w:w="165"/>
        <w:gridCol w:w="114"/>
        <w:gridCol w:w="280"/>
        <w:gridCol w:w="266"/>
        <w:gridCol w:w="109"/>
        <w:gridCol w:w="333"/>
        <w:gridCol w:w="156"/>
        <w:gridCol w:w="596"/>
        <w:gridCol w:w="15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7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族</w:t>
            </w:r>
          </w:p>
        </w:tc>
        <w:tc>
          <w:tcPr>
            <w:tcW w:w="10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粘贴一寸照片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232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68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 位</w:t>
            </w: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毕业时间</w:t>
            </w:r>
          </w:p>
        </w:tc>
        <w:tc>
          <w:tcPr>
            <w:tcW w:w="260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343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260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学段</w:t>
            </w:r>
          </w:p>
        </w:tc>
        <w:tc>
          <w:tcPr>
            <w:tcW w:w="137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证学科</w:t>
            </w: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52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属于在编在岗人员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219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主管部门</w:t>
            </w:r>
          </w:p>
        </w:tc>
        <w:tc>
          <w:tcPr>
            <w:tcW w:w="21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18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紧急联系电话</w:t>
            </w:r>
          </w:p>
        </w:tc>
        <w:tc>
          <w:tcPr>
            <w:tcW w:w="150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邮 箱</w:t>
            </w:r>
          </w:p>
        </w:tc>
        <w:tc>
          <w:tcPr>
            <w:tcW w:w="305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 址</w:t>
            </w:r>
          </w:p>
        </w:tc>
        <w:tc>
          <w:tcPr>
            <w:tcW w:w="8731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教育经历（从高中起填写）</w:t>
            </w:r>
          </w:p>
        </w:tc>
        <w:tc>
          <w:tcPr>
            <w:tcW w:w="8731" w:type="dxa"/>
            <w:gridSpan w:val="26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工作经历</w:t>
            </w:r>
          </w:p>
        </w:tc>
        <w:tc>
          <w:tcPr>
            <w:tcW w:w="8731" w:type="dxa"/>
            <w:gridSpan w:val="26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36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所在单位同意报考意见(在编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人员填写)</w:t>
            </w:r>
          </w:p>
        </w:tc>
        <w:tc>
          <w:tcPr>
            <w:tcW w:w="833" w:type="dxa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  <w:tc>
          <w:tcPr>
            <w:tcW w:w="548" w:type="dxa"/>
            <w:gridSpan w:val="3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gridSpan w:val="7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所在单位主管部门同意报考意见(在编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人员填写)</w:t>
            </w:r>
          </w:p>
        </w:tc>
        <w:tc>
          <w:tcPr>
            <w:tcW w:w="66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4" w:type="dxa"/>
            <w:gridSpan w:val="10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650" w:type="dxa"/>
            <w:gridSpan w:val="7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报考人承诺</w:t>
            </w:r>
          </w:p>
        </w:tc>
        <w:tc>
          <w:tcPr>
            <w:tcW w:w="8731" w:type="dxa"/>
            <w:gridSpan w:val="2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本人符合报名条件的要求，所提供的各种相关资料和上述填写内容真实有效，并严格遵守招考公告中的所有规定，如有不实，本人愿自动放弃本次报考资格，并承担由此引发的一切后果。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37" w:type="dxa"/>
            <w:gridSpan w:val="11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报考人签名（手写签名并按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手印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）：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资格审查意见</w:t>
            </w:r>
          </w:p>
        </w:tc>
        <w:tc>
          <w:tcPr>
            <w:tcW w:w="8731" w:type="dxa"/>
            <w:gridSpan w:val="26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经审查， 该同志符合报考条件，同意报考。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审查人签名：</w:t>
            </w: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负责人签名：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33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04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日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44" w:type="dxa"/>
            <w:gridSpan w:val="8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0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20" w:firstLineChars="10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2004695</wp:posOffset>
                      </wp:positionH>
                      <wp:positionV relativeFrom="page">
                        <wp:posOffset>223520</wp:posOffset>
                      </wp:positionV>
                      <wp:extent cx="327025" cy="504825"/>
                      <wp:effectExtent l="0" t="0" r="0" b="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157.85pt;margin-top:17.6pt;height:39.75pt;width:25.75pt;mso-position-horizontal-relative:page;mso-position-vertical-relative:page;z-index:251659264;mso-width-relative:page;mso-height-relative:page;" filled="f" stroked="f" coordsize="21600,21600" o:gfxdata="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uomUXYAAAACgEAAA8AAAAAAAAAAQAgAAAAIgAAAGRycy9kb3ducmV2LnhtbFBLAQIU&#10;ABQAAAAIAIdO4kAmTFNJugEAAHEDAAAOAAAAAAAAAAEAIAAAACc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报考岗位（类别）：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类 </w:t>
      </w:r>
      <w:r>
        <w:rPr>
          <w:rFonts w:hint="eastAsia" w:asciiTheme="minorEastAsia" w:hAnsiTheme="minorEastAsia" w:eastAsiaTheme="minorEastAsia" w:cstheme="minorEastAsia"/>
          <w:sz w:val="22"/>
          <w:szCs w:val="22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岗位</w:t>
      </w:r>
    </w:p>
    <w:sectPr>
      <w:type w:val="continuous"/>
      <w:pgSz w:w="12240" w:h="15840"/>
      <w:pgMar w:top="760" w:right="800" w:bottom="760" w:left="140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WViMjkxMzVjNDlmODNjM2M2Zjk5MWY4N2EzMjQifQ=="/>
  </w:docVars>
  <w:rsids>
    <w:rsidRoot w:val="00000000"/>
    <w:rsid w:val="07A23332"/>
    <w:rsid w:val="08F56FB9"/>
    <w:rsid w:val="091B77C1"/>
    <w:rsid w:val="09A75C07"/>
    <w:rsid w:val="09DE2C31"/>
    <w:rsid w:val="0F881210"/>
    <w:rsid w:val="10E87909"/>
    <w:rsid w:val="156150C8"/>
    <w:rsid w:val="22B546F7"/>
    <w:rsid w:val="238A599B"/>
    <w:rsid w:val="26D4685F"/>
    <w:rsid w:val="2B12002C"/>
    <w:rsid w:val="2FE84C88"/>
    <w:rsid w:val="34AC4E14"/>
    <w:rsid w:val="38505E84"/>
    <w:rsid w:val="3860580F"/>
    <w:rsid w:val="39243D93"/>
    <w:rsid w:val="3AF17846"/>
    <w:rsid w:val="3EC267C1"/>
    <w:rsid w:val="3ECA5E4B"/>
    <w:rsid w:val="3EEF736C"/>
    <w:rsid w:val="41404615"/>
    <w:rsid w:val="421B3ECA"/>
    <w:rsid w:val="43E12493"/>
    <w:rsid w:val="4512690A"/>
    <w:rsid w:val="506E0C07"/>
    <w:rsid w:val="51393A10"/>
    <w:rsid w:val="555C44F7"/>
    <w:rsid w:val="556166DC"/>
    <w:rsid w:val="5C622F90"/>
    <w:rsid w:val="63882650"/>
    <w:rsid w:val="653D7461"/>
    <w:rsid w:val="6786414A"/>
    <w:rsid w:val="6D3E039E"/>
    <w:rsid w:val="711474DF"/>
    <w:rsid w:val="71C812CB"/>
    <w:rsid w:val="73A76E7D"/>
    <w:rsid w:val="75746A1C"/>
    <w:rsid w:val="7F700733"/>
    <w:rsid w:val="7F950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372</Characters>
  <Lines>0</Lines>
  <Paragraphs>0</Paragraphs>
  <TotalTime>4</TotalTime>
  <ScaleCrop>false</ScaleCrop>
  <LinksUpToDate>false</LinksUpToDate>
  <CharactersWithSpaces>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2021-06-10T02:04:00Z</dcterms:created>
  <dc:creator>Administrator</dc:creator>
  <cp:lastModifiedBy>HUAWEI</cp:lastModifiedBy>
  <dcterms:modified xsi:type="dcterms:W3CDTF">2024-07-15T01:50:54Z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FD0B85752FF84D97A367CDEB77868B8D</vt:lpwstr>
  </property>
</Properties>
</file>