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1320"/>
        <w:gridCol w:w="880"/>
        <w:gridCol w:w="1120"/>
        <w:gridCol w:w="1200"/>
        <w:gridCol w:w="1480"/>
        <w:gridCol w:w="19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40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rPr>
                <w:rFonts w:ascii="仿宋_GB2312" w:eastAsia="仿宋_GB2312"/>
                <w:b/>
                <w:sz w:val="32"/>
                <w:szCs w:val="32"/>
              </w:rPr>
            </w:pPr>
            <w:r>
              <w:rPr>
                <w:rFonts w:hint="eastAsia" w:ascii="仿宋_GB2312" w:eastAsia="仿宋_GB2312"/>
                <w:b/>
                <w:sz w:val="32"/>
                <w:szCs w:val="32"/>
              </w:rPr>
              <w:t>附件2</w:t>
            </w:r>
          </w:p>
          <w:p>
            <w:pPr>
              <w:widowControl/>
              <w:jc w:val="center"/>
              <w:rPr>
                <w:rFonts w:ascii="新宋体" w:hAnsi="新宋体" w:eastAsia="新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屏山县202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_GB2312" w:hAnsi="Times New Roman" w:eastAsia="仿宋_GB2312" w:cs="Times New Roman"/>
                <w:b/>
                <w:sz w:val="32"/>
                <w:szCs w:val="32"/>
              </w:rPr>
              <w:t>年公开招用幼儿园合同制教师报名信息表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姓  名</w:t>
            </w:r>
          </w:p>
        </w:tc>
        <w:tc>
          <w:tcPr>
            <w:tcW w:w="13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性别</w:t>
            </w:r>
          </w:p>
        </w:tc>
        <w:tc>
          <w:tcPr>
            <w:tcW w:w="11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出生年月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身份证号</w:t>
            </w:r>
          </w:p>
        </w:tc>
        <w:tc>
          <w:tcPr>
            <w:tcW w:w="332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政治面貌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  历</w:t>
            </w:r>
          </w:p>
        </w:tc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学位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2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毕业工作时间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专业</w:t>
            </w:r>
          </w:p>
        </w:tc>
        <w:tc>
          <w:tcPr>
            <w:tcW w:w="22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户籍所在地</w:t>
            </w:r>
          </w:p>
        </w:tc>
        <w:tc>
          <w:tcPr>
            <w:tcW w:w="268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96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工作单位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职务职称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教师资格证种类</w:t>
            </w:r>
          </w:p>
        </w:tc>
        <w:tc>
          <w:tcPr>
            <w:tcW w:w="3200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有何特长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通讯地址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联系电话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报名岗位</w:t>
            </w:r>
          </w:p>
        </w:tc>
        <w:tc>
          <w:tcPr>
            <w:tcW w:w="452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14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岗位代码</w:t>
            </w:r>
          </w:p>
        </w:tc>
        <w:tc>
          <w:tcPr>
            <w:tcW w:w="1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4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简历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资格材料序号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资格材料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页码</w:t>
            </w:r>
          </w:p>
        </w:tc>
        <w:tc>
          <w:tcPr>
            <w:tcW w:w="1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1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本人身份证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学历（学位）证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教师资格证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4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普通话等级证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5</w:t>
            </w: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其他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</w:tc>
        <w:tc>
          <w:tcPr>
            <w:tcW w:w="33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26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  <w:tc>
          <w:tcPr>
            <w:tcW w:w="1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承诺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报名时我所填写的基本信息真实可靠，所提供的证书、证件、证明等报名材料真实有效。本人服从选聘单位的岗位管理。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以上承诺本人将严格遵守，如有违反，本人愿意承担一切后果，并自愿接受有关部门处理。                          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 xml:space="preserve">                                            本人签名：</w:t>
            </w:r>
          </w:p>
          <w:p>
            <w:pPr>
              <w:widowControl/>
              <w:ind w:firstLine="42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初核意见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参加屏山县202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年幼儿园合同制教师公开招用考试，提供材料真实有效，同意报考。</w:t>
            </w: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3780" w:leftChars="200" w:hanging="3360" w:hangingChars="16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审核人签名（盖章）：　　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　　　　　　　　　　　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7" w:hRule="atLeast"/>
          <w:jc w:val="center"/>
        </w:trPr>
        <w:tc>
          <w:tcPr>
            <w:tcW w:w="16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复核意见</w:t>
            </w:r>
          </w:p>
        </w:tc>
        <w:tc>
          <w:tcPr>
            <w:tcW w:w="79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840" w:firstLine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firstLine="420" w:firstLineChars="2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审核结果: 　　　   符合屏山县202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年公开招用幼儿园合同制教师资格条件，同意报考。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        　    复审人签名：　   　　</w:t>
            </w:r>
          </w:p>
          <w:p>
            <w:pPr>
              <w:widowControl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</w:p>
          <w:p>
            <w:pPr>
              <w:widowControl/>
              <w:ind w:left="4410" w:hanging="4410" w:hangingChars="21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　　　　　　　　　　　　　　　　　　　   　　　　　　　　　　　　　　　　　　　时间：202</w:t>
            </w:r>
            <w:r>
              <w:rPr>
                <w:rFonts w:hint="eastAsia" w:ascii="新宋体" w:hAnsi="新宋体" w:eastAsia="新宋体" w:cs="宋体"/>
                <w:kern w:val="0"/>
                <w:szCs w:val="21"/>
                <w:lang w:val="en-US" w:eastAsia="zh-CN"/>
              </w:rPr>
              <w:t>4</w:t>
            </w:r>
            <w:bookmarkStart w:id="0" w:name="_GoBack"/>
            <w:bookmarkEnd w:id="0"/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年　　月　　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  <w:jc w:val="center"/>
        </w:trPr>
        <w:tc>
          <w:tcPr>
            <w:tcW w:w="9640" w:type="dxa"/>
            <w:gridSpan w:val="7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ind w:left="840" w:hanging="840" w:hangingChars="4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说明：1.请参选者认真阅读《公告》后如实填写。若隐瞒有关情况或者提供虚假材料的，将取消其报名、考试及招用资格，所造成的一切损失由本人承担。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2.填写内容与参选岗位实际不符导致取消招用资格的，由参选者本人负责。</w:t>
            </w:r>
          </w:p>
          <w:p>
            <w:pPr>
              <w:widowControl/>
              <w:ind w:firstLine="630" w:firstLineChars="300"/>
              <w:jc w:val="left"/>
              <w:rPr>
                <w:rFonts w:ascii="新宋体" w:hAnsi="新宋体" w:eastAsia="新宋体" w:cs="宋体"/>
                <w:kern w:val="0"/>
                <w:szCs w:val="21"/>
              </w:rPr>
            </w:pPr>
            <w:r>
              <w:rPr>
                <w:rFonts w:hint="eastAsia" w:ascii="新宋体" w:hAnsi="新宋体" w:eastAsia="新宋体" w:cs="宋体"/>
                <w:kern w:val="0"/>
                <w:szCs w:val="21"/>
              </w:rPr>
              <w:t>3.本表应双面打印。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ZjZTFhYWNkYzViMDc1ZmVjNjhkZjliM2RjYjViNmUifQ=="/>
  </w:docVars>
  <w:rsids>
    <w:rsidRoot w:val="007C5EAB"/>
    <w:rsid w:val="007C5EAB"/>
    <w:rsid w:val="00984EC1"/>
    <w:rsid w:val="00A63093"/>
    <w:rsid w:val="00B010B1"/>
    <w:rsid w:val="15D526CE"/>
    <w:rsid w:val="1D0259DC"/>
    <w:rsid w:val="232007F6"/>
    <w:rsid w:val="33DC1A4F"/>
    <w:rsid w:val="48350A7C"/>
    <w:rsid w:val="60F81395"/>
    <w:rsid w:val="75F145C2"/>
    <w:rsid w:val="77A76E10"/>
    <w:rsid w:val="782D3FCE"/>
    <w:rsid w:val="7C5533D1"/>
    <w:rsid w:val="7CD9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5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4 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Organization</Company>
  <Pages>2</Pages>
  <Words>129</Words>
  <Characters>740</Characters>
  <Lines>6</Lines>
  <Paragraphs>1</Paragraphs>
  <TotalTime>30</TotalTime>
  <ScaleCrop>false</ScaleCrop>
  <LinksUpToDate>false</LinksUpToDate>
  <CharactersWithSpaces>868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2021-07-07T03:22:00Z</dcterms:created>
  <dc:creator>luoli</dc:creator>
  <cp:lastModifiedBy>Administrator</cp:lastModifiedBy>
  <dcterms:modified xsi:type="dcterms:W3CDTF">2024-07-18T03:57:46Z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7FCE5CE8414C4987A22EDC74C10F6DB6</vt:lpwstr>
  </property>
</Properties>
</file>