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D46A">
      <w:pPr>
        <w:spacing w:line="560" w:lineRule="exact"/>
        <w:outlineLvl w:val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1467FCE">
      <w:pPr>
        <w:widowControl/>
        <w:wordWrap w:val="0"/>
        <w:spacing w:after="156" w:afterLines="50"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富平县202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年引进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县外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优秀教师报名登记表</w:t>
      </w:r>
    </w:p>
    <w:tbl>
      <w:tblPr>
        <w:tblStyle w:val="2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227"/>
        <w:gridCol w:w="1241"/>
        <w:gridCol w:w="1294"/>
        <w:gridCol w:w="1213"/>
        <w:gridCol w:w="1262"/>
        <w:gridCol w:w="155"/>
        <w:gridCol w:w="1688"/>
      </w:tblGrid>
      <w:tr w14:paraId="39A0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74CC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2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4D9D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99721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性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2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0E8D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FE96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民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>族</w:t>
            </w:r>
          </w:p>
        </w:tc>
        <w:tc>
          <w:tcPr>
            <w:tcW w:w="12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C592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EE2E">
            <w:pPr>
              <w:widowControl/>
              <w:wordWrap w:val="0"/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贴照片处</w:t>
            </w:r>
          </w:p>
        </w:tc>
      </w:tr>
      <w:tr w14:paraId="2B80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7BF2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3AC7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B9F61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C279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3DD0">
            <w:pPr>
              <w:widowControl/>
              <w:wordWrap w:val="0"/>
              <w:spacing w:line="300" w:lineRule="exact"/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籍 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贯</w:t>
            </w:r>
          </w:p>
        </w:tc>
        <w:tc>
          <w:tcPr>
            <w:tcW w:w="12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39B41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 w14:paraId="668DCA40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011E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DD97">
            <w:pPr>
              <w:widowControl/>
              <w:wordWrap w:val="0"/>
              <w:spacing w:line="300" w:lineRule="exact"/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EA80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8CA7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FBDBB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D078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职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>称</w:t>
            </w:r>
          </w:p>
        </w:tc>
        <w:tc>
          <w:tcPr>
            <w:tcW w:w="12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5111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 w14:paraId="1ED6EC4C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058A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68EBE">
            <w:pPr>
              <w:widowControl/>
              <w:wordWrap w:val="0"/>
              <w:spacing w:line="300" w:lineRule="exact"/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身份证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4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5E59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712D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身高/体重</w:t>
            </w:r>
          </w:p>
        </w:tc>
        <w:tc>
          <w:tcPr>
            <w:tcW w:w="12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6FFBB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  cm</w:t>
            </w:r>
          </w:p>
        </w:tc>
        <w:tc>
          <w:tcPr>
            <w:tcW w:w="12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6DE5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  kg</w:t>
            </w: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 w14:paraId="06B979AB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69F3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8FD2">
            <w:pPr>
              <w:widowControl/>
              <w:wordWrap w:val="0"/>
              <w:spacing w:line="360" w:lineRule="exact"/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学  历</w:t>
            </w:r>
          </w:p>
          <w:p w14:paraId="7972D3CA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2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3991">
            <w:pPr>
              <w:widowControl/>
              <w:wordWrap w:val="0"/>
              <w:spacing w:line="360" w:lineRule="exact"/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全日制</w:t>
            </w:r>
          </w:p>
          <w:p w14:paraId="1487C610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教 育</w:t>
            </w:r>
          </w:p>
        </w:tc>
        <w:tc>
          <w:tcPr>
            <w:tcW w:w="253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5A7A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FDDC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10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B83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256F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F351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D7DD">
            <w:pPr>
              <w:widowControl/>
              <w:wordWrap w:val="0"/>
              <w:spacing w:line="360" w:lineRule="exact"/>
              <w:jc w:val="center"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在  职</w:t>
            </w:r>
          </w:p>
          <w:p w14:paraId="706FD4F7">
            <w:pPr>
              <w:widowControl/>
              <w:wordWrap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53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50E2A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5A94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10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4D0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41C5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4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F870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参加工作</w:t>
            </w:r>
          </w:p>
          <w:p w14:paraId="39882602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2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A801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1390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所在单位</w:t>
            </w:r>
          </w:p>
          <w:p w14:paraId="294F0B19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250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9689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A20C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是否公费</w:t>
            </w:r>
          </w:p>
          <w:p w14:paraId="389E02DE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师范生</w:t>
            </w:r>
          </w:p>
        </w:tc>
        <w:tc>
          <w:tcPr>
            <w:tcW w:w="16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D274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6E5A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4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DE197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报考岗位及科目</w:t>
            </w:r>
          </w:p>
        </w:tc>
        <w:tc>
          <w:tcPr>
            <w:tcW w:w="24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C5C8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4B28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何时获取何种</w:t>
            </w:r>
          </w:p>
          <w:p w14:paraId="38446224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310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EF42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00E5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4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3756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A2380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12BE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10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FD24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187C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D7FC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外语等级</w:t>
            </w:r>
          </w:p>
        </w:tc>
        <w:tc>
          <w:tcPr>
            <w:tcW w:w="12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A063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6149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计算机</w:t>
            </w:r>
          </w:p>
          <w:p w14:paraId="2AD00F4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等级</w:t>
            </w:r>
          </w:p>
        </w:tc>
        <w:tc>
          <w:tcPr>
            <w:tcW w:w="250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DF71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8095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6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2108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349C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  <w:jc w:val="center"/>
        </w:trPr>
        <w:tc>
          <w:tcPr>
            <w:tcW w:w="14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523BD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学习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及</w:t>
            </w:r>
            <w:r>
              <w:rPr>
                <w:rFonts w:eastAsia="仿宋_GB2312"/>
                <w:kern w:val="0"/>
                <w:sz w:val="24"/>
                <w:szCs w:val="24"/>
              </w:rPr>
              <w:t>工作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详细</w:t>
            </w:r>
            <w:r>
              <w:rPr>
                <w:rFonts w:eastAsia="仿宋_GB2312"/>
                <w:kern w:val="0"/>
                <w:sz w:val="24"/>
                <w:szCs w:val="24"/>
              </w:rPr>
              <w:t>经历</w:t>
            </w:r>
          </w:p>
          <w:p w14:paraId="0EDB2EC6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（从高中填起，含继续教育经历）</w:t>
            </w:r>
          </w:p>
        </w:tc>
        <w:tc>
          <w:tcPr>
            <w:tcW w:w="8080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E6F0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4DB3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14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A27F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获奖情况</w:t>
            </w:r>
          </w:p>
          <w:p w14:paraId="73A7A00E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（含科研）</w:t>
            </w:r>
          </w:p>
        </w:tc>
        <w:tc>
          <w:tcPr>
            <w:tcW w:w="8080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A957">
            <w:pPr>
              <w:widowControl/>
              <w:wordWrap w:val="0"/>
              <w:spacing w:line="3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14:paraId="2822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14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3608E">
            <w:pPr>
              <w:widowControl/>
              <w:wordWrap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8080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DB6D">
            <w:pPr>
              <w:widowControl/>
              <w:wordWrap w:val="0"/>
              <w:spacing w:line="360" w:lineRule="exact"/>
              <w:ind w:firstLine="403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本人自愿参加富平县公开引进，承诺以上信息真实，且不存在不受理报名情形，如有不符，愿承担一切由此产生的后果。</w:t>
            </w:r>
          </w:p>
          <w:p w14:paraId="5B0967D8">
            <w:pPr>
              <w:widowControl/>
              <w:wordWrap w:val="0"/>
              <w:spacing w:line="360" w:lineRule="exact"/>
              <w:ind w:firstLine="403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14:paraId="31CA9EE7">
            <w:pPr>
              <w:widowControl/>
              <w:wordWrap w:val="0"/>
              <w:spacing w:line="360" w:lineRule="exact"/>
              <w:ind w:firstLine="3333" w:firstLineChars="1389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本人签字：</w:t>
            </w:r>
          </w:p>
        </w:tc>
      </w:tr>
    </w:tbl>
    <w:p w14:paraId="61138BCD"/>
    <w:sectPr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ODkyOWUyOWJiZjUwOWFlZWM3ZjcyYzllY2Q2MDIifQ=="/>
  </w:docVars>
  <w:rsids>
    <w:rsidRoot w:val="00000000"/>
    <w:rsid w:val="25111307"/>
    <w:rsid w:val="32D02032"/>
    <w:rsid w:val="58293E34"/>
    <w:rsid w:val="6C67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250</Characters>
  <Lines>0</Lines>
  <Paragraphs>0</Paragraphs>
  <TotalTime>1</TotalTime>
  <ScaleCrop>false</ScaleCrop>
  <LinksUpToDate>false</LinksUpToDate>
  <CharactersWithSpaces>275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2022-07-31T09:32:00Z</dcterms:created>
  <dc:creator>39790</dc:creator>
  <cp:lastModifiedBy>Administrator</cp:lastModifiedBy>
  <dcterms:modified xsi:type="dcterms:W3CDTF">2024-07-11T02:19:33Z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C1465FCC87AE45E6BC51EBDD75949881</vt:lpwstr>
  </property>
</Properties>
</file>