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招聘单位简介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一、肇庆实验幼儿园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肇庆实验幼儿园创办于1988年10月，是隶属端州区教育局的公办幼儿园。是首批省一级幼儿园、全国尝试教学示范园、全国巾帼文明岗、省绿色幼儿园、省食品卫生A级单位。2022年，被评为肇庆市首批优质基础教育集团、省级优质基础教育集团培育对象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肇庆实验幼儿园教育集团现“一园五区”（建设园区、叠翠园区、桥北园区、睦岗园区、东湖园区），按照“六统一”，“四共享”进行集团式办学管理，有效推进所有园区优质均衡发展，齐头并进，做到和而不同，美美与共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实幼集团重视幼儿的本性与生活体验，重视幼儿的自主尝试与探索表达，以“家园”“乐园”为导向规划园所，打造各种学习区、生活体验区、楼层文化共享区、户外体育运动区等，创设适合孩子年龄特点的温馨家园和游戏乐园的自然、生态环境。幼儿园构建的生活体验课程，以幼儿为本，回归自然、回归生活，释放幼儿的天性，以开放式的生活体验教育，让幼儿在生活中体验，在实践中发展，在玩中学、学中玩，促进孩子健康快乐地成长！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实幼集团拥有一支高素质、稳定的教职员工团队，专任教师134人。实幼集团在学习型团队的基础上，以行动研究为载体，运用“以问题为出发点”的园本教研模式开展教科研，不断寻找适宜孩子发展的多种方法，打造出一支会发现问题、研究问题、解决问题的研究型团队，打造出有责任心，有爱心，有恒心，让孩子欢心、使家长放心的专业教师队伍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二、肇庆市端州区机关幼儿园</w:t>
      </w:r>
    </w:p>
    <w:p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肇庆市端州区机关幼儿园始建于1960年6月，是广东省一级幼儿园，是肇庆市端州区教育局管辖的老牌公办幼儿园，现办园模式是一园三区。宋城园区位于端州区忠勇路 70号，占地面积 1180平方米，建筑面积4185.6平方米，教学班11个，教职工57人，在园幼儿345人。彩云园区位于端州区红棉路1号，占地面积 2068.9 平方米，建筑面积 3043.37 平方米，教学班9个，教职工41人，在园幼儿 298人。石东园区位于端州区黄岗街东岗第一、二、三、四、五、六、七、八股份合作经济社，占地面积4642.26 平方米，建筑面积 1040平方米，教学班9个。幼儿园秉承“以幼儿为本，用心打造精品幼儿园”的办园目标，以全面贯彻落实教育部《3-6岁儿童学习与发展指南》精神为指导，立足“健康、自信、快乐、成长”为培养目标，为幼儿扣好人生第一粒纽扣。班子规范管理，团结合作，办园规模不断扩大，团队务实和谐、团结奋发，拥有一支爱教乐业、实力雄厚的师资队伍。目前，一园三区立足保教质量提升，聚焦教师专业成长，助推学前教育优质均衡发展。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肇庆市第三幼儿园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肇庆市第三幼儿园创办于 1957 年 8 月，隶属端州区教育局的公办幼儿园，2005 年被评为市一级幼儿园。城中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园区按照9个班级配置；岩前园区（端州区岩前宝环大道岩前村）在2019年改造完毕并开园，6个班级配置；立德园区（端州区星湖大道 4 段 6 号）在2022年投入使用，12个班配置，肇庆市第三幼儿园实行了“一园三区 ”管理模式，2023 年 8 月，被评为肇庆市第二批优质基础教育集团。</w:t>
      </w:r>
    </w:p>
    <w:p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肇庆市第三幼儿园教育集团秉承“ 点滴汇聚·润泽一生 ”的办园理念，体现三幼的传统孝文化、感恩文化的教育特色；体现了毫不畏惧的精神、持之以恒精神内涵；体现幼师认真、负责、追求完美的工作作风，体现了三幼人与时俱进，开放兼容、团结拼搏的教育理念，在充分发挥幼儿个性天资基础上培育孩子健康成长。</w:t>
      </w:r>
    </w:p>
    <w:p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在全园教职工的共同努力下，肇庆市第三幼儿园教育集团在教育教学和幼儿园发展上硕果累累：接连获端州区中小学幼儿园艺术节书法、美术类艺术类均特等奖、端州区“传承经典·立德树人 ”经典诵读特等奖、端州区“高品悦读 ”示范校称号、端州区教育系统优秀基层党组织，肇庆市食品卫生 A 级单位，广东省大众蹦床大赛一等奖，“全国大众蹦床体教融合实验幼儿园 ”、“全国书香校园共建园” 称号，受到了各级党政部门及社会各界的充分肯定。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03CF086"/>
    <w:multiLevelType w:val="singleLevel"/>
    <w:tmpl w:val="103CF08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44D55"/>
    <w:rsid w:val="089F5B62"/>
    <w:rsid w:val="48B1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numPr>
        <w:ilvl w:val="0"/>
        <w:numId w:val="1"/>
      </w:numPr>
      <w:outlineLvl w:val="2"/>
    </w:pPr>
    <w:rPr>
      <w:rFonts w:ascii="Times New Roman" w:hAnsi="Times New Roman" w:eastAsia="宋体" w:cs="Times New Roman"/>
      <w:b/>
      <w:bCs/>
      <w:sz w:val="30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2024-07-14T04:54:00Z</dcterms:created>
  <dc:creator>Renshigu2-1</dc:creator>
  <cp:lastModifiedBy>传入的名字</cp:lastModifiedBy>
  <dcterms:modified xsi:type="dcterms:W3CDTF">2024-07-30T04:28:35Z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