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E384">
      <w:pPr>
        <w:spacing w:line="48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:</w:t>
      </w:r>
    </w:p>
    <w:p w14:paraId="4DC9CF7E">
      <w:pPr>
        <w:spacing w:line="480" w:lineRule="exact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10705681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未被失信惩戒承诺书</w:t>
      </w:r>
    </w:p>
    <w:p w14:paraId="39DCE385">
      <w:pPr>
        <w:spacing w:line="56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0EF3226">
      <w:pPr>
        <w:spacing w:line="68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653B7805">
      <w:pPr>
        <w:spacing w:line="6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的军人；不在人民法院公布的失信被执行人名单中，愿意接受社会各界监督。如有弄虚作假，自愿依法接受取消应聘资格、记入信用档案等处理。</w:t>
      </w:r>
    </w:p>
    <w:p w14:paraId="04C61428">
      <w:pPr>
        <w:spacing w:line="6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</w:p>
    <w:p w14:paraId="3EAFFC78">
      <w:pPr>
        <w:spacing w:line="68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2765EFC">
      <w:pPr>
        <w:spacing w:line="68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1AAEE17">
      <w:pPr>
        <w:spacing w:line="680" w:lineRule="exact"/>
        <w:ind w:firstLine="4016" w:firstLineChars="125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承诺人（加盖指模）：</w:t>
      </w:r>
    </w:p>
    <w:p w14:paraId="49B54CD8">
      <w:pPr>
        <w:spacing w:line="680" w:lineRule="exact"/>
        <w:ind w:firstLine="4000" w:firstLineChars="1250"/>
        <w:jc w:val="left"/>
        <w:rPr>
          <w:rFonts w:hint="eastAsia" w:ascii="仿宋" w:hAnsi="仿宋" w:eastAsia="仿宋"/>
          <w:sz w:val="32"/>
          <w:szCs w:val="32"/>
        </w:rPr>
      </w:pPr>
    </w:p>
    <w:p w14:paraId="10B9D661">
      <w:pPr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  月    日</w:t>
      </w:r>
    </w:p>
    <w:p w14:paraId="2CEB9F51"/>
    <w:sectPr>
      <w:pgSz w:w="11910" w:h="16840"/>
      <w:pgMar w:top="1440" w:right="1440" w:bottom="1162" w:left="1435" w:header="851" w:footer="97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87433C"/>
    <w:rsid w:val="00325B4E"/>
    <w:rsid w:val="00491BF7"/>
    <w:rsid w:val="004D7546"/>
    <w:rsid w:val="0087433C"/>
    <w:rsid w:val="00911334"/>
    <w:rsid w:val="00DF1BCE"/>
    <w:rsid w:val="00E15903"/>
    <w:rsid w:val="00E24867"/>
    <w:rsid w:val="287B5587"/>
    <w:rsid w:val="3AA60A5B"/>
    <w:rsid w:val="4CC0351C"/>
    <w:rsid w:val="6F6B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206</Characters>
  <Lines>1</Lines>
  <Paragraphs>1</Paragraphs>
  <TotalTime>1</TotalTime>
  <ScaleCrop>false</ScaleCrop>
  <LinksUpToDate>false</LinksUpToDate>
  <CharactersWithSpaces>251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2024-03-14T03:31:00Z</dcterms:created>
  <dc:creator>Lenovo</dc:creator>
  <cp:lastModifiedBy>考务部</cp:lastModifiedBy>
  <dcterms:modified xsi:type="dcterms:W3CDTF">2024-07-22T06:20:48Z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AFAF84C334184D89958B63082366311F_12</vt:lpwstr>
  </property>
</Properties>
</file>