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海口市龙华区2024年面向社会公开招聘幼儿园教师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报名登记表</w:t>
      </w:r>
    </w:p>
    <w:p>
      <w:pPr>
        <w:widowControl/>
        <w:shd w:val="clear" w:color="auto" w:fill="FFFFFF"/>
        <w:spacing w:line="600" w:lineRule="exact"/>
        <w:ind w:firstLine="4760" w:firstLineChars="1700"/>
        <w:rPr>
          <w:rFonts w:ascii="黑体" w:eastAsia="黑体"/>
          <w:sz w:val="30"/>
          <w:szCs w:val="30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30"/>
          <w:szCs w:val="30"/>
        </w:rPr>
        <w:t xml:space="preserve">    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  <w:lang w:val="en-US" w:eastAsia="zh-CN"/>
        </w:rPr>
        <w:t>报考岗位</w:t>
      </w:r>
      <w:r>
        <w:rPr>
          <w:rFonts w:hint="eastAsia" w:eastAsia="仿宋_GB2312"/>
          <w:sz w:val="30"/>
          <w:szCs w:val="30"/>
        </w:rPr>
        <w:t>：</w:t>
      </w:r>
    </w:p>
    <w:tbl>
      <w:tblPr>
        <w:tblStyle w:val="10"/>
        <w:tblW w:w="97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450"/>
        <w:gridCol w:w="857"/>
        <w:gridCol w:w="1577"/>
        <w:gridCol w:w="1132"/>
        <w:gridCol w:w="1495"/>
        <w:gridCol w:w="17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48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9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5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相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</w:t>
            </w:r>
            <w:r>
              <w:t xml:space="preserve">  </w:t>
            </w:r>
            <w:r>
              <w:rPr>
                <w:rFonts w:hint="eastAsia"/>
              </w:rPr>
              <w:t>口</w:t>
            </w:r>
          </w:p>
          <w:p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</w:t>
            </w:r>
          </w:p>
          <w:p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438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</w:t>
            </w:r>
            <w:r>
              <w:t xml:space="preserve"> </w:t>
            </w:r>
            <w:r>
              <w:rPr>
                <w:rFonts w:hint="eastAsia"/>
              </w:rPr>
              <w:t>长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8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联系地址</w:t>
            </w:r>
          </w:p>
        </w:tc>
        <w:tc>
          <w:tcPr>
            <w:tcW w:w="438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438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38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是否编在岗人员、服务期未满的特岗生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438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4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438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3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工作职务</w:t>
            </w:r>
          </w:p>
        </w:tc>
        <w:tc>
          <w:tcPr>
            <w:tcW w:w="43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4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个人学习及工作简历</w:t>
            </w:r>
          </w:p>
          <w:p>
            <w:pPr>
              <w:jc w:val="center"/>
            </w:pPr>
            <w:r>
              <w:rPr>
                <w:rFonts w:hint="eastAsia"/>
              </w:rPr>
              <w:t>（从中学填起）</w:t>
            </w:r>
          </w:p>
        </w:tc>
        <w:tc>
          <w:tcPr>
            <w:tcW w:w="8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975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诚信声明：本人确认以上所填信息真实、准确。如有不实导致被取消录用资格，本人愿负全责。</w:t>
            </w:r>
          </w:p>
          <w:p>
            <w:pPr>
              <w:jc w:val="center"/>
            </w:pPr>
          </w:p>
          <w:p>
            <w:pPr>
              <w:ind w:firstLine="1365" w:firstLineChars="650"/>
              <w:jc w:val="center"/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>考生（手写签名）：</w:t>
            </w:r>
            <w:r>
              <w:rPr>
                <w:sz w:val="24"/>
              </w:rPr>
              <w:t xml:space="preserve">             </w:t>
            </w:r>
            <w: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588" w:right="1440" w:bottom="1474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3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3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Y2UzZTRlYjdkOTE4M2E2OWJkNjUxN2ZjZTk2MDUifQ=="/>
  </w:docVars>
  <w:rsids>
    <w:rsidRoot w:val="00172A27"/>
    <w:rsid w:val="00000700"/>
    <w:rsid w:val="00000D8B"/>
    <w:rsid w:val="000045CC"/>
    <w:rsid w:val="00004B0E"/>
    <w:rsid w:val="00007D80"/>
    <w:rsid w:val="000108DF"/>
    <w:rsid w:val="00010E23"/>
    <w:rsid w:val="0001371D"/>
    <w:rsid w:val="00014C96"/>
    <w:rsid w:val="00017924"/>
    <w:rsid w:val="00020F31"/>
    <w:rsid w:val="00021589"/>
    <w:rsid w:val="00021A18"/>
    <w:rsid w:val="00027238"/>
    <w:rsid w:val="00027334"/>
    <w:rsid w:val="00027839"/>
    <w:rsid w:val="00030299"/>
    <w:rsid w:val="00030797"/>
    <w:rsid w:val="000360D8"/>
    <w:rsid w:val="000375EA"/>
    <w:rsid w:val="00044162"/>
    <w:rsid w:val="00044649"/>
    <w:rsid w:val="0004506B"/>
    <w:rsid w:val="00050E2D"/>
    <w:rsid w:val="00051E28"/>
    <w:rsid w:val="00053BD7"/>
    <w:rsid w:val="00063DC4"/>
    <w:rsid w:val="00064689"/>
    <w:rsid w:val="000658D0"/>
    <w:rsid w:val="00065F77"/>
    <w:rsid w:val="000703E5"/>
    <w:rsid w:val="0007059C"/>
    <w:rsid w:val="00071FDF"/>
    <w:rsid w:val="0007326B"/>
    <w:rsid w:val="0007643E"/>
    <w:rsid w:val="000778B7"/>
    <w:rsid w:val="000800E8"/>
    <w:rsid w:val="00082124"/>
    <w:rsid w:val="00082435"/>
    <w:rsid w:val="0008322E"/>
    <w:rsid w:val="00083616"/>
    <w:rsid w:val="00083F8B"/>
    <w:rsid w:val="00085386"/>
    <w:rsid w:val="000854F3"/>
    <w:rsid w:val="00090E2D"/>
    <w:rsid w:val="0009123D"/>
    <w:rsid w:val="00091DD2"/>
    <w:rsid w:val="000970AF"/>
    <w:rsid w:val="000A1818"/>
    <w:rsid w:val="000A28D6"/>
    <w:rsid w:val="000A3370"/>
    <w:rsid w:val="000B5B99"/>
    <w:rsid w:val="000B6AE4"/>
    <w:rsid w:val="000B778C"/>
    <w:rsid w:val="000C04C5"/>
    <w:rsid w:val="000C109C"/>
    <w:rsid w:val="000C14D2"/>
    <w:rsid w:val="000C2ADB"/>
    <w:rsid w:val="000C3F31"/>
    <w:rsid w:val="000C743F"/>
    <w:rsid w:val="000D0FE8"/>
    <w:rsid w:val="000D2A19"/>
    <w:rsid w:val="000D7FE5"/>
    <w:rsid w:val="000E2017"/>
    <w:rsid w:val="000E7CD1"/>
    <w:rsid w:val="000F229E"/>
    <w:rsid w:val="000F7982"/>
    <w:rsid w:val="000F7BB1"/>
    <w:rsid w:val="00104F74"/>
    <w:rsid w:val="00106A04"/>
    <w:rsid w:val="00111769"/>
    <w:rsid w:val="001125AB"/>
    <w:rsid w:val="0011289A"/>
    <w:rsid w:val="0011348C"/>
    <w:rsid w:val="00115A62"/>
    <w:rsid w:val="00115A7D"/>
    <w:rsid w:val="00115F48"/>
    <w:rsid w:val="00123379"/>
    <w:rsid w:val="0012426D"/>
    <w:rsid w:val="00131E59"/>
    <w:rsid w:val="00134189"/>
    <w:rsid w:val="00134A21"/>
    <w:rsid w:val="001351EB"/>
    <w:rsid w:val="00143061"/>
    <w:rsid w:val="001430BA"/>
    <w:rsid w:val="0014584E"/>
    <w:rsid w:val="00147866"/>
    <w:rsid w:val="0015025E"/>
    <w:rsid w:val="00152156"/>
    <w:rsid w:val="00155A43"/>
    <w:rsid w:val="0016006E"/>
    <w:rsid w:val="00161F97"/>
    <w:rsid w:val="001705F4"/>
    <w:rsid w:val="00170822"/>
    <w:rsid w:val="00173FCE"/>
    <w:rsid w:val="00180306"/>
    <w:rsid w:val="00181E76"/>
    <w:rsid w:val="00184C5C"/>
    <w:rsid w:val="00192847"/>
    <w:rsid w:val="001A4A07"/>
    <w:rsid w:val="001A5034"/>
    <w:rsid w:val="001B2810"/>
    <w:rsid w:val="001B7612"/>
    <w:rsid w:val="001C2DDE"/>
    <w:rsid w:val="001D0E46"/>
    <w:rsid w:val="001D24B7"/>
    <w:rsid w:val="001D2780"/>
    <w:rsid w:val="001D4A6C"/>
    <w:rsid w:val="001D7DE9"/>
    <w:rsid w:val="001F040E"/>
    <w:rsid w:val="001F383E"/>
    <w:rsid w:val="001F3BBF"/>
    <w:rsid w:val="001F442C"/>
    <w:rsid w:val="001F766F"/>
    <w:rsid w:val="001F79D5"/>
    <w:rsid w:val="001F7EBC"/>
    <w:rsid w:val="00200511"/>
    <w:rsid w:val="002030E9"/>
    <w:rsid w:val="00204735"/>
    <w:rsid w:val="00206F4C"/>
    <w:rsid w:val="002073B5"/>
    <w:rsid w:val="00210DFF"/>
    <w:rsid w:val="00212FE7"/>
    <w:rsid w:val="002134C2"/>
    <w:rsid w:val="00214685"/>
    <w:rsid w:val="00216DC4"/>
    <w:rsid w:val="00216FC9"/>
    <w:rsid w:val="0022008C"/>
    <w:rsid w:val="002227EE"/>
    <w:rsid w:val="0022436D"/>
    <w:rsid w:val="00227134"/>
    <w:rsid w:val="00227ED0"/>
    <w:rsid w:val="0023074E"/>
    <w:rsid w:val="00233375"/>
    <w:rsid w:val="00234788"/>
    <w:rsid w:val="00235004"/>
    <w:rsid w:val="00241ECD"/>
    <w:rsid w:val="00242015"/>
    <w:rsid w:val="00242B9A"/>
    <w:rsid w:val="002430E5"/>
    <w:rsid w:val="00244B79"/>
    <w:rsid w:val="002462B0"/>
    <w:rsid w:val="002553F5"/>
    <w:rsid w:val="00256286"/>
    <w:rsid w:val="0025761A"/>
    <w:rsid w:val="002576B2"/>
    <w:rsid w:val="0026025C"/>
    <w:rsid w:val="00261208"/>
    <w:rsid w:val="00266800"/>
    <w:rsid w:val="00270EFE"/>
    <w:rsid w:val="00273F1E"/>
    <w:rsid w:val="00276607"/>
    <w:rsid w:val="0028175E"/>
    <w:rsid w:val="002839BA"/>
    <w:rsid w:val="00284648"/>
    <w:rsid w:val="00285D64"/>
    <w:rsid w:val="002860CA"/>
    <w:rsid w:val="00291128"/>
    <w:rsid w:val="0029657B"/>
    <w:rsid w:val="002A085D"/>
    <w:rsid w:val="002A0B46"/>
    <w:rsid w:val="002A20AB"/>
    <w:rsid w:val="002A24C7"/>
    <w:rsid w:val="002B012B"/>
    <w:rsid w:val="002B0CC4"/>
    <w:rsid w:val="002B22FE"/>
    <w:rsid w:val="002B28A4"/>
    <w:rsid w:val="002B5A3A"/>
    <w:rsid w:val="002B6DC9"/>
    <w:rsid w:val="002C0A8E"/>
    <w:rsid w:val="002C0FF1"/>
    <w:rsid w:val="002C5D6D"/>
    <w:rsid w:val="002D4349"/>
    <w:rsid w:val="002D43EA"/>
    <w:rsid w:val="002D5776"/>
    <w:rsid w:val="002E3534"/>
    <w:rsid w:val="002E6860"/>
    <w:rsid w:val="002F0443"/>
    <w:rsid w:val="002F34FF"/>
    <w:rsid w:val="002F4776"/>
    <w:rsid w:val="002F5AE3"/>
    <w:rsid w:val="002F73C9"/>
    <w:rsid w:val="00302D2F"/>
    <w:rsid w:val="00303B45"/>
    <w:rsid w:val="00304DC9"/>
    <w:rsid w:val="0031070F"/>
    <w:rsid w:val="003111EC"/>
    <w:rsid w:val="003115F4"/>
    <w:rsid w:val="003116F3"/>
    <w:rsid w:val="00320481"/>
    <w:rsid w:val="00320558"/>
    <w:rsid w:val="003257E3"/>
    <w:rsid w:val="00325941"/>
    <w:rsid w:val="0032616E"/>
    <w:rsid w:val="00330693"/>
    <w:rsid w:val="0033233A"/>
    <w:rsid w:val="003349C4"/>
    <w:rsid w:val="00340B75"/>
    <w:rsid w:val="00343693"/>
    <w:rsid w:val="00343A9D"/>
    <w:rsid w:val="00344906"/>
    <w:rsid w:val="003453C1"/>
    <w:rsid w:val="003476C7"/>
    <w:rsid w:val="00352F46"/>
    <w:rsid w:val="0035448A"/>
    <w:rsid w:val="00362BDE"/>
    <w:rsid w:val="003667B4"/>
    <w:rsid w:val="003710EF"/>
    <w:rsid w:val="0037215B"/>
    <w:rsid w:val="0037224C"/>
    <w:rsid w:val="003841DF"/>
    <w:rsid w:val="00390CA6"/>
    <w:rsid w:val="0039147C"/>
    <w:rsid w:val="00392506"/>
    <w:rsid w:val="003941FB"/>
    <w:rsid w:val="00396C82"/>
    <w:rsid w:val="003A0711"/>
    <w:rsid w:val="003A0B45"/>
    <w:rsid w:val="003A11FD"/>
    <w:rsid w:val="003A28BF"/>
    <w:rsid w:val="003A28D4"/>
    <w:rsid w:val="003B2FDA"/>
    <w:rsid w:val="003B463C"/>
    <w:rsid w:val="003B50BE"/>
    <w:rsid w:val="003C097D"/>
    <w:rsid w:val="003C2A76"/>
    <w:rsid w:val="003C54A2"/>
    <w:rsid w:val="003C5663"/>
    <w:rsid w:val="003C594A"/>
    <w:rsid w:val="003C6D11"/>
    <w:rsid w:val="003D1295"/>
    <w:rsid w:val="003D366B"/>
    <w:rsid w:val="003D7EC6"/>
    <w:rsid w:val="003E2A8C"/>
    <w:rsid w:val="003E3A30"/>
    <w:rsid w:val="003E6BFB"/>
    <w:rsid w:val="003F43DD"/>
    <w:rsid w:val="003F480C"/>
    <w:rsid w:val="003F7341"/>
    <w:rsid w:val="0040321B"/>
    <w:rsid w:val="00404469"/>
    <w:rsid w:val="0040466D"/>
    <w:rsid w:val="00406344"/>
    <w:rsid w:val="004079DB"/>
    <w:rsid w:val="00412B48"/>
    <w:rsid w:val="004155F3"/>
    <w:rsid w:val="0041734B"/>
    <w:rsid w:val="0042001A"/>
    <w:rsid w:val="004210A7"/>
    <w:rsid w:val="004220B5"/>
    <w:rsid w:val="00427C36"/>
    <w:rsid w:val="0043580A"/>
    <w:rsid w:val="004433D5"/>
    <w:rsid w:val="00447162"/>
    <w:rsid w:val="00450931"/>
    <w:rsid w:val="00451883"/>
    <w:rsid w:val="00451945"/>
    <w:rsid w:val="00453195"/>
    <w:rsid w:val="00453B1F"/>
    <w:rsid w:val="004542CC"/>
    <w:rsid w:val="00455490"/>
    <w:rsid w:val="0046056B"/>
    <w:rsid w:val="00465DB4"/>
    <w:rsid w:val="00467673"/>
    <w:rsid w:val="00470EBF"/>
    <w:rsid w:val="0047245C"/>
    <w:rsid w:val="00474278"/>
    <w:rsid w:val="004870A1"/>
    <w:rsid w:val="00490043"/>
    <w:rsid w:val="00490FBE"/>
    <w:rsid w:val="00492721"/>
    <w:rsid w:val="00492ADF"/>
    <w:rsid w:val="004935B6"/>
    <w:rsid w:val="00495A6E"/>
    <w:rsid w:val="00496ED0"/>
    <w:rsid w:val="0049709A"/>
    <w:rsid w:val="004A0A78"/>
    <w:rsid w:val="004A0EB2"/>
    <w:rsid w:val="004A0F85"/>
    <w:rsid w:val="004A2D3C"/>
    <w:rsid w:val="004A301B"/>
    <w:rsid w:val="004A37BE"/>
    <w:rsid w:val="004A497C"/>
    <w:rsid w:val="004A6108"/>
    <w:rsid w:val="004A64FF"/>
    <w:rsid w:val="004A68F2"/>
    <w:rsid w:val="004B1D9F"/>
    <w:rsid w:val="004C278B"/>
    <w:rsid w:val="004C3B70"/>
    <w:rsid w:val="004C5B00"/>
    <w:rsid w:val="004C630B"/>
    <w:rsid w:val="004D2246"/>
    <w:rsid w:val="004D3FB7"/>
    <w:rsid w:val="004D4D59"/>
    <w:rsid w:val="004E0073"/>
    <w:rsid w:val="004E01B8"/>
    <w:rsid w:val="004E1B27"/>
    <w:rsid w:val="004E2338"/>
    <w:rsid w:val="004F0E6E"/>
    <w:rsid w:val="004F2240"/>
    <w:rsid w:val="004F6A30"/>
    <w:rsid w:val="004F6C9F"/>
    <w:rsid w:val="00502FAF"/>
    <w:rsid w:val="0050488F"/>
    <w:rsid w:val="00504E21"/>
    <w:rsid w:val="00505BCB"/>
    <w:rsid w:val="00507981"/>
    <w:rsid w:val="00513E86"/>
    <w:rsid w:val="00515A1A"/>
    <w:rsid w:val="00516E4E"/>
    <w:rsid w:val="005170B8"/>
    <w:rsid w:val="005236A8"/>
    <w:rsid w:val="00523809"/>
    <w:rsid w:val="00526542"/>
    <w:rsid w:val="00527404"/>
    <w:rsid w:val="00530176"/>
    <w:rsid w:val="00531191"/>
    <w:rsid w:val="005360EA"/>
    <w:rsid w:val="0053764B"/>
    <w:rsid w:val="005401FA"/>
    <w:rsid w:val="00542F26"/>
    <w:rsid w:val="005467C2"/>
    <w:rsid w:val="00547B32"/>
    <w:rsid w:val="00550907"/>
    <w:rsid w:val="005558DB"/>
    <w:rsid w:val="00560DDE"/>
    <w:rsid w:val="005610C5"/>
    <w:rsid w:val="00570222"/>
    <w:rsid w:val="005729A5"/>
    <w:rsid w:val="00573AA3"/>
    <w:rsid w:val="00581CA5"/>
    <w:rsid w:val="00585D3C"/>
    <w:rsid w:val="0059037E"/>
    <w:rsid w:val="005936FE"/>
    <w:rsid w:val="005A0062"/>
    <w:rsid w:val="005A0117"/>
    <w:rsid w:val="005A120A"/>
    <w:rsid w:val="005A282E"/>
    <w:rsid w:val="005A63D3"/>
    <w:rsid w:val="005B62A2"/>
    <w:rsid w:val="005B762E"/>
    <w:rsid w:val="005C0015"/>
    <w:rsid w:val="005C244C"/>
    <w:rsid w:val="005C37C7"/>
    <w:rsid w:val="005C4B3F"/>
    <w:rsid w:val="005C56E3"/>
    <w:rsid w:val="005C7BB9"/>
    <w:rsid w:val="005D081F"/>
    <w:rsid w:val="005D18F4"/>
    <w:rsid w:val="005D2579"/>
    <w:rsid w:val="005D479B"/>
    <w:rsid w:val="005E26F3"/>
    <w:rsid w:val="005F0452"/>
    <w:rsid w:val="005F235C"/>
    <w:rsid w:val="005F2D98"/>
    <w:rsid w:val="005F513F"/>
    <w:rsid w:val="005F685C"/>
    <w:rsid w:val="005F6B5D"/>
    <w:rsid w:val="006000DB"/>
    <w:rsid w:val="00600BA6"/>
    <w:rsid w:val="00600FA3"/>
    <w:rsid w:val="00604646"/>
    <w:rsid w:val="00606CFC"/>
    <w:rsid w:val="006112F6"/>
    <w:rsid w:val="00611DC6"/>
    <w:rsid w:val="00614F35"/>
    <w:rsid w:val="00615329"/>
    <w:rsid w:val="00616458"/>
    <w:rsid w:val="006167DE"/>
    <w:rsid w:val="00617190"/>
    <w:rsid w:val="00617A17"/>
    <w:rsid w:val="0062341D"/>
    <w:rsid w:val="00626505"/>
    <w:rsid w:val="006267A6"/>
    <w:rsid w:val="006330B0"/>
    <w:rsid w:val="0063337E"/>
    <w:rsid w:val="00634522"/>
    <w:rsid w:val="00634B13"/>
    <w:rsid w:val="00636774"/>
    <w:rsid w:val="00640809"/>
    <w:rsid w:val="0064235D"/>
    <w:rsid w:val="00643AA3"/>
    <w:rsid w:val="0064685F"/>
    <w:rsid w:val="00646BB2"/>
    <w:rsid w:val="00646D2B"/>
    <w:rsid w:val="00647182"/>
    <w:rsid w:val="00652E33"/>
    <w:rsid w:val="00655E8B"/>
    <w:rsid w:val="00657CEE"/>
    <w:rsid w:val="00664657"/>
    <w:rsid w:val="0066509E"/>
    <w:rsid w:val="00670FA1"/>
    <w:rsid w:val="00671AAF"/>
    <w:rsid w:val="006744F6"/>
    <w:rsid w:val="00674691"/>
    <w:rsid w:val="0068653F"/>
    <w:rsid w:val="0069282A"/>
    <w:rsid w:val="0069385B"/>
    <w:rsid w:val="0069573B"/>
    <w:rsid w:val="006A3783"/>
    <w:rsid w:val="006A5276"/>
    <w:rsid w:val="006A5A71"/>
    <w:rsid w:val="006A5F16"/>
    <w:rsid w:val="006B1D7E"/>
    <w:rsid w:val="006B3F9E"/>
    <w:rsid w:val="006B45F5"/>
    <w:rsid w:val="006C52B0"/>
    <w:rsid w:val="006C53A3"/>
    <w:rsid w:val="006C6AED"/>
    <w:rsid w:val="006C7EBC"/>
    <w:rsid w:val="006D302E"/>
    <w:rsid w:val="006D3FB4"/>
    <w:rsid w:val="006D5127"/>
    <w:rsid w:val="006E7754"/>
    <w:rsid w:val="006F0DA5"/>
    <w:rsid w:val="006F26C0"/>
    <w:rsid w:val="006F2E7A"/>
    <w:rsid w:val="00702CA4"/>
    <w:rsid w:val="00703D9F"/>
    <w:rsid w:val="00705B61"/>
    <w:rsid w:val="00707FF3"/>
    <w:rsid w:val="00711BF6"/>
    <w:rsid w:val="007133F3"/>
    <w:rsid w:val="007134F0"/>
    <w:rsid w:val="007151E2"/>
    <w:rsid w:val="0071713F"/>
    <w:rsid w:val="00724EA8"/>
    <w:rsid w:val="00725EBD"/>
    <w:rsid w:val="007367AA"/>
    <w:rsid w:val="00737D83"/>
    <w:rsid w:val="007427CB"/>
    <w:rsid w:val="00743CB9"/>
    <w:rsid w:val="007457A9"/>
    <w:rsid w:val="00753CD4"/>
    <w:rsid w:val="007561B8"/>
    <w:rsid w:val="00762B6F"/>
    <w:rsid w:val="00764318"/>
    <w:rsid w:val="007667EF"/>
    <w:rsid w:val="00766836"/>
    <w:rsid w:val="00771E70"/>
    <w:rsid w:val="00773C2D"/>
    <w:rsid w:val="007748D2"/>
    <w:rsid w:val="007750F8"/>
    <w:rsid w:val="00777A03"/>
    <w:rsid w:val="007841AC"/>
    <w:rsid w:val="00785ED3"/>
    <w:rsid w:val="007879C5"/>
    <w:rsid w:val="0079021B"/>
    <w:rsid w:val="007925B2"/>
    <w:rsid w:val="0079679C"/>
    <w:rsid w:val="007A5D98"/>
    <w:rsid w:val="007A73A0"/>
    <w:rsid w:val="007B38FF"/>
    <w:rsid w:val="007B4C40"/>
    <w:rsid w:val="007B4C66"/>
    <w:rsid w:val="007B4FA6"/>
    <w:rsid w:val="007C15B8"/>
    <w:rsid w:val="007C2A36"/>
    <w:rsid w:val="007C7DA7"/>
    <w:rsid w:val="007D0A35"/>
    <w:rsid w:val="007D0C98"/>
    <w:rsid w:val="007D4BCD"/>
    <w:rsid w:val="007E13F1"/>
    <w:rsid w:val="007E26AE"/>
    <w:rsid w:val="007E4844"/>
    <w:rsid w:val="007F1125"/>
    <w:rsid w:val="007F143F"/>
    <w:rsid w:val="007F1536"/>
    <w:rsid w:val="007F2FE7"/>
    <w:rsid w:val="007F4EC2"/>
    <w:rsid w:val="007F5211"/>
    <w:rsid w:val="007F6103"/>
    <w:rsid w:val="007F67DD"/>
    <w:rsid w:val="00801FBF"/>
    <w:rsid w:val="00803855"/>
    <w:rsid w:val="00805BA0"/>
    <w:rsid w:val="008119F2"/>
    <w:rsid w:val="008137FC"/>
    <w:rsid w:val="0081770C"/>
    <w:rsid w:val="00817D8D"/>
    <w:rsid w:val="00825D79"/>
    <w:rsid w:val="00826DF8"/>
    <w:rsid w:val="00826F08"/>
    <w:rsid w:val="008325A5"/>
    <w:rsid w:val="008335A4"/>
    <w:rsid w:val="008336A1"/>
    <w:rsid w:val="008345F2"/>
    <w:rsid w:val="0083741A"/>
    <w:rsid w:val="00844068"/>
    <w:rsid w:val="00845674"/>
    <w:rsid w:val="008458B0"/>
    <w:rsid w:val="00845A99"/>
    <w:rsid w:val="00852534"/>
    <w:rsid w:val="0085351F"/>
    <w:rsid w:val="00854972"/>
    <w:rsid w:val="00855F9F"/>
    <w:rsid w:val="008571C0"/>
    <w:rsid w:val="00857CF1"/>
    <w:rsid w:val="0086008F"/>
    <w:rsid w:val="00861702"/>
    <w:rsid w:val="0086407E"/>
    <w:rsid w:val="008653EB"/>
    <w:rsid w:val="00866E4F"/>
    <w:rsid w:val="00870D02"/>
    <w:rsid w:val="0087329A"/>
    <w:rsid w:val="0087580D"/>
    <w:rsid w:val="0087625F"/>
    <w:rsid w:val="00882542"/>
    <w:rsid w:val="00882E79"/>
    <w:rsid w:val="008832BF"/>
    <w:rsid w:val="00890E2E"/>
    <w:rsid w:val="008912C5"/>
    <w:rsid w:val="008921E0"/>
    <w:rsid w:val="0089229A"/>
    <w:rsid w:val="0089280B"/>
    <w:rsid w:val="00895596"/>
    <w:rsid w:val="00895B4B"/>
    <w:rsid w:val="008A36C1"/>
    <w:rsid w:val="008A38BE"/>
    <w:rsid w:val="008A39D6"/>
    <w:rsid w:val="008A407F"/>
    <w:rsid w:val="008A599D"/>
    <w:rsid w:val="008A634A"/>
    <w:rsid w:val="008B05CF"/>
    <w:rsid w:val="008B57C1"/>
    <w:rsid w:val="008B5A6C"/>
    <w:rsid w:val="008C0EAD"/>
    <w:rsid w:val="008C4573"/>
    <w:rsid w:val="008C5273"/>
    <w:rsid w:val="008C74EC"/>
    <w:rsid w:val="008D11F7"/>
    <w:rsid w:val="008D13CC"/>
    <w:rsid w:val="008D1828"/>
    <w:rsid w:val="008D7C0A"/>
    <w:rsid w:val="008E010B"/>
    <w:rsid w:val="008E0DFF"/>
    <w:rsid w:val="008E2F45"/>
    <w:rsid w:val="008E306F"/>
    <w:rsid w:val="008E4CE7"/>
    <w:rsid w:val="008E6294"/>
    <w:rsid w:val="008E6519"/>
    <w:rsid w:val="008E6D25"/>
    <w:rsid w:val="008E7031"/>
    <w:rsid w:val="008F5953"/>
    <w:rsid w:val="008F59EE"/>
    <w:rsid w:val="008F79B9"/>
    <w:rsid w:val="008F7B0A"/>
    <w:rsid w:val="009007F6"/>
    <w:rsid w:val="00901899"/>
    <w:rsid w:val="009048E4"/>
    <w:rsid w:val="00907EDF"/>
    <w:rsid w:val="0091736F"/>
    <w:rsid w:val="00917788"/>
    <w:rsid w:val="00920203"/>
    <w:rsid w:val="00920CDB"/>
    <w:rsid w:val="00921BE1"/>
    <w:rsid w:val="00922053"/>
    <w:rsid w:val="00934161"/>
    <w:rsid w:val="00934FAD"/>
    <w:rsid w:val="00940634"/>
    <w:rsid w:val="00944B40"/>
    <w:rsid w:val="00945258"/>
    <w:rsid w:val="00957ABD"/>
    <w:rsid w:val="00957DE1"/>
    <w:rsid w:val="00961DDB"/>
    <w:rsid w:val="009638A4"/>
    <w:rsid w:val="00963AB6"/>
    <w:rsid w:val="00963BD4"/>
    <w:rsid w:val="009663A6"/>
    <w:rsid w:val="00971B49"/>
    <w:rsid w:val="0097373A"/>
    <w:rsid w:val="009738C5"/>
    <w:rsid w:val="00973976"/>
    <w:rsid w:val="009769F7"/>
    <w:rsid w:val="00976D3E"/>
    <w:rsid w:val="00981A8E"/>
    <w:rsid w:val="00981D56"/>
    <w:rsid w:val="00982221"/>
    <w:rsid w:val="00982837"/>
    <w:rsid w:val="009909D1"/>
    <w:rsid w:val="00993CA5"/>
    <w:rsid w:val="009A1FA4"/>
    <w:rsid w:val="009A30A0"/>
    <w:rsid w:val="009B0EDE"/>
    <w:rsid w:val="009B5788"/>
    <w:rsid w:val="009E05B7"/>
    <w:rsid w:val="009E1C9E"/>
    <w:rsid w:val="009E357D"/>
    <w:rsid w:val="009F0914"/>
    <w:rsid w:val="009F3A14"/>
    <w:rsid w:val="009F50B7"/>
    <w:rsid w:val="009F55D2"/>
    <w:rsid w:val="009F5B7F"/>
    <w:rsid w:val="009F6D87"/>
    <w:rsid w:val="00A01660"/>
    <w:rsid w:val="00A025FB"/>
    <w:rsid w:val="00A02843"/>
    <w:rsid w:val="00A04237"/>
    <w:rsid w:val="00A05931"/>
    <w:rsid w:val="00A06FC2"/>
    <w:rsid w:val="00A12BDB"/>
    <w:rsid w:val="00A20648"/>
    <w:rsid w:val="00A27CDC"/>
    <w:rsid w:val="00A3166D"/>
    <w:rsid w:val="00A334B2"/>
    <w:rsid w:val="00A35C84"/>
    <w:rsid w:val="00A35F9C"/>
    <w:rsid w:val="00A368CE"/>
    <w:rsid w:val="00A42FE2"/>
    <w:rsid w:val="00A449BF"/>
    <w:rsid w:val="00A467D1"/>
    <w:rsid w:val="00A52E89"/>
    <w:rsid w:val="00A537C4"/>
    <w:rsid w:val="00A55647"/>
    <w:rsid w:val="00A5612C"/>
    <w:rsid w:val="00A57E97"/>
    <w:rsid w:val="00A624A6"/>
    <w:rsid w:val="00A635F5"/>
    <w:rsid w:val="00A67BDB"/>
    <w:rsid w:val="00A7000B"/>
    <w:rsid w:val="00A7129F"/>
    <w:rsid w:val="00A74A31"/>
    <w:rsid w:val="00A758F1"/>
    <w:rsid w:val="00A8507C"/>
    <w:rsid w:val="00A861A9"/>
    <w:rsid w:val="00A872CA"/>
    <w:rsid w:val="00A90B31"/>
    <w:rsid w:val="00A9147C"/>
    <w:rsid w:val="00A91D84"/>
    <w:rsid w:val="00A928C1"/>
    <w:rsid w:val="00AA17D3"/>
    <w:rsid w:val="00AA1A2D"/>
    <w:rsid w:val="00AA1AE7"/>
    <w:rsid w:val="00AA54A2"/>
    <w:rsid w:val="00AA59AD"/>
    <w:rsid w:val="00AA7047"/>
    <w:rsid w:val="00AB1C86"/>
    <w:rsid w:val="00AB3E32"/>
    <w:rsid w:val="00AC1FA0"/>
    <w:rsid w:val="00AC30F1"/>
    <w:rsid w:val="00AC573F"/>
    <w:rsid w:val="00AD119A"/>
    <w:rsid w:val="00AD44EE"/>
    <w:rsid w:val="00AD58A5"/>
    <w:rsid w:val="00AE0857"/>
    <w:rsid w:val="00AE7AFA"/>
    <w:rsid w:val="00AF0827"/>
    <w:rsid w:val="00AF131D"/>
    <w:rsid w:val="00AF6AC5"/>
    <w:rsid w:val="00B03B16"/>
    <w:rsid w:val="00B07B5C"/>
    <w:rsid w:val="00B110A9"/>
    <w:rsid w:val="00B11A10"/>
    <w:rsid w:val="00B1396E"/>
    <w:rsid w:val="00B23DB8"/>
    <w:rsid w:val="00B254C8"/>
    <w:rsid w:val="00B32C7F"/>
    <w:rsid w:val="00B339AF"/>
    <w:rsid w:val="00B431CA"/>
    <w:rsid w:val="00B54830"/>
    <w:rsid w:val="00B549C5"/>
    <w:rsid w:val="00B54E21"/>
    <w:rsid w:val="00B57537"/>
    <w:rsid w:val="00B7599C"/>
    <w:rsid w:val="00B82E5B"/>
    <w:rsid w:val="00B83938"/>
    <w:rsid w:val="00B85720"/>
    <w:rsid w:val="00B94981"/>
    <w:rsid w:val="00B94FBE"/>
    <w:rsid w:val="00B9580D"/>
    <w:rsid w:val="00B96509"/>
    <w:rsid w:val="00B97869"/>
    <w:rsid w:val="00BA2030"/>
    <w:rsid w:val="00BA761E"/>
    <w:rsid w:val="00BB3074"/>
    <w:rsid w:val="00BB6EA5"/>
    <w:rsid w:val="00BB6FC1"/>
    <w:rsid w:val="00BB7971"/>
    <w:rsid w:val="00BC2959"/>
    <w:rsid w:val="00BC4622"/>
    <w:rsid w:val="00BD139A"/>
    <w:rsid w:val="00BD1A75"/>
    <w:rsid w:val="00BD566E"/>
    <w:rsid w:val="00BE3C13"/>
    <w:rsid w:val="00BE3C29"/>
    <w:rsid w:val="00BE4D59"/>
    <w:rsid w:val="00BE56FB"/>
    <w:rsid w:val="00BE69CD"/>
    <w:rsid w:val="00BF44B8"/>
    <w:rsid w:val="00C029B6"/>
    <w:rsid w:val="00C03498"/>
    <w:rsid w:val="00C07B86"/>
    <w:rsid w:val="00C17F56"/>
    <w:rsid w:val="00C22DC8"/>
    <w:rsid w:val="00C242D7"/>
    <w:rsid w:val="00C252E6"/>
    <w:rsid w:val="00C33ED7"/>
    <w:rsid w:val="00C34325"/>
    <w:rsid w:val="00C402F8"/>
    <w:rsid w:val="00C42619"/>
    <w:rsid w:val="00C46C15"/>
    <w:rsid w:val="00C47EB9"/>
    <w:rsid w:val="00C502BC"/>
    <w:rsid w:val="00C535A7"/>
    <w:rsid w:val="00C53EE7"/>
    <w:rsid w:val="00C54974"/>
    <w:rsid w:val="00C55DD1"/>
    <w:rsid w:val="00C572E4"/>
    <w:rsid w:val="00C61D17"/>
    <w:rsid w:val="00C6512C"/>
    <w:rsid w:val="00C70877"/>
    <w:rsid w:val="00C733CA"/>
    <w:rsid w:val="00C74E9A"/>
    <w:rsid w:val="00C81701"/>
    <w:rsid w:val="00C837C8"/>
    <w:rsid w:val="00C90DB6"/>
    <w:rsid w:val="00C972CC"/>
    <w:rsid w:val="00C97539"/>
    <w:rsid w:val="00CA0E34"/>
    <w:rsid w:val="00CB10BA"/>
    <w:rsid w:val="00CB29A3"/>
    <w:rsid w:val="00CB3ADE"/>
    <w:rsid w:val="00CB541C"/>
    <w:rsid w:val="00CC2459"/>
    <w:rsid w:val="00CC2622"/>
    <w:rsid w:val="00CC2F78"/>
    <w:rsid w:val="00CC74CE"/>
    <w:rsid w:val="00CD3C9E"/>
    <w:rsid w:val="00CE0079"/>
    <w:rsid w:val="00CE1A55"/>
    <w:rsid w:val="00CE2615"/>
    <w:rsid w:val="00CE5D48"/>
    <w:rsid w:val="00CE710F"/>
    <w:rsid w:val="00CE78A4"/>
    <w:rsid w:val="00CF0AF1"/>
    <w:rsid w:val="00CF1792"/>
    <w:rsid w:val="00CF4FEB"/>
    <w:rsid w:val="00D0146B"/>
    <w:rsid w:val="00D014CB"/>
    <w:rsid w:val="00D018DE"/>
    <w:rsid w:val="00D01A25"/>
    <w:rsid w:val="00D03376"/>
    <w:rsid w:val="00D04772"/>
    <w:rsid w:val="00D06BC1"/>
    <w:rsid w:val="00D10D9C"/>
    <w:rsid w:val="00D11054"/>
    <w:rsid w:val="00D160D0"/>
    <w:rsid w:val="00D2335D"/>
    <w:rsid w:val="00D27D71"/>
    <w:rsid w:val="00D34402"/>
    <w:rsid w:val="00D36A4B"/>
    <w:rsid w:val="00D43E5F"/>
    <w:rsid w:val="00D50BFF"/>
    <w:rsid w:val="00D51591"/>
    <w:rsid w:val="00D52576"/>
    <w:rsid w:val="00D54BA9"/>
    <w:rsid w:val="00D552A2"/>
    <w:rsid w:val="00D556E7"/>
    <w:rsid w:val="00D5701D"/>
    <w:rsid w:val="00D5738F"/>
    <w:rsid w:val="00D60ABD"/>
    <w:rsid w:val="00D621B7"/>
    <w:rsid w:val="00D63373"/>
    <w:rsid w:val="00D7296D"/>
    <w:rsid w:val="00D83198"/>
    <w:rsid w:val="00D8678B"/>
    <w:rsid w:val="00D90BA7"/>
    <w:rsid w:val="00D9185F"/>
    <w:rsid w:val="00D92262"/>
    <w:rsid w:val="00DA1B3E"/>
    <w:rsid w:val="00DA2A91"/>
    <w:rsid w:val="00DA5996"/>
    <w:rsid w:val="00DB1D3B"/>
    <w:rsid w:val="00DB38DD"/>
    <w:rsid w:val="00DB59B1"/>
    <w:rsid w:val="00DB61C6"/>
    <w:rsid w:val="00DB7300"/>
    <w:rsid w:val="00DB74A4"/>
    <w:rsid w:val="00DB7FB6"/>
    <w:rsid w:val="00DC116F"/>
    <w:rsid w:val="00DC1B1D"/>
    <w:rsid w:val="00DC2A91"/>
    <w:rsid w:val="00DC3696"/>
    <w:rsid w:val="00DC4E84"/>
    <w:rsid w:val="00DC5D76"/>
    <w:rsid w:val="00DD2032"/>
    <w:rsid w:val="00DD5CE3"/>
    <w:rsid w:val="00DD63E9"/>
    <w:rsid w:val="00DE1BEC"/>
    <w:rsid w:val="00DE5FB0"/>
    <w:rsid w:val="00DE63BB"/>
    <w:rsid w:val="00DE7748"/>
    <w:rsid w:val="00DE7AED"/>
    <w:rsid w:val="00DF2275"/>
    <w:rsid w:val="00DF5E70"/>
    <w:rsid w:val="00E00975"/>
    <w:rsid w:val="00E00EB2"/>
    <w:rsid w:val="00E01055"/>
    <w:rsid w:val="00E03AB8"/>
    <w:rsid w:val="00E07C61"/>
    <w:rsid w:val="00E121D0"/>
    <w:rsid w:val="00E15AB4"/>
    <w:rsid w:val="00E16907"/>
    <w:rsid w:val="00E30D38"/>
    <w:rsid w:val="00E313F8"/>
    <w:rsid w:val="00E314A1"/>
    <w:rsid w:val="00E33CF0"/>
    <w:rsid w:val="00E41136"/>
    <w:rsid w:val="00E42A5B"/>
    <w:rsid w:val="00E46F6B"/>
    <w:rsid w:val="00E55B2C"/>
    <w:rsid w:val="00E56B92"/>
    <w:rsid w:val="00E60D27"/>
    <w:rsid w:val="00E7079D"/>
    <w:rsid w:val="00E713E3"/>
    <w:rsid w:val="00E71FAD"/>
    <w:rsid w:val="00E745E8"/>
    <w:rsid w:val="00E75A26"/>
    <w:rsid w:val="00E75B81"/>
    <w:rsid w:val="00E80692"/>
    <w:rsid w:val="00E8171C"/>
    <w:rsid w:val="00E82313"/>
    <w:rsid w:val="00E82555"/>
    <w:rsid w:val="00E86045"/>
    <w:rsid w:val="00E86159"/>
    <w:rsid w:val="00E953D3"/>
    <w:rsid w:val="00EA1E34"/>
    <w:rsid w:val="00EA3A38"/>
    <w:rsid w:val="00EA4033"/>
    <w:rsid w:val="00EA7893"/>
    <w:rsid w:val="00EB1BFA"/>
    <w:rsid w:val="00EB31E2"/>
    <w:rsid w:val="00EB39F0"/>
    <w:rsid w:val="00EB516F"/>
    <w:rsid w:val="00EB79BD"/>
    <w:rsid w:val="00EC2935"/>
    <w:rsid w:val="00EC55BB"/>
    <w:rsid w:val="00EC6932"/>
    <w:rsid w:val="00EC6D81"/>
    <w:rsid w:val="00ED3988"/>
    <w:rsid w:val="00ED3C53"/>
    <w:rsid w:val="00ED40CD"/>
    <w:rsid w:val="00EE04EE"/>
    <w:rsid w:val="00EE1974"/>
    <w:rsid w:val="00EE4845"/>
    <w:rsid w:val="00EF1826"/>
    <w:rsid w:val="00F0043B"/>
    <w:rsid w:val="00F032DE"/>
    <w:rsid w:val="00F0546F"/>
    <w:rsid w:val="00F06B28"/>
    <w:rsid w:val="00F07084"/>
    <w:rsid w:val="00F0778D"/>
    <w:rsid w:val="00F13213"/>
    <w:rsid w:val="00F14C74"/>
    <w:rsid w:val="00F240A3"/>
    <w:rsid w:val="00F24CEC"/>
    <w:rsid w:val="00F2546D"/>
    <w:rsid w:val="00F2708A"/>
    <w:rsid w:val="00F30AAD"/>
    <w:rsid w:val="00F31110"/>
    <w:rsid w:val="00F407C3"/>
    <w:rsid w:val="00F452C2"/>
    <w:rsid w:val="00F47E44"/>
    <w:rsid w:val="00F5057D"/>
    <w:rsid w:val="00F55E90"/>
    <w:rsid w:val="00F57229"/>
    <w:rsid w:val="00F62B32"/>
    <w:rsid w:val="00F6344C"/>
    <w:rsid w:val="00F63598"/>
    <w:rsid w:val="00F64B8C"/>
    <w:rsid w:val="00F654EE"/>
    <w:rsid w:val="00F6792B"/>
    <w:rsid w:val="00F72B19"/>
    <w:rsid w:val="00F736CE"/>
    <w:rsid w:val="00F9230A"/>
    <w:rsid w:val="00F958C8"/>
    <w:rsid w:val="00F961FE"/>
    <w:rsid w:val="00FA0525"/>
    <w:rsid w:val="00FA5750"/>
    <w:rsid w:val="00FA7B6C"/>
    <w:rsid w:val="00FB0C03"/>
    <w:rsid w:val="00FB0E64"/>
    <w:rsid w:val="00FC313F"/>
    <w:rsid w:val="00FC32B1"/>
    <w:rsid w:val="00FC5EFB"/>
    <w:rsid w:val="00FD1B07"/>
    <w:rsid w:val="00FE0899"/>
    <w:rsid w:val="00FE2BBF"/>
    <w:rsid w:val="00FE3EE5"/>
    <w:rsid w:val="00FE4F48"/>
    <w:rsid w:val="00FE7A2A"/>
    <w:rsid w:val="00FF3E67"/>
    <w:rsid w:val="00FF6087"/>
    <w:rsid w:val="00FF7925"/>
    <w:rsid w:val="08970DB7"/>
    <w:rsid w:val="09DE3DC3"/>
    <w:rsid w:val="0BC56F40"/>
    <w:rsid w:val="0CA53C5C"/>
    <w:rsid w:val="102279F5"/>
    <w:rsid w:val="133A351D"/>
    <w:rsid w:val="140C7DC0"/>
    <w:rsid w:val="17C858C9"/>
    <w:rsid w:val="1B454BAD"/>
    <w:rsid w:val="20901B5D"/>
    <w:rsid w:val="221E34CB"/>
    <w:rsid w:val="231251AA"/>
    <w:rsid w:val="241462F0"/>
    <w:rsid w:val="26560D68"/>
    <w:rsid w:val="26F52CE3"/>
    <w:rsid w:val="283361EC"/>
    <w:rsid w:val="290B0098"/>
    <w:rsid w:val="29F91CA2"/>
    <w:rsid w:val="2B3F3CA2"/>
    <w:rsid w:val="358A43DD"/>
    <w:rsid w:val="362D6D79"/>
    <w:rsid w:val="3BD16FE5"/>
    <w:rsid w:val="3D5C7A1A"/>
    <w:rsid w:val="3E9D26BE"/>
    <w:rsid w:val="3F150003"/>
    <w:rsid w:val="401A178E"/>
    <w:rsid w:val="422F3865"/>
    <w:rsid w:val="423608C9"/>
    <w:rsid w:val="42DB415A"/>
    <w:rsid w:val="44984A93"/>
    <w:rsid w:val="47D12418"/>
    <w:rsid w:val="4AB27F40"/>
    <w:rsid w:val="51956485"/>
    <w:rsid w:val="591241CD"/>
    <w:rsid w:val="5EA6364B"/>
    <w:rsid w:val="5FE3700B"/>
    <w:rsid w:val="647E1992"/>
    <w:rsid w:val="64CA3E5A"/>
    <w:rsid w:val="67DD2839"/>
    <w:rsid w:val="69D3408B"/>
    <w:rsid w:val="70510EDD"/>
    <w:rsid w:val="717F3F9A"/>
    <w:rsid w:val="75BD1D81"/>
    <w:rsid w:val="76AF08A8"/>
    <w:rsid w:val="77D177C2"/>
    <w:rsid w:val="799C7640"/>
    <w:rsid w:val="7A0F3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2"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link w:val="17"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8"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4"/>
    <w:next w:val="4"/>
    <w:link w:val="21"/>
    <w:uiPriority w:val="0"/>
    <w:rPr>
      <w:rFonts w:ascii="Times New Roman" w:hAnsi="Times New Roman" w:eastAsia="宋体" w:cs="Times New Roman"/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uiPriority w:val="0"/>
    <w:rPr>
      <w:rFonts w:ascii="Times New Roman" w:hAnsi="Times New Roman" w:eastAsia="宋体" w:cs="Times New Roman"/>
      <w:b/>
    </w:rPr>
  </w:style>
  <w:style w:type="character" w:styleId="14">
    <w:name w:val="page number"/>
    <w:basedOn w:val="12"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2"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6">
    <w:name w:val="annotation reference"/>
    <w:basedOn w:val="12"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7">
    <w:name w:val="批注文字 Char"/>
    <w:basedOn w:val="12"/>
    <w:link w:val="4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批注框文本 Char"/>
    <w:basedOn w:val="12"/>
    <w:link w:val="5"/>
    <w:uiPriority w:val="0"/>
    <w:rPr>
      <w:rFonts w:ascii="Times New Roman" w:hAnsi="Times New Roman" w:eastAsia="宋体" w:cs="Times New Roman"/>
      <w:sz w:val="2"/>
    </w:rPr>
  </w:style>
  <w:style w:type="character" w:customStyle="1" w:styleId="19">
    <w:name w:val="页脚 Char"/>
    <w:basedOn w:val="12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2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批注主题 Char"/>
    <w:basedOn w:val="17"/>
    <w:link w:val="9"/>
    <w:uiPriority w:val="0"/>
    <w:rPr>
      <w:rFonts w:ascii="Times New Roman" w:hAnsi="Times New Roman" w:eastAsia="宋体" w:cs="Times New Roman"/>
      <w:b/>
      <w:bCs/>
    </w:rPr>
  </w:style>
  <w:style w:type="character" w:customStyle="1" w:styleId="22">
    <w:name w:val="apple-converted-space"/>
    <w:basedOn w:val="12"/>
    <w:uiPriority w:val="0"/>
    <w:rPr>
      <w:rFonts w:ascii="Times New Roman" w:hAnsi="Times New Roman" w:eastAsia="宋体" w:cs="Times New Roman"/>
    </w:rPr>
  </w:style>
  <w:style w:type="paragraph" w:customStyle="1" w:styleId="23">
    <w:name w:val="Char1 Char Char Char"/>
    <w:basedOn w:val="1"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207</Words>
  <Characters>210</Characters>
  <Lines>29</Lines>
  <Paragraphs>8</Paragraphs>
  <TotalTime>1</TotalTime>
  <ScaleCrop>false</ScaleCrop>
  <LinksUpToDate>false</LinksUpToDate>
  <CharactersWithSpaces>276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2018-03-22T01:52:00Z</dcterms:created>
  <dc:creator>微软用户</dc:creator>
  <cp:lastModifiedBy>海南新视线人力资源服务有限公司</cp:lastModifiedBy>
  <cp:lastPrinted>2024-04-25T08:34:00Z</cp:lastPrinted>
  <dcterms:modified xsi:type="dcterms:W3CDTF">2024-07-22T07:46:52Z</dcterms:modified>
  <dc:title>海口市秀峰幼儿园是经海口市龙华区机构编制委员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B81690B5349F4D5EBFFDC92927346A5D_13</vt:lpwstr>
  </property>
</Properties>
</file>