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298D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2-1</w:t>
      </w:r>
    </w:p>
    <w:p w14:paraId="68431FAD"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0DB447C1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483D67E2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 w14:paraId="53BA5D84">
      <w:pPr>
        <w:rPr>
          <w:rFonts w:hint="eastAsia" w:ascii="仿宋" w:hAnsi="仿宋" w:eastAsia="仿宋" w:cs="仿宋"/>
          <w:sz w:val="32"/>
          <w:szCs w:val="40"/>
        </w:rPr>
      </w:pPr>
    </w:p>
    <w:p w14:paraId="1493DEE1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b/>
          <w:bCs/>
          <w:sz w:val="32"/>
          <w:szCs w:val="40"/>
          <w:u w:val="single"/>
          <w:lang w:val="en-US" w:eastAsia="zh-CN"/>
        </w:rPr>
        <w:t>2024年8月31日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前可提供符合报考岗位要求的教师资格证书，否则同意被取消聘用资格。</w:t>
      </w:r>
    </w:p>
    <w:p w14:paraId="1F459B7C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758927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EFDBF51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B2F583A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</w:p>
    <w:p w14:paraId="3DD9DCE4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FD06E2A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  月   日</w:t>
      </w:r>
    </w:p>
    <w:p w14:paraId="3D3CB3A3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2D776938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2-2</w:t>
      </w:r>
    </w:p>
    <w:p w14:paraId="3B0C3D98"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56956BC7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552D24CB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近三年年度考核结果承诺书</w:t>
      </w:r>
    </w:p>
    <w:p w14:paraId="15F2A783"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DDBB5B8"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5B495D0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姓名       ，身份证号：                    ，本人承诺：本人2021-2023年年度考核结果均为合格及以上等次，否则同意被取消聘用资格。</w:t>
      </w:r>
    </w:p>
    <w:p w14:paraId="41C8647B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FCB507A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D9AE7C8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DC230E2">
      <w:pPr>
        <w:ind w:left="2520" w:leftChars="0" w:firstLine="420" w:firstLine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</w:p>
    <w:p w14:paraId="1E799A43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9ADB5E6">
      <w:pPr>
        <w:ind w:left="3360" w:leftChars="0" w:firstLine="420" w:firstLine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  月   日</w:t>
      </w:r>
    </w:p>
    <w:p w14:paraId="704566E6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75ED0F90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2-3</w:t>
      </w:r>
      <w:bookmarkStart w:id="0" w:name="_GoBack"/>
      <w:bookmarkEnd w:id="0"/>
    </w:p>
    <w:p w14:paraId="1C86BA16">
      <w:pPr>
        <w:jc w:val="both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 w14:paraId="2A3AD1EA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 w14:paraId="506CCEEB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按时提供同意报考证明承诺书</w:t>
      </w:r>
    </w:p>
    <w:p w14:paraId="527E2034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3275034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B8EE87A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本人承诺在资格复审时可提供单位和主管部门同意报考的证明，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否则同意被取消聘用资格。</w:t>
      </w:r>
    </w:p>
    <w:p w14:paraId="50B28EF3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C9F91E1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1215815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712B2DF">
      <w:pPr>
        <w:ind w:left="2520" w:leftChars="0" w:firstLine="420" w:firstLine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</w:p>
    <w:p w14:paraId="084F29EE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711EDD1">
      <w:pPr>
        <w:ind w:left="3360" w:leftChars="0" w:firstLine="420" w:firstLine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   月   日</w:t>
      </w:r>
    </w:p>
    <w:p w14:paraId="133154C6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C2008BD"/>
    <w:rsid w:val="0ED26F75"/>
    <w:rsid w:val="10FC7F25"/>
    <w:rsid w:val="13E745BB"/>
    <w:rsid w:val="1A13081E"/>
    <w:rsid w:val="22895CC1"/>
    <w:rsid w:val="25F22003"/>
    <w:rsid w:val="267B0A6C"/>
    <w:rsid w:val="36346CC3"/>
    <w:rsid w:val="367C06C6"/>
    <w:rsid w:val="3AE47FDA"/>
    <w:rsid w:val="3FF65B59"/>
    <w:rsid w:val="4FFD7267"/>
    <w:rsid w:val="50BE7899"/>
    <w:rsid w:val="59E14F3E"/>
    <w:rsid w:val="5ACB20D0"/>
    <w:rsid w:val="5EA54320"/>
    <w:rsid w:val="5F01314A"/>
    <w:rsid w:val="62934B33"/>
    <w:rsid w:val="6BB73B76"/>
    <w:rsid w:val="6C2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</Words>
  <Characters>86</Characters>
  <Lines>0</Lines>
  <Paragraphs>0</Paragraphs>
  <TotalTime>3</TotalTime>
  <ScaleCrop>false</ScaleCrop>
  <LinksUpToDate>false</LinksUpToDate>
  <CharactersWithSpaces>118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执着</cp:lastModifiedBy>
  <cp:lastPrinted>2022-03-31T03:59:00Z</cp:lastPrinted>
  <dcterms:modified xsi:type="dcterms:W3CDTF">2024-07-30T10:05:32Z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5B5F402E9BBD4C8C813A308D2C8A77A0_13</vt:lpwstr>
  </property>
</Properties>
</file>