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before="0" w:after="0" w:line="460" w:lineRule="exact"/>
        <w:jc w:val="both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附件1：</w:t>
      </w:r>
    </w:p>
    <w:p>
      <w:pPr>
        <w:pStyle w:val="2"/>
        <w:spacing w:before="0" w:after="0" w:line="460" w:lineRule="exact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公安县教育系统2024年第二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批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校园招聘岗位表</w:t>
      </w:r>
    </w:p>
    <w:p>
      <w:pPr>
        <w:pStyle w:val="2"/>
        <w:spacing w:before="0" w:after="0" w:line="240" w:lineRule="exact"/>
        <w:jc w:val="both"/>
        <w:rPr>
          <w:rFonts w:ascii="黑体" w:hAnsi="黑体" w:eastAsia="黑体"/>
        </w:rPr>
      </w:pPr>
    </w:p>
    <w:tbl>
      <w:tblPr>
        <w:tblStyle w:val="10"/>
        <w:tblW w:w="147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2"/>
        <w:gridCol w:w="886"/>
        <w:gridCol w:w="884"/>
        <w:gridCol w:w="600"/>
        <w:gridCol w:w="532"/>
        <w:gridCol w:w="552"/>
        <w:gridCol w:w="2748"/>
        <w:gridCol w:w="840"/>
        <w:gridCol w:w="876"/>
        <w:gridCol w:w="1524"/>
        <w:gridCol w:w="1105"/>
        <w:gridCol w:w="958"/>
        <w:gridCol w:w="1192"/>
        <w:gridCol w:w="15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92" w:hRule="atLeast"/>
        </w:trPr>
        <w:tc>
          <w:tcPr>
            <w:tcW w:w="5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8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0"/>
                <w:szCs w:val="20"/>
              </w:rPr>
              <w:t>岗位等级</w:t>
            </w:r>
          </w:p>
        </w:tc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年龄                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招聘对象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招聘单位及联系电话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50" w:hRule="atLeast"/>
        </w:trPr>
        <w:tc>
          <w:tcPr>
            <w:tcW w:w="5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公安县教育局</w:t>
            </w:r>
          </w:p>
        </w:tc>
        <w:tc>
          <w:tcPr>
            <w:tcW w:w="88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公安县第二中学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高中物理教师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专业技术</w:t>
            </w:r>
          </w:p>
        </w:tc>
        <w:tc>
          <w:tcPr>
            <w:tcW w:w="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12</w:t>
            </w:r>
          </w:p>
        </w:tc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1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物理学类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力学类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机械类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材料类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能源动力类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电气类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电子信息类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自动化类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光学工程类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仪器科学与技术类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学科教学（物理）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课程与教学论（物理）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本科及以上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学士及以上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30周岁以下（1993年1月1日及以后出生）</w:t>
            </w:r>
          </w:p>
        </w:tc>
        <w:tc>
          <w:tcPr>
            <w:tcW w:w="110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1.全国普通高等院校2024年本科及以上毕业生。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2.全国普通高等院校2022年、2023年毕业仍未落实工作的本科及以上毕业生。</w:t>
            </w: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高中物理教师资格证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邹老师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13986732002</w:t>
            </w:r>
          </w:p>
        </w:tc>
        <w:tc>
          <w:tcPr>
            <w:tcW w:w="154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1.以硕士研究生学历报考者，本科或研究生任一学段符合相应专业条件即可；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2.持有高中教师资格证可以报考同学科中职教师、初中教师岗位。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58" w:hRule="atLeast"/>
        </w:trPr>
        <w:tc>
          <w:tcPr>
            <w:tcW w:w="5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</w:p>
        </w:tc>
        <w:tc>
          <w:tcPr>
            <w:tcW w:w="8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高中语文教师（南闸中学校区）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专业技术</w:t>
            </w:r>
          </w:p>
        </w:tc>
        <w:tc>
          <w:tcPr>
            <w:tcW w:w="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12</w:t>
            </w:r>
          </w:p>
        </w:tc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1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中国语言文学类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汉语言文学教育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学科教学（语文）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课程与教学论（语文）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本科及以上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学士及以上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30周岁以下（1993年1月1日及以后出生）</w:t>
            </w: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高中语文教师资格证</w:t>
            </w:r>
          </w:p>
        </w:tc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邬老师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13607217582</w:t>
            </w: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44" w:hRule="atLeast"/>
        </w:trPr>
        <w:tc>
          <w:tcPr>
            <w:tcW w:w="5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20"/>
              </w:rPr>
            </w:pPr>
          </w:p>
        </w:tc>
        <w:tc>
          <w:tcPr>
            <w:tcW w:w="88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公安县第三中学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高中数学教师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专业技术</w:t>
            </w:r>
          </w:p>
        </w:tc>
        <w:tc>
          <w:tcPr>
            <w:tcW w:w="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12</w:t>
            </w:r>
          </w:p>
        </w:tc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1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数学类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统计学类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学科教学（数学）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课程与教学论（数学）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本科及以上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学士及以上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30周岁以下（1993年1月1日及以后出生）</w:t>
            </w: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高中数学教师资格证</w:t>
            </w:r>
          </w:p>
        </w:tc>
        <w:tc>
          <w:tcPr>
            <w:tcW w:w="11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文老师13972150027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 xml:space="preserve">杨老师15927846612 </w:t>
            </w: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1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4" w:hRule="atLeast"/>
        </w:trPr>
        <w:tc>
          <w:tcPr>
            <w:tcW w:w="5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20"/>
              </w:rPr>
            </w:pPr>
          </w:p>
        </w:tc>
        <w:tc>
          <w:tcPr>
            <w:tcW w:w="8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高中物理教师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专业技术</w:t>
            </w:r>
          </w:p>
        </w:tc>
        <w:tc>
          <w:tcPr>
            <w:tcW w:w="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12</w:t>
            </w:r>
          </w:p>
        </w:tc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1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物理学类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力学类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机械类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材料类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能源动力类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电气类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电子信息类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自动化类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光学工程类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仪器科学与技术类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学科教学（物理）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课程与教学论（物理）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本科及以上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学士及以上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30周岁以下（1993年1月1日及以后出生）</w:t>
            </w: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高中物理教师资格证</w:t>
            </w:r>
          </w:p>
        </w:tc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18"/>
                <w:szCs w:val="20"/>
              </w:rPr>
            </w:pP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1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77" w:hRule="atLeast"/>
        </w:trPr>
        <w:tc>
          <w:tcPr>
            <w:tcW w:w="5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20"/>
              </w:rPr>
            </w:pPr>
          </w:p>
        </w:tc>
        <w:tc>
          <w:tcPr>
            <w:tcW w:w="8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高中化学教师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专业技术</w:t>
            </w:r>
          </w:p>
        </w:tc>
        <w:tc>
          <w:tcPr>
            <w:tcW w:w="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12</w:t>
            </w:r>
          </w:p>
        </w:tc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1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化学类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化学工程与技术类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化工与制药类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学科教学（化学）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课程与教学论（化学）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本科及以上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学士及以上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30周岁以下（1993年1月1日及以后出生）</w:t>
            </w: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高中化学教师资格证</w:t>
            </w:r>
          </w:p>
        </w:tc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18"/>
                <w:szCs w:val="20"/>
              </w:rPr>
            </w:pP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1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40" w:hRule="atLeast"/>
        </w:trPr>
        <w:tc>
          <w:tcPr>
            <w:tcW w:w="5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20"/>
              </w:rPr>
            </w:pPr>
          </w:p>
        </w:tc>
        <w:tc>
          <w:tcPr>
            <w:tcW w:w="8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20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高中生物教师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专业技术</w:t>
            </w:r>
          </w:p>
        </w:tc>
        <w:tc>
          <w:tcPr>
            <w:tcW w:w="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12</w:t>
            </w:r>
          </w:p>
        </w:tc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1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生物学类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生物科学类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生物技术类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生物医学工程类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临床医学类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口腔医学类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学科教学（生物）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课程与教学论（生物）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本科及以上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学士及以上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30周岁以下（1993年1月1日及以后出生）</w:t>
            </w: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高中生物教师资格证</w:t>
            </w:r>
          </w:p>
        </w:tc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18"/>
                <w:szCs w:val="20"/>
              </w:rPr>
            </w:pP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1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2" w:hRule="atLeast"/>
        </w:trPr>
        <w:tc>
          <w:tcPr>
            <w:tcW w:w="5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20"/>
              </w:rPr>
            </w:pPr>
          </w:p>
        </w:tc>
        <w:tc>
          <w:tcPr>
            <w:tcW w:w="8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20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高中政治教师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专业技术</w:t>
            </w:r>
          </w:p>
        </w:tc>
        <w:tc>
          <w:tcPr>
            <w:tcW w:w="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12</w:t>
            </w:r>
          </w:p>
        </w:tc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1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哲学类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政治学类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社会学类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民族学类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马克思主义理论类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学科教学（思政）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课程与教学论（思政）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本科及以上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学士及以上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30周岁以下（1993年1月1日及以后出生）</w:t>
            </w: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高中思政教师资格证</w:t>
            </w:r>
          </w:p>
        </w:tc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18"/>
                <w:szCs w:val="20"/>
              </w:rPr>
            </w:pP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1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88" w:hRule="atLeast"/>
        </w:trPr>
        <w:tc>
          <w:tcPr>
            <w:tcW w:w="5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20"/>
              </w:rPr>
            </w:pPr>
          </w:p>
        </w:tc>
        <w:tc>
          <w:tcPr>
            <w:tcW w:w="88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公安县实验初级中学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初中数学教师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专业技术</w:t>
            </w:r>
          </w:p>
        </w:tc>
        <w:tc>
          <w:tcPr>
            <w:tcW w:w="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12</w:t>
            </w:r>
          </w:p>
        </w:tc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2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数学类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统计学类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会计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会计学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大数据与会计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财务会计与审计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财务管理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大数据与财务管理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学科教学（数学）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课程与教学论（数学）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本科及以上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学士及以上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30周岁以下（1993年1月1日及以后出生）</w:t>
            </w: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初中及以上数学教师资格证</w:t>
            </w:r>
          </w:p>
        </w:tc>
        <w:tc>
          <w:tcPr>
            <w:tcW w:w="11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肖老师13972362129</w:t>
            </w: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1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36" w:hRule="atLeast"/>
        </w:trPr>
        <w:tc>
          <w:tcPr>
            <w:tcW w:w="5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20"/>
              </w:rPr>
            </w:pPr>
          </w:p>
        </w:tc>
        <w:tc>
          <w:tcPr>
            <w:tcW w:w="8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20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初中生物教师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专业技术</w:t>
            </w:r>
          </w:p>
        </w:tc>
        <w:tc>
          <w:tcPr>
            <w:tcW w:w="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12</w:t>
            </w:r>
          </w:p>
        </w:tc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1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生物学类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生物科学类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生物技术类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生物医学工程类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临床医学类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口腔医学类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学科教学（生物）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课程与教学论（生物）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本科及以上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学士及以上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30周岁以下（1993年1月1日及以后出生）</w:t>
            </w: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初中及以上生物教师资格证</w:t>
            </w:r>
          </w:p>
        </w:tc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18"/>
                <w:szCs w:val="20"/>
              </w:rPr>
            </w:pP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1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67" w:hRule="atLeast"/>
        </w:trPr>
        <w:tc>
          <w:tcPr>
            <w:tcW w:w="5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20"/>
              </w:rPr>
            </w:pPr>
          </w:p>
        </w:tc>
        <w:tc>
          <w:tcPr>
            <w:tcW w:w="88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公安县职业技术教育中心学校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中职数学教师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专业技术</w:t>
            </w:r>
          </w:p>
        </w:tc>
        <w:tc>
          <w:tcPr>
            <w:tcW w:w="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12</w:t>
            </w:r>
          </w:p>
        </w:tc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1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数学类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统计学类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学科教学（数学）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课程与教学论（数学）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本科及以上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学士及以上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30周岁以下（1993年1月1日及以后出生）</w:t>
            </w:r>
          </w:p>
        </w:tc>
        <w:tc>
          <w:tcPr>
            <w:tcW w:w="110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中职或高中数学教师资格证</w:t>
            </w:r>
          </w:p>
        </w:tc>
        <w:tc>
          <w:tcPr>
            <w:tcW w:w="11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刘老师18772603943</w:t>
            </w:r>
          </w:p>
        </w:tc>
        <w:tc>
          <w:tcPr>
            <w:tcW w:w="15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18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53" w:hRule="atLeast"/>
        </w:trPr>
        <w:tc>
          <w:tcPr>
            <w:tcW w:w="5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20"/>
              </w:rPr>
            </w:pPr>
          </w:p>
        </w:tc>
        <w:tc>
          <w:tcPr>
            <w:tcW w:w="88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中职语文教师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专业技术</w:t>
            </w:r>
          </w:p>
        </w:tc>
        <w:tc>
          <w:tcPr>
            <w:tcW w:w="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12</w:t>
            </w:r>
          </w:p>
        </w:tc>
        <w:tc>
          <w:tcPr>
            <w:tcW w:w="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1</w:t>
            </w:r>
          </w:p>
        </w:tc>
        <w:tc>
          <w:tcPr>
            <w:tcW w:w="27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中国语言文学类</w:t>
            </w:r>
          </w:p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汉语言文学教育</w:t>
            </w:r>
          </w:p>
          <w:p>
            <w:pPr>
              <w:widowControl/>
              <w:spacing w:line="240" w:lineRule="exac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学科教学（语文）</w:t>
            </w:r>
          </w:p>
          <w:p>
            <w:pPr>
              <w:pStyle w:val="2"/>
              <w:spacing w:before="0" w:after="0" w:line="240" w:lineRule="exact"/>
              <w:jc w:val="both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课程与教学论（语文）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本科及以上</w:t>
            </w: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学士及以上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30周岁以下（1993年1月1日及以后出生）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  <w:t>中职或高中语文教师资格证</w:t>
            </w:r>
          </w:p>
        </w:tc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20"/>
                <w:lang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18"/>
                <w:szCs w:val="20"/>
              </w:rPr>
            </w:pPr>
          </w:p>
        </w:tc>
      </w:tr>
    </w:tbl>
    <w:p>
      <w:pPr>
        <w:spacing w:line="240" w:lineRule="exact"/>
        <w:rPr>
          <w:rFonts w:ascii="仿宋" w:hAnsi="仿宋" w:eastAsia="仿宋" w:cs="仿宋"/>
          <w:sz w:val="31"/>
          <w:szCs w:val="31"/>
        </w:rPr>
      </w:pPr>
    </w:p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160001" w:csb1="1203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YWY2Nzk0YzRmMDQ1NThkY2FmYzA3YWU3NTZiZWYifQ=="/>
  </w:docVars>
  <w:rsids>
    <w:rsidRoot w:val="3EB3733D"/>
    <w:rsid w:val="000F7266"/>
    <w:rsid w:val="00172A4D"/>
    <w:rsid w:val="001C080F"/>
    <w:rsid w:val="003E0F80"/>
    <w:rsid w:val="00607794"/>
    <w:rsid w:val="0080494F"/>
    <w:rsid w:val="00A93478"/>
    <w:rsid w:val="00C4522A"/>
    <w:rsid w:val="00E0714D"/>
    <w:rsid w:val="00ED27EA"/>
    <w:rsid w:val="00F268C2"/>
    <w:rsid w:val="01856C18"/>
    <w:rsid w:val="018D303F"/>
    <w:rsid w:val="01A74C97"/>
    <w:rsid w:val="02355A50"/>
    <w:rsid w:val="02D77DC2"/>
    <w:rsid w:val="02DE511E"/>
    <w:rsid w:val="03C76963"/>
    <w:rsid w:val="04094622"/>
    <w:rsid w:val="044D2C35"/>
    <w:rsid w:val="04CA4F5B"/>
    <w:rsid w:val="053726C4"/>
    <w:rsid w:val="0545691A"/>
    <w:rsid w:val="0668350E"/>
    <w:rsid w:val="07D12E30"/>
    <w:rsid w:val="08684718"/>
    <w:rsid w:val="088271B0"/>
    <w:rsid w:val="0A9248CD"/>
    <w:rsid w:val="0AAA56F4"/>
    <w:rsid w:val="0BDE478C"/>
    <w:rsid w:val="0CC00765"/>
    <w:rsid w:val="0CD63800"/>
    <w:rsid w:val="0CE510FF"/>
    <w:rsid w:val="0D2C5200"/>
    <w:rsid w:val="0DF55766"/>
    <w:rsid w:val="0E8C2ED4"/>
    <w:rsid w:val="0E8D6579"/>
    <w:rsid w:val="105D2782"/>
    <w:rsid w:val="11A80046"/>
    <w:rsid w:val="133E19DC"/>
    <w:rsid w:val="144B307E"/>
    <w:rsid w:val="144C411E"/>
    <w:rsid w:val="149C5331"/>
    <w:rsid w:val="14B64497"/>
    <w:rsid w:val="14EF1FB2"/>
    <w:rsid w:val="14F26E55"/>
    <w:rsid w:val="150A2CA7"/>
    <w:rsid w:val="15C96D0E"/>
    <w:rsid w:val="160F2737"/>
    <w:rsid w:val="162429D6"/>
    <w:rsid w:val="17B85E73"/>
    <w:rsid w:val="18711FD3"/>
    <w:rsid w:val="18867AE6"/>
    <w:rsid w:val="18A913A9"/>
    <w:rsid w:val="18BA2F91"/>
    <w:rsid w:val="18FF7D02"/>
    <w:rsid w:val="193115C9"/>
    <w:rsid w:val="19C44021"/>
    <w:rsid w:val="1BE24328"/>
    <w:rsid w:val="1C220170"/>
    <w:rsid w:val="1C8C684C"/>
    <w:rsid w:val="1CEA41E5"/>
    <w:rsid w:val="1D297663"/>
    <w:rsid w:val="1DD7467F"/>
    <w:rsid w:val="1E200A3C"/>
    <w:rsid w:val="1EC67259"/>
    <w:rsid w:val="20032DAA"/>
    <w:rsid w:val="20564237"/>
    <w:rsid w:val="2250022D"/>
    <w:rsid w:val="23173D2B"/>
    <w:rsid w:val="24631DFD"/>
    <w:rsid w:val="26847622"/>
    <w:rsid w:val="27A90277"/>
    <w:rsid w:val="284C11BB"/>
    <w:rsid w:val="292C231C"/>
    <w:rsid w:val="29655C1A"/>
    <w:rsid w:val="29697FB3"/>
    <w:rsid w:val="29C5369B"/>
    <w:rsid w:val="2A1A23D7"/>
    <w:rsid w:val="2B4664DB"/>
    <w:rsid w:val="2C0B2C64"/>
    <w:rsid w:val="2D2D7557"/>
    <w:rsid w:val="2E0407B3"/>
    <w:rsid w:val="2E0D7404"/>
    <w:rsid w:val="2E1344E6"/>
    <w:rsid w:val="2F8B1AB9"/>
    <w:rsid w:val="2FAA1746"/>
    <w:rsid w:val="2FE853E7"/>
    <w:rsid w:val="2FF12A9C"/>
    <w:rsid w:val="316510AA"/>
    <w:rsid w:val="33222C02"/>
    <w:rsid w:val="335656C2"/>
    <w:rsid w:val="33BF38E9"/>
    <w:rsid w:val="33EE28F6"/>
    <w:rsid w:val="34FA3C25"/>
    <w:rsid w:val="353E5ABC"/>
    <w:rsid w:val="35402864"/>
    <w:rsid w:val="35F15FDA"/>
    <w:rsid w:val="361D707B"/>
    <w:rsid w:val="3662532F"/>
    <w:rsid w:val="36C471E9"/>
    <w:rsid w:val="37FE1C4C"/>
    <w:rsid w:val="38202D73"/>
    <w:rsid w:val="384D6430"/>
    <w:rsid w:val="38D17360"/>
    <w:rsid w:val="39A137EC"/>
    <w:rsid w:val="3A5702E9"/>
    <w:rsid w:val="3A600799"/>
    <w:rsid w:val="3AB47AEB"/>
    <w:rsid w:val="3AE26A12"/>
    <w:rsid w:val="3BCE3BA7"/>
    <w:rsid w:val="3D0B27CA"/>
    <w:rsid w:val="3D1728B8"/>
    <w:rsid w:val="3D474952"/>
    <w:rsid w:val="3D6E737C"/>
    <w:rsid w:val="3DE14337"/>
    <w:rsid w:val="3EA2649F"/>
    <w:rsid w:val="3EB3733D"/>
    <w:rsid w:val="3F6231B3"/>
    <w:rsid w:val="3F864203"/>
    <w:rsid w:val="3F9D038A"/>
    <w:rsid w:val="400F126B"/>
    <w:rsid w:val="415F0065"/>
    <w:rsid w:val="42B966F4"/>
    <w:rsid w:val="44953938"/>
    <w:rsid w:val="44E01866"/>
    <w:rsid w:val="45606F4C"/>
    <w:rsid w:val="45FB07FA"/>
    <w:rsid w:val="46543229"/>
    <w:rsid w:val="469C658F"/>
    <w:rsid w:val="48BE6F6B"/>
    <w:rsid w:val="49C2361A"/>
    <w:rsid w:val="4A146713"/>
    <w:rsid w:val="4A7F4969"/>
    <w:rsid w:val="4AD41AF5"/>
    <w:rsid w:val="4B101187"/>
    <w:rsid w:val="4B997201"/>
    <w:rsid w:val="4BE65978"/>
    <w:rsid w:val="4C2A312C"/>
    <w:rsid w:val="4C9E444C"/>
    <w:rsid w:val="4CAB190F"/>
    <w:rsid w:val="4CEA42CF"/>
    <w:rsid w:val="4D932E72"/>
    <w:rsid w:val="4DD25537"/>
    <w:rsid w:val="4E4B3161"/>
    <w:rsid w:val="4E754988"/>
    <w:rsid w:val="4EA373E2"/>
    <w:rsid w:val="4F136584"/>
    <w:rsid w:val="4F903F81"/>
    <w:rsid w:val="4F922462"/>
    <w:rsid w:val="506E471C"/>
    <w:rsid w:val="517913A9"/>
    <w:rsid w:val="517F1F30"/>
    <w:rsid w:val="51B06264"/>
    <w:rsid w:val="51CB2ECB"/>
    <w:rsid w:val="5428170F"/>
    <w:rsid w:val="5536081F"/>
    <w:rsid w:val="55EC6335"/>
    <w:rsid w:val="55FB6AED"/>
    <w:rsid w:val="56227E79"/>
    <w:rsid w:val="56EE5477"/>
    <w:rsid w:val="575957FB"/>
    <w:rsid w:val="578053D0"/>
    <w:rsid w:val="579B34C8"/>
    <w:rsid w:val="588F133D"/>
    <w:rsid w:val="59076EBB"/>
    <w:rsid w:val="595E728C"/>
    <w:rsid w:val="5AA71996"/>
    <w:rsid w:val="5BB86482"/>
    <w:rsid w:val="5C187203"/>
    <w:rsid w:val="5CE61D39"/>
    <w:rsid w:val="5D0955EF"/>
    <w:rsid w:val="5E182161"/>
    <w:rsid w:val="5E2A4BF1"/>
    <w:rsid w:val="5F931546"/>
    <w:rsid w:val="5FFF7948"/>
    <w:rsid w:val="60CA629C"/>
    <w:rsid w:val="61AB70B6"/>
    <w:rsid w:val="61BA27D8"/>
    <w:rsid w:val="61BA532E"/>
    <w:rsid w:val="62044D1F"/>
    <w:rsid w:val="625D185E"/>
    <w:rsid w:val="627D11C6"/>
    <w:rsid w:val="639D7197"/>
    <w:rsid w:val="63BC17EF"/>
    <w:rsid w:val="64453307"/>
    <w:rsid w:val="64DA628B"/>
    <w:rsid w:val="6581072F"/>
    <w:rsid w:val="65C90D58"/>
    <w:rsid w:val="661F5CC3"/>
    <w:rsid w:val="66346904"/>
    <w:rsid w:val="664C0AAE"/>
    <w:rsid w:val="67E02876"/>
    <w:rsid w:val="67EE2084"/>
    <w:rsid w:val="68293B07"/>
    <w:rsid w:val="68566A22"/>
    <w:rsid w:val="693004E4"/>
    <w:rsid w:val="69501313"/>
    <w:rsid w:val="6AA00D11"/>
    <w:rsid w:val="6B741943"/>
    <w:rsid w:val="6C2059F0"/>
    <w:rsid w:val="6CD046BD"/>
    <w:rsid w:val="6D0E6897"/>
    <w:rsid w:val="6F3530ED"/>
    <w:rsid w:val="71507E3A"/>
    <w:rsid w:val="71FA55E3"/>
    <w:rsid w:val="721A75A3"/>
    <w:rsid w:val="73C316C5"/>
    <w:rsid w:val="73D411CC"/>
    <w:rsid w:val="743F458C"/>
    <w:rsid w:val="751C4361"/>
    <w:rsid w:val="755E2130"/>
    <w:rsid w:val="75D03862"/>
    <w:rsid w:val="76AF3AF7"/>
    <w:rsid w:val="789D0C9F"/>
    <w:rsid w:val="7A196853"/>
    <w:rsid w:val="7B1C5B7F"/>
    <w:rsid w:val="7B8C2931"/>
    <w:rsid w:val="7C3C2C87"/>
    <w:rsid w:val="7C7C45FE"/>
    <w:rsid w:val="7D4E2978"/>
    <w:rsid w:val="7D674F45"/>
    <w:rsid w:val="7E024D49"/>
    <w:rsid w:val="7ECD02E3"/>
    <w:rsid w:val="7F7124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 w:cs="Arial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251</Words>
  <Characters>1434</Characters>
  <Lines>11</Lines>
  <Paragraphs>3</Paragraphs>
  <TotalTime>0</TotalTime>
  <ScaleCrop>false</ScaleCrop>
  <LinksUpToDate>false</LinksUpToDate>
  <CharactersWithSpaces>1682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2023-03-08T03:19:00Z</dcterms:created>
  <dc:creator>云海</dc:creator>
  <cp:lastModifiedBy>Administrator</cp:lastModifiedBy>
  <cp:lastPrinted>2024-07-31T00:57:00Z</cp:lastPrinted>
  <dcterms:modified xsi:type="dcterms:W3CDTF">2024-08-01T08:43:32Z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  <property fmtid="{D5CDD505-2E9C-101B-9397-08002B2CF9AE}" pid="3" name="ICV">
    <vt:lpwstr>18681EE97BBE4C74AAD9001BB72E43FE_13</vt:lpwstr>
  </property>
</Properties>
</file>