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spacing w:line="540" w:lineRule="exact"/>
        <w:jc w:val="center"/>
        <w:rPr>
          <w:rStyle w:val="7"/>
          <w:rFonts w:asciiTheme="majorEastAsia" w:hAnsiTheme="majorEastAsia" w:eastAsiaTheme="majorEastAsia" w:cstheme="majorEastAsia"/>
          <w:bCs w:val="0"/>
          <w:sz w:val="40"/>
          <w:szCs w:val="40"/>
        </w:rPr>
      </w:pPr>
      <w:r>
        <w:rPr>
          <w:rStyle w:val="7"/>
          <w:rFonts w:hint="eastAsia" w:asciiTheme="majorEastAsia" w:hAnsiTheme="majorEastAsia" w:eastAsiaTheme="majorEastAsia" w:cstheme="majorEastAsia"/>
          <w:bCs w:val="0"/>
          <w:sz w:val="40"/>
          <w:szCs w:val="40"/>
        </w:rPr>
        <w:t>公安县教育系统2024年第二批校园招聘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sz w:val="40"/>
          <w:szCs w:val="40"/>
        </w:rPr>
      </w:pPr>
      <w:r>
        <w:rPr>
          <w:rStyle w:val="7"/>
          <w:rFonts w:hint="eastAsia" w:asciiTheme="majorEastAsia" w:hAnsiTheme="majorEastAsia" w:eastAsiaTheme="majorEastAsia" w:cstheme="majorEastAsia"/>
          <w:bCs w:val="0"/>
          <w:sz w:val="40"/>
          <w:szCs w:val="40"/>
        </w:rPr>
        <w:t>报名登记表</w:t>
      </w:r>
    </w:p>
    <w:tbl>
      <w:tblPr>
        <w:tblStyle w:val="10"/>
        <w:tblW w:w="929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79"/>
        <w:gridCol w:w="1469"/>
        <w:gridCol w:w="1108"/>
        <w:gridCol w:w="60"/>
        <w:gridCol w:w="81"/>
        <w:gridCol w:w="712"/>
        <w:gridCol w:w="1286"/>
        <w:gridCol w:w="558"/>
        <w:gridCol w:w="669"/>
        <w:gridCol w:w="236"/>
        <w:gridCol w:w="173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  <w:jc w:val="center"/>
        </w:trPr>
        <w:tc>
          <w:tcPr>
            <w:tcW w:w="929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应聘单位：                                应聘岗位：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历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位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教师资格证（学科、学段）</w:t>
            </w:r>
          </w:p>
        </w:tc>
        <w:tc>
          <w:tcPr>
            <w:tcW w:w="47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普通话等级证</w:t>
            </w:r>
          </w:p>
        </w:tc>
        <w:tc>
          <w:tcPr>
            <w:tcW w:w="64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8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1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2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紧急联系人电话</w:t>
            </w:r>
          </w:p>
        </w:tc>
        <w:tc>
          <w:tcPr>
            <w:tcW w:w="2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03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学习经历（从高中写起）</w:t>
            </w:r>
          </w:p>
        </w:tc>
        <w:tc>
          <w:tcPr>
            <w:tcW w:w="7911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应聘人本人签名：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经审查，符合应聘资格条件。</w:t>
            </w:r>
          </w:p>
          <w:p>
            <w:pPr>
              <w:pStyle w:val="2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审查人签名：      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5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仿宋" w:hAnsi="仿宋" w:eastAsia="仿宋" w:cs="仿宋"/>
          <w:sz w:val="10"/>
          <w:szCs w:val="10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WY2Nzk0YzRmMDQ1NThkY2FmYzA3YWU3NTZiZWYifQ=="/>
  </w:docVars>
  <w:rsids>
    <w:rsidRoot w:val="3EB3733D"/>
    <w:rsid w:val="001C080F"/>
    <w:rsid w:val="00520D86"/>
    <w:rsid w:val="00607794"/>
    <w:rsid w:val="00CF08F0"/>
    <w:rsid w:val="01856C18"/>
    <w:rsid w:val="01A74C97"/>
    <w:rsid w:val="02355A50"/>
    <w:rsid w:val="02D77DC2"/>
    <w:rsid w:val="02DE511E"/>
    <w:rsid w:val="03C76963"/>
    <w:rsid w:val="04CA4F5B"/>
    <w:rsid w:val="053726C4"/>
    <w:rsid w:val="0545691A"/>
    <w:rsid w:val="0668350E"/>
    <w:rsid w:val="08684718"/>
    <w:rsid w:val="0A9248CD"/>
    <w:rsid w:val="0AAA56F4"/>
    <w:rsid w:val="0BDE478C"/>
    <w:rsid w:val="0CC00765"/>
    <w:rsid w:val="0CD63800"/>
    <w:rsid w:val="0CE510FF"/>
    <w:rsid w:val="0D2C5200"/>
    <w:rsid w:val="0DF55766"/>
    <w:rsid w:val="0E8C2ED4"/>
    <w:rsid w:val="0E8D6579"/>
    <w:rsid w:val="105D2782"/>
    <w:rsid w:val="11A80046"/>
    <w:rsid w:val="133E19DC"/>
    <w:rsid w:val="149C5331"/>
    <w:rsid w:val="14B162A5"/>
    <w:rsid w:val="14B64497"/>
    <w:rsid w:val="14F26E55"/>
    <w:rsid w:val="150A2CA7"/>
    <w:rsid w:val="15C96D0E"/>
    <w:rsid w:val="160F2737"/>
    <w:rsid w:val="17B85E73"/>
    <w:rsid w:val="18867AE6"/>
    <w:rsid w:val="18BA2F91"/>
    <w:rsid w:val="18FF7D02"/>
    <w:rsid w:val="193115C9"/>
    <w:rsid w:val="19C44021"/>
    <w:rsid w:val="1BE24328"/>
    <w:rsid w:val="1C220170"/>
    <w:rsid w:val="1D297663"/>
    <w:rsid w:val="1DD7467F"/>
    <w:rsid w:val="1EC67259"/>
    <w:rsid w:val="20032DAA"/>
    <w:rsid w:val="20564237"/>
    <w:rsid w:val="2250022D"/>
    <w:rsid w:val="23173D2B"/>
    <w:rsid w:val="24631DFD"/>
    <w:rsid w:val="26847622"/>
    <w:rsid w:val="27A90277"/>
    <w:rsid w:val="284C11BB"/>
    <w:rsid w:val="292C231C"/>
    <w:rsid w:val="29655C1A"/>
    <w:rsid w:val="29697FB3"/>
    <w:rsid w:val="29C5369B"/>
    <w:rsid w:val="2A1A23D7"/>
    <w:rsid w:val="2B4664DB"/>
    <w:rsid w:val="2C0B2C64"/>
    <w:rsid w:val="2D2D7557"/>
    <w:rsid w:val="2E0407B3"/>
    <w:rsid w:val="2E0D7404"/>
    <w:rsid w:val="2E1344E6"/>
    <w:rsid w:val="2F8B1AB9"/>
    <w:rsid w:val="2FAA1746"/>
    <w:rsid w:val="2FE853E7"/>
    <w:rsid w:val="2FF12A9C"/>
    <w:rsid w:val="316510AA"/>
    <w:rsid w:val="33222C02"/>
    <w:rsid w:val="335656C2"/>
    <w:rsid w:val="33BF38E9"/>
    <w:rsid w:val="33EE28F6"/>
    <w:rsid w:val="34FA3C25"/>
    <w:rsid w:val="353E5ABC"/>
    <w:rsid w:val="35402864"/>
    <w:rsid w:val="35F15FDA"/>
    <w:rsid w:val="361D707B"/>
    <w:rsid w:val="3662532F"/>
    <w:rsid w:val="36C471E9"/>
    <w:rsid w:val="38202D73"/>
    <w:rsid w:val="38D17360"/>
    <w:rsid w:val="39B1510B"/>
    <w:rsid w:val="3A600799"/>
    <w:rsid w:val="3AB47AEB"/>
    <w:rsid w:val="3AE26A12"/>
    <w:rsid w:val="3BCE3BA7"/>
    <w:rsid w:val="3D0B27CA"/>
    <w:rsid w:val="3D474952"/>
    <w:rsid w:val="3D6E737C"/>
    <w:rsid w:val="3DE14337"/>
    <w:rsid w:val="3EA2649F"/>
    <w:rsid w:val="3EB3733D"/>
    <w:rsid w:val="3F6231B3"/>
    <w:rsid w:val="3F864203"/>
    <w:rsid w:val="3F9D038A"/>
    <w:rsid w:val="3FC27BCE"/>
    <w:rsid w:val="400F126B"/>
    <w:rsid w:val="415F0065"/>
    <w:rsid w:val="42B966F4"/>
    <w:rsid w:val="438D477B"/>
    <w:rsid w:val="44953938"/>
    <w:rsid w:val="44E01866"/>
    <w:rsid w:val="45606F4C"/>
    <w:rsid w:val="45FB07FA"/>
    <w:rsid w:val="46543229"/>
    <w:rsid w:val="469C658F"/>
    <w:rsid w:val="48BE6F6B"/>
    <w:rsid w:val="49C2361A"/>
    <w:rsid w:val="4A146713"/>
    <w:rsid w:val="4A7F4969"/>
    <w:rsid w:val="4B101187"/>
    <w:rsid w:val="4B997201"/>
    <w:rsid w:val="4BE65978"/>
    <w:rsid w:val="4C2A312C"/>
    <w:rsid w:val="4C9E444C"/>
    <w:rsid w:val="4CAB190F"/>
    <w:rsid w:val="4D932E72"/>
    <w:rsid w:val="4DD25537"/>
    <w:rsid w:val="4E4B3161"/>
    <w:rsid w:val="4EA373E2"/>
    <w:rsid w:val="4F922462"/>
    <w:rsid w:val="506E471C"/>
    <w:rsid w:val="517F1F30"/>
    <w:rsid w:val="51CB2ECB"/>
    <w:rsid w:val="5428170F"/>
    <w:rsid w:val="5536081F"/>
    <w:rsid w:val="55EC6335"/>
    <w:rsid w:val="55FB6AED"/>
    <w:rsid w:val="56227E79"/>
    <w:rsid w:val="56EE5477"/>
    <w:rsid w:val="578053D0"/>
    <w:rsid w:val="579B34C8"/>
    <w:rsid w:val="588F133D"/>
    <w:rsid w:val="59076EBB"/>
    <w:rsid w:val="5AA71996"/>
    <w:rsid w:val="5B201D60"/>
    <w:rsid w:val="5B780C22"/>
    <w:rsid w:val="5BB86482"/>
    <w:rsid w:val="5CE61D39"/>
    <w:rsid w:val="5D0955EF"/>
    <w:rsid w:val="5E182161"/>
    <w:rsid w:val="5E2A4BF1"/>
    <w:rsid w:val="5F931546"/>
    <w:rsid w:val="5FFF7948"/>
    <w:rsid w:val="61AB70B6"/>
    <w:rsid w:val="61BA27D8"/>
    <w:rsid w:val="61BA532E"/>
    <w:rsid w:val="625D185E"/>
    <w:rsid w:val="626615A4"/>
    <w:rsid w:val="627D11C6"/>
    <w:rsid w:val="63BC17EF"/>
    <w:rsid w:val="64453307"/>
    <w:rsid w:val="64DA628B"/>
    <w:rsid w:val="6581072F"/>
    <w:rsid w:val="65C90D58"/>
    <w:rsid w:val="66346904"/>
    <w:rsid w:val="664C0AAE"/>
    <w:rsid w:val="67EE2084"/>
    <w:rsid w:val="68566A22"/>
    <w:rsid w:val="693004E4"/>
    <w:rsid w:val="69501313"/>
    <w:rsid w:val="6AA00D11"/>
    <w:rsid w:val="6B741943"/>
    <w:rsid w:val="6C2059F0"/>
    <w:rsid w:val="6CD046BD"/>
    <w:rsid w:val="6D0E6897"/>
    <w:rsid w:val="6F3530ED"/>
    <w:rsid w:val="71507E3A"/>
    <w:rsid w:val="71FA55E3"/>
    <w:rsid w:val="721A75A3"/>
    <w:rsid w:val="73C316C5"/>
    <w:rsid w:val="73D411CC"/>
    <w:rsid w:val="743F458C"/>
    <w:rsid w:val="751C4361"/>
    <w:rsid w:val="755E2130"/>
    <w:rsid w:val="75D03862"/>
    <w:rsid w:val="76AF3AF7"/>
    <w:rsid w:val="789A60B4"/>
    <w:rsid w:val="789D0C9F"/>
    <w:rsid w:val="7A196853"/>
    <w:rsid w:val="7B1C5B7F"/>
    <w:rsid w:val="7B8C2931"/>
    <w:rsid w:val="7C3C2C87"/>
    <w:rsid w:val="7D4E2978"/>
    <w:rsid w:val="7D674F45"/>
    <w:rsid w:val="7E024D49"/>
    <w:rsid w:val="7ECD02E3"/>
    <w:rsid w:val="7F7124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2023-03-08T03:19:00Z</dcterms:created>
  <dc:creator>云海</dc:creator>
  <cp:lastModifiedBy>Administrator</cp:lastModifiedBy>
  <cp:lastPrinted>2024-03-27T01:13:00Z</cp:lastPrinted>
  <dcterms:modified xsi:type="dcterms:W3CDTF">2024-08-02T02:11:52Z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B2AA03105A174137B06ECB7C0CFC8B39_13</vt:lpwstr>
  </property>
</Properties>
</file>