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D7ACA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p w14:paraId="4E41CF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  <w:lang w:val="en-US" w:eastAsia="zh-CN"/>
        </w:rPr>
        <w:t>2024年灵璧县公开招聘编外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  <w:lang w:val="en-US" w:eastAsia="zh-CN"/>
        </w:rPr>
        <w:t>高中教师报名登记表</w:t>
      </w:r>
    </w:p>
    <w:tbl>
      <w:tblPr>
        <w:tblStyle w:val="2"/>
        <w:tblpPr w:leftFromText="180" w:rightFromText="180" w:vertAnchor="text" w:horzAnchor="page" w:tblpX="1044" w:tblpY="218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3"/>
        <w:gridCol w:w="1185"/>
        <w:gridCol w:w="7"/>
        <w:gridCol w:w="675"/>
        <w:gridCol w:w="187"/>
        <w:gridCol w:w="428"/>
        <w:gridCol w:w="945"/>
        <w:gridCol w:w="788"/>
        <w:gridCol w:w="26"/>
        <w:gridCol w:w="1114"/>
        <w:gridCol w:w="1062"/>
        <w:gridCol w:w="11"/>
        <w:gridCol w:w="2189"/>
      </w:tblGrid>
      <w:tr w14:paraId="29AE5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AEC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B5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E4D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94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F1F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E5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8E7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出生</w:t>
            </w:r>
          </w:p>
          <w:p w14:paraId="0D03414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D8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70A3645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（二寸免冠照）</w:t>
            </w:r>
          </w:p>
        </w:tc>
      </w:tr>
      <w:tr w14:paraId="24DF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0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政治</w:t>
            </w:r>
          </w:p>
          <w:p w14:paraId="434C2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5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6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3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AE4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7D1B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0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D711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1D99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4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9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70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学历  </w:t>
            </w:r>
          </w:p>
          <w:p w14:paraId="36313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9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5CD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8C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BEA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教师资格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CD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种类</w:t>
            </w: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5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79F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身份证</w:t>
            </w:r>
          </w:p>
          <w:p w14:paraId="5B8D9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262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540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3160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B7F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8F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F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E71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CC8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00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5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3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9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</w:p>
          <w:p w14:paraId="332A6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C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2FD5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E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BA33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个人学习</w:t>
            </w:r>
          </w:p>
          <w:p w14:paraId="37957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工作简历</w:t>
            </w:r>
          </w:p>
          <w:p w14:paraId="5FCE8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2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4CAC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32A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家庭</w:t>
            </w:r>
          </w:p>
          <w:p w14:paraId="3ED48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主要</w:t>
            </w:r>
          </w:p>
          <w:p w14:paraId="377B7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6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1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F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A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6334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B9B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F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C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5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7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F2F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2E0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2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0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C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8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5EB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474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6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02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9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8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AB8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8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3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2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00670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2162D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  签字（盖章）</w:t>
            </w:r>
          </w:p>
          <w:p w14:paraId="2374F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             年    月    日 </w:t>
            </w:r>
          </w:p>
        </w:tc>
      </w:tr>
      <w:tr w14:paraId="77A44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C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应聘承诺</w:t>
            </w: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7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以上所填内容属实，若有虚假，所聘单位有权解除聘用合同。</w:t>
            </w:r>
          </w:p>
          <w:p w14:paraId="60B39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                            应聘者签名：</w:t>
            </w:r>
          </w:p>
        </w:tc>
      </w:tr>
    </w:tbl>
    <w:p w14:paraId="6E31B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6F3D12-9B16-4200-9D38-BAE9CDDEAB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18C2873-C0DB-4D71-81D5-E763075C872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GNlZWE2NWFlNGZjMjRlNGQ4ZDI1OGU5ODJjMjcifQ=="/>
  </w:docVars>
  <w:rsids>
    <w:rsidRoot w:val="357C4CDD"/>
    <w:rsid w:val="357C4CDD"/>
    <w:rsid w:val="450D22E8"/>
    <w:rsid w:val="6ADA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0</Lines>
  <Paragraphs>0</Paragraphs>
  <TotalTime>0</TotalTime>
  <ScaleCrop>false</ScaleCrop>
  <LinksUpToDate>false</LinksUpToDate>
  <CharactersWithSpaces>240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2024-08-04T09:29:00Z</dcterms:created>
  <dc:creator>M…my</dc:creator>
  <cp:lastModifiedBy>M…my</cp:lastModifiedBy>
  <dcterms:modified xsi:type="dcterms:W3CDTF">2024-08-04T09:34:31Z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1F0B2C96AA2843EDA969A98CE4D02075_11</vt:lpwstr>
  </property>
</Properties>
</file>