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34DCE" w14:textId="77777777" w:rsidR="00706370" w:rsidRDefault="00133CB2">
      <w:pPr>
        <w:spacing w:line="40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思明</w:t>
      </w:r>
      <w:r>
        <w:rPr>
          <w:rFonts w:ascii="宋体" w:hAnsi="宋体" w:cs="宋体" w:hint="eastAsia"/>
          <w:b/>
          <w:color w:val="000000"/>
          <w:sz w:val="36"/>
          <w:szCs w:val="36"/>
        </w:rPr>
        <w:t>区</w:t>
      </w:r>
      <w:r>
        <w:rPr>
          <w:rFonts w:ascii="宋体" w:hAnsi="宋体" w:hint="eastAsia"/>
          <w:b/>
          <w:color w:val="000000"/>
          <w:sz w:val="36"/>
          <w:szCs w:val="36"/>
        </w:rPr>
        <w:t>公开招聘非在编聘用人员报名表</w:t>
      </w:r>
    </w:p>
    <w:p w14:paraId="62DCA04A" w14:textId="77777777" w:rsidR="00706370" w:rsidRDefault="00706370">
      <w:pPr>
        <w:spacing w:line="240" w:lineRule="exact"/>
        <w:jc w:val="center"/>
        <w:rPr>
          <w:rFonts w:ascii="宋体" w:hAnsi="宋体"/>
          <w:b/>
          <w:color w:val="000000"/>
          <w:sz w:val="18"/>
          <w:szCs w:val="18"/>
        </w:rPr>
      </w:pPr>
    </w:p>
    <w:p w14:paraId="44FE2986" w14:textId="77777777" w:rsidR="00706370" w:rsidRDefault="00133CB2">
      <w:pPr>
        <w:ind w:leftChars="-112" w:left="-235" w:rightChars="-115" w:right="-241" w:firstLineChars="500" w:firstLine="1205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报考单位：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b/>
          <w:color w:val="000000"/>
          <w:sz w:val="24"/>
        </w:rPr>
        <w:t>岗位：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b/>
          <w:color w:val="000000"/>
          <w:sz w:val="24"/>
        </w:rPr>
        <w:t>日期：</w:t>
      </w:r>
      <w:r>
        <w:rPr>
          <w:rFonts w:ascii="宋体" w:hAnsi="宋体" w:hint="eastAsia"/>
          <w:b/>
          <w:color w:val="000000"/>
          <w:sz w:val="24"/>
        </w:rPr>
        <w:t xml:space="preserve">    </w:t>
      </w:r>
      <w:r>
        <w:rPr>
          <w:rFonts w:ascii="宋体" w:hAnsi="宋体" w:hint="eastAsia"/>
          <w:b/>
          <w:color w:val="000000"/>
          <w:sz w:val="24"/>
        </w:rPr>
        <w:t>年</w:t>
      </w:r>
      <w:r>
        <w:rPr>
          <w:rFonts w:ascii="宋体" w:hAnsi="宋体" w:hint="eastAsia"/>
          <w:b/>
          <w:color w:val="000000"/>
          <w:sz w:val="24"/>
        </w:rPr>
        <w:t xml:space="preserve">     </w:t>
      </w:r>
      <w:r>
        <w:rPr>
          <w:rFonts w:ascii="宋体" w:hAnsi="宋体" w:hint="eastAsia"/>
          <w:b/>
          <w:color w:val="000000"/>
          <w:sz w:val="24"/>
        </w:rPr>
        <w:t>月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  <w:r>
        <w:rPr>
          <w:rFonts w:ascii="宋体" w:hAnsi="宋体" w:hint="eastAsia"/>
          <w:b/>
          <w:color w:val="000000"/>
          <w:sz w:val="24"/>
        </w:rPr>
        <w:t xml:space="preserve">      </w:t>
      </w:r>
      <w:r>
        <w:rPr>
          <w:rFonts w:ascii="宋体" w:hAnsi="宋体" w:hint="eastAsia"/>
          <w:b/>
          <w:color w:val="000000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:rsidR="00706370" w14:paraId="675D7FDA" w14:textId="77777777">
        <w:trPr>
          <w:cantSplit/>
          <w:trHeight w:val="539"/>
          <w:jc w:val="center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58BD012" w14:textId="77777777" w:rsidR="00706370" w:rsidRDefault="00133CB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14:paraId="3FBA2CF0" w14:textId="77777777" w:rsidR="00706370" w:rsidRDefault="0070637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14:paraId="645ACA54" w14:textId="77777777" w:rsidR="00706370" w:rsidRDefault="00133CB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14:paraId="0A10DBE0" w14:textId="77777777" w:rsidR="00706370" w:rsidRDefault="0070637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14:paraId="43CFCE4E" w14:textId="77777777" w:rsidR="00706370" w:rsidRDefault="00133C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162A6D71" w14:textId="77777777" w:rsidR="00706370" w:rsidRDefault="0070637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4B53920" w14:textId="77777777" w:rsidR="00706370" w:rsidRDefault="00706370"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706370" w14:paraId="23AD180C" w14:textId="77777777">
        <w:trPr>
          <w:cantSplit/>
          <w:trHeight w:val="563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14:paraId="08FEB886" w14:textId="77777777" w:rsidR="00706370" w:rsidRDefault="00133CB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2EF9967E" w14:textId="77777777" w:rsidR="00706370" w:rsidRDefault="0070637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380F20E3" w14:textId="77777777" w:rsidR="00706370" w:rsidRDefault="00133CB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vAlign w:val="center"/>
          </w:tcPr>
          <w:p w14:paraId="376D7863" w14:textId="77777777" w:rsidR="00706370" w:rsidRDefault="0070637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7DB03239" w14:textId="77777777" w:rsidR="00706370" w:rsidRDefault="00133C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6B83A0C0" w14:textId="77777777" w:rsidR="00706370" w:rsidRDefault="0070637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33BAE342" w14:textId="77777777" w:rsidR="00706370" w:rsidRDefault="0070637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706370" w14:paraId="401BC558" w14:textId="77777777">
        <w:trPr>
          <w:cantSplit/>
          <w:trHeight w:val="474"/>
          <w:jc w:val="center"/>
        </w:trPr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803942" w14:textId="77777777" w:rsidR="00706370" w:rsidRDefault="00133CB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sz="4" w:space="0" w:color="auto"/>
            </w:tcBorders>
            <w:vAlign w:val="center"/>
          </w:tcPr>
          <w:p w14:paraId="4C217BF5" w14:textId="77777777" w:rsidR="00706370" w:rsidRDefault="0070637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3B9D3DD2" w14:textId="77777777" w:rsidR="00706370" w:rsidRDefault="00133C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1A5976A3" w14:textId="77777777" w:rsidR="00706370" w:rsidRDefault="0070637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7528FA6B" w14:textId="77777777" w:rsidR="00706370" w:rsidRDefault="0070637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706370" w14:paraId="604E8199" w14:textId="77777777">
        <w:trPr>
          <w:cantSplit/>
          <w:trHeight w:val="48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14:paraId="046E9F28" w14:textId="77777777" w:rsidR="00706370" w:rsidRDefault="00133C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sz="4" w:space="0" w:color="auto"/>
            </w:tcBorders>
            <w:vAlign w:val="center"/>
          </w:tcPr>
          <w:p w14:paraId="22DC815F" w14:textId="77777777" w:rsidR="00706370" w:rsidRDefault="00706370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005BEA10" w14:textId="77777777" w:rsidR="00706370" w:rsidRDefault="00133CB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专业技术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资格证书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vAlign w:val="center"/>
          </w:tcPr>
          <w:p w14:paraId="612F2567" w14:textId="77777777" w:rsidR="00706370" w:rsidRDefault="00706370">
            <w:pPr>
              <w:spacing w:line="300" w:lineRule="exact"/>
              <w:ind w:firstLineChars="100" w:firstLine="210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68BAC618" w14:textId="77777777" w:rsidR="00706370" w:rsidRDefault="0070637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706370" w14:paraId="69D36D17" w14:textId="77777777">
        <w:trPr>
          <w:cantSplit/>
          <w:trHeight w:val="41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14:paraId="3ECEC697" w14:textId="77777777" w:rsidR="00706370" w:rsidRDefault="00133CB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vAlign w:val="center"/>
          </w:tcPr>
          <w:p w14:paraId="1DA559F0" w14:textId="77777777" w:rsidR="00706370" w:rsidRDefault="00706370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 w14:paraId="6B77FFD0" w14:textId="77777777" w:rsidR="00706370" w:rsidRDefault="0070637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759DAE2B" w14:textId="77777777" w:rsidR="00706370" w:rsidRDefault="00133C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计算机</w:t>
            </w:r>
          </w:p>
          <w:p w14:paraId="3D2F9F22" w14:textId="77777777" w:rsidR="00706370" w:rsidRDefault="00133C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vAlign w:val="center"/>
          </w:tcPr>
          <w:p w14:paraId="66F8AA66" w14:textId="77777777" w:rsidR="00706370" w:rsidRDefault="00706370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6CADFD18" w14:textId="77777777" w:rsidR="00706370" w:rsidRDefault="0070637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706370" w14:paraId="4B90BBDE" w14:textId="77777777">
        <w:trPr>
          <w:cantSplit/>
          <w:trHeight w:val="269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14:paraId="6F0CF06E" w14:textId="77777777" w:rsidR="00706370" w:rsidRDefault="00133C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E70AD6F" w14:textId="77777777" w:rsidR="00706370" w:rsidRDefault="0070637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A76BC" w14:textId="77777777" w:rsidR="00706370" w:rsidRDefault="00133C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69C3FE" w14:textId="77777777" w:rsidR="00706370" w:rsidRDefault="00133CB2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电子邮箱：</w:t>
            </w:r>
          </w:p>
        </w:tc>
      </w:tr>
      <w:tr w:rsidR="00706370" w14:paraId="72EFBD66" w14:textId="77777777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14:paraId="0A841043" w14:textId="77777777" w:rsidR="00706370" w:rsidRDefault="0070637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770A14D" w14:textId="77777777" w:rsidR="00706370" w:rsidRDefault="0070637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8BAFA" w14:textId="77777777" w:rsidR="00706370" w:rsidRDefault="0070637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59BE8C" w14:textId="77777777" w:rsidR="00706370" w:rsidRDefault="00133CB2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手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机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：</w:t>
            </w:r>
          </w:p>
        </w:tc>
      </w:tr>
      <w:tr w:rsidR="00706370" w14:paraId="60116A65" w14:textId="77777777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14:paraId="7241E943" w14:textId="77777777" w:rsidR="00706370" w:rsidRDefault="0070637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59EAF3E" w14:textId="77777777" w:rsidR="00706370" w:rsidRDefault="0070637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5B9C3" w14:textId="77777777" w:rsidR="00706370" w:rsidRDefault="0070637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A43852" w14:textId="77777777" w:rsidR="00706370" w:rsidRDefault="00133CB2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固定电话：</w:t>
            </w:r>
          </w:p>
        </w:tc>
      </w:tr>
      <w:tr w:rsidR="00706370" w14:paraId="19AA7533" w14:textId="77777777">
        <w:trPr>
          <w:cantSplit/>
          <w:trHeight w:val="538"/>
          <w:jc w:val="center"/>
        </w:trPr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72B7EE8" w14:textId="77777777" w:rsidR="00706370" w:rsidRDefault="00133C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毕业院校</w:t>
            </w:r>
          </w:p>
          <w:p w14:paraId="7AB0586E" w14:textId="77777777" w:rsidR="00706370" w:rsidRDefault="00133C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sz="4" w:space="0" w:color="auto"/>
            </w:tcBorders>
            <w:vAlign w:val="center"/>
          </w:tcPr>
          <w:p w14:paraId="5A3D5F1B" w14:textId="77777777" w:rsidR="00706370" w:rsidRDefault="0070637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7F76856B" w14:textId="77777777" w:rsidR="00706370" w:rsidRDefault="00133CB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E94852" w14:textId="77777777" w:rsidR="00706370" w:rsidRDefault="00133CB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大专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1B61" w14:textId="77777777" w:rsidR="00706370" w:rsidRDefault="00133C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8F0472" w14:textId="77777777" w:rsidR="00706370" w:rsidRDefault="00133CB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无</w:t>
            </w:r>
          </w:p>
        </w:tc>
      </w:tr>
      <w:tr w:rsidR="00706370" w14:paraId="44FD700A" w14:textId="77777777">
        <w:trPr>
          <w:cantSplit/>
          <w:trHeight w:val="501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14:paraId="3B5EF75A" w14:textId="77777777" w:rsidR="00706370" w:rsidRDefault="00133CB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个人</w:t>
            </w:r>
          </w:p>
          <w:p w14:paraId="4543F8A8" w14:textId="77777777" w:rsidR="00706370" w:rsidRDefault="00133CB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简历</w:t>
            </w:r>
          </w:p>
          <w:p w14:paraId="5BA73160" w14:textId="77777777" w:rsidR="00706370" w:rsidRDefault="00133CB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1E22BE" w14:textId="77777777" w:rsidR="00706370" w:rsidRDefault="00133CB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2797F4" w14:textId="77777777" w:rsidR="00706370" w:rsidRDefault="00133CB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单位及职务</w:t>
            </w:r>
          </w:p>
        </w:tc>
      </w:tr>
      <w:tr w:rsidR="00706370" w14:paraId="58FAE61A" w14:textId="77777777">
        <w:trPr>
          <w:cantSplit/>
          <w:trHeight w:val="1550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14:paraId="49C007F9" w14:textId="77777777" w:rsidR="00706370" w:rsidRDefault="0070637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sz="4" w:space="0" w:color="auto"/>
            </w:tcBorders>
            <w:vAlign w:val="center"/>
          </w:tcPr>
          <w:p w14:paraId="66FEBB37" w14:textId="77777777" w:rsidR="00706370" w:rsidRDefault="00706370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 w14:paraId="55610C10" w14:textId="77777777" w:rsidR="00706370" w:rsidRDefault="00706370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 w14:paraId="0718AEE9" w14:textId="77777777" w:rsidR="00706370" w:rsidRDefault="00706370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706370" w14:paraId="5D49D340" w14:textId="77777777">
        <w:trPr>
          <w:cantSplit/>
          <w:trHeight w:val="1732"/>
          <w:jc w:val="center"/>
        </w:trPr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C5A5BE6" w14:textId="77777777" w:rsidR="00706370" w:rsidRDefault="00133C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近年来</w:t>
            </w:r>
          </w:p>
          <w:p w14:paraId="218441FA" w14:textId="77777777" w:rsidR="00706370" w:rsidRDefault="00133C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9E3C8DE" w14:textId="77777777" w:rsidR="00706370" w:rsidRDefault="00706370">
            <w:pPr>
              <w:spacing w:line="300" w:lineRule="exact"/>
              <w:jc w:val="left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  <w:p w14:paraId="629DDD90" w14:textId="77777777" w:rsidR="00706370" w:rsidRDefault="00706370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706370" w14:paraId="4E6C09E5" w14:textId="77777777">
        <w:trPr>
          <w:cantSplit/>
          <w:trHeight w:val="1875"/>
          <w:jc w:val="center"/>
        </w:trPr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43A1457" w14:textId="77777777" w:rsidR="00706370" w:rsidRDefault="00133CB2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32B427E" w14:textId="77777777" w:rsidR="00706370" w:rsidRDefault="00133CB2">
            <w:pPr>
              <w:pStyle w:val="a3"/>
              <w:rPr>
                <w:rFonts w:ascii="楷体_GB2312" w:eastAsia="楷体_GB2312" w:hAnsi="Times New Roman"/>
                <w:color w:val="000000"/>
                <w:szCs w:val="21"/>
              </w:rPr>
            </w:pPr>
            <w:r>
              <w:rPr>
                <w:rFonts w:ascii="楷体_GB2312" w:eastAsia="楷体_GB2312" w:hAnsi="Times New Roman" w:hint="eastAsia"/>
                <w:color w:val="000000"/>
                <w:szCs w:val="21"/>
              </w:rPr>
              <w:t xml:space="preserve"> </w:t>
            </w:r>
          </w:p>
          <w:p w14:paraId="5DA2C366" w14:textId="77777777" w:rsidR="00706370" w:rsidRDefault="00706370">
            <w:pPr>
              <w:spacing w:line="300" w:lineRule="exact"/>
              <w:ind w:firstLineChars="2000" w:firstLine="4200"/>
              <w:rPr>
                <w:rFonts w:ascii="楷体_GB2312" w:eastAsia="楷体_GB2312"/>
                <w:color w:val="000000"/>
                <w:szCs w:val="21"/>
              </w:rPr>
            </w:pPr>
          </w:p>
          <w:p w14:paraId="482F01FC" w14:textId="77777777" w:rsidR="00706370" w:rsidRDefault="00133CB2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             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签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　　名：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 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　　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年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月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日</w:t>
            </w:r>
          </w:p>
        </w:tc>
      </w:tr>
      <w:tr w:rsidR="00706370" w14:paraId="202D904B" w14:textId="77777777">
        <w:trPr>
          <w:cantSplit/>
          <w:trHeight w:val="2386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1C47EDE" w14:textId="77777777" w:rsidR="00706370" w:rsidRDefault="00133C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43DAFA" w14:textId="77777777" w:rsidR="00706370" w:rsidRDefault="00706370">
            <w:pPr>
              <w:spacing w:line="300" w:lineRule="exact"/>
              <w:ind w:firstLineChars="200" w:firstLine="420"/>
              <w:rPr>
                <w:rFonts w:ascii="楷体_GB2312" w:eastAsia="楷体_GB2312"/>
                <w:color w:val="000000"/>
                <w:szCs w:val="21"/>
              </w:rPr>
            </w:pPr>
          </w:p>
          <w:p w14:paraId="68345181" w14:textId="77777777" w:rsidR="00706370" w:rsidRDefault="00133CB2">
            <w:pPr>
              <w:spacing w:line="300" w:lineRule="exact"/>
              <w:ind w:leftChars="51" w:left="3242" w:hangingChars="1493" w:hanging="3135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                                                                     </w:t>
            </w:r>
          </w:p>
          <w:p w14:paraId="3A27B3E8" w14:textId="77777777" w:rsidR="00706370" w:rsidRDefault="00133CB2">
            <w:pPr>
              <w:spacing w:line="300" w:lineRule="exact"/>
              <w:ind w:leftChars="51" w:left="3242" w:hangingChars="1493" w:hanging="3135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            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审查人签名：　　　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       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　年　　月　　日</w:t>
            </w:r>
          </w:p>
        </w:tc>
      </w:tr>
    </w:tbl>
    <w:p w14:paraId="0F054BE4" w14:textId="77777777" w:rsidR="00706370" w:rsidRDefault="00706370">
      <w:pPr>
        <w:spacing w:line="360" w:lineRule="auto"/>
      </w:pPr>
    </w:p>
    <w:sectPr w:rsidR="0070637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B1622" w14:textId="77777777" w:rsidR="00133CB2" w:rsidRDefault="00133CB2" w:rsidP="003D5234">
      <w:r>
        <w:separator/>
      </w:r>
    </w:p>
  </w:endnote>
  <w:endnote w:type="continuationSeparator" w:id="0">
    <w:p w14:paraId="5651596A" w14:textId="77777777" w:rsidR="00133CB2" w:rsidRDefault="00133CB2" w:rsidP="003D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3E46A" w14:textId="77777777" w:rsidR="00133CB2" w:rsidRDefault="00133CB2" w:rsidP="003D5234">
      <w:r>
        <w:separator/>
      </w:r>
    </w:p>
  </w:footnote>
  <w:footnote w:type="continuationSeparator" w:id="0">
    <w:p w14:paraId="4FDCE1B4" w14:textId="77777777" w:rsidR="00133CB2" w:rsidRDefault="00133CB2" w:rsidP="003D5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EzYzU4YmIxNTNjYzJjOTE4MmUyZjBjMjc3OTBiNGUifQ=="/>
  </w:docVars>
  <w:rsids>
    <w:rsidRoot w:val="08221755"/>
    <w:rsid w:val="00133CB2"/>
    <w:rsid w:val="003D5234"/>
    <w:rsid w:val="00706370"/>
    <w:rsid w:val="08221755"/>
    <w:rsid w:val="1B635830"/>
    <w:rsid w:val="235D7B68"/>
    <w:rsid w:val="319968A6"/>
    <w:rsid w:val="358D4A67"/>
    <w:rsid w:val="3A1E1F86"/>
    <w:rsid w:val="4B571DBB"/>
    <w:rsid w:val="510C0FAF"/>
    <w:rsid w:val="59A90B6F"/>
    <w:rsid w:val="5F61615C"/>
    <w:rsid w:val="63890838"/>
    <w:rsid w:val="6C0C589E"/>
    <w:rsid w:val="6D554DE8"/>
    <w:rsid w:val="782E25CF"/>
    <w:rsid w:val="7D192616"/>
    <w:rsid w:val="7D76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96ED5C"/>
  <w15:docId w15:val="{6CC609B9-5E89-4113-BB79-1814A29E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00" w:lineRule="exact"/>
      <w:ind w:firstLineChars="200" w:firstLine="420"/>
    </w:pPr>
    <w:rPr>
      <w:rFonts w:ascii="宋体" w:hAnsi="宋体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a8"/>
    <w:rsid w:val="003D5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3D523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3D5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3D523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木瑾</dc:creator>
  <cp:lastModifiedBy>yy x</cp:lastModifiedBy>
  <cp:revision>2</cp:revision>
  <cp:lastPrinted>2023-07-09T12:37:00Z</cp:lastPrinted>
  <dcterms:created xsi:type="dcterms:W3CDTF">2023-08-27T10:24:00Z</dcterms:created>
  <dcterms:modified xsi:type="dcterms:W3CDTF">2023-08-27T10:24:00Z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F84F54D7A3554C30A490A6B95418AC0F_11</vt:lpwstr>
  </property>
</Properties>
</file>