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AF4" w:rsidRDefault="00203CD2">
      <w:pPr>
        <w:spacing w:line="540" w:lineRule="exact"/>
        <w:ind w:left="1" w:rightChars="-270" w:right="-567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  <w:r>
        <w:rPr>
          <w:rFonts w:eastAsia="黑体"/>
          <w:sz w:val="32"/>
          <w:szCs w:val="32"/>
        </w:rPr>
        <w:t>1</w:t>
      </w:r>
      <w:r>
        <w:rPr>
          <w:rFonts w:eastAsia="黑体"/>
          <w:sz w:val="32"/>
          <w:szCs w:val="32"/>
        </w:rPr>
        <w:t>：</w:t>
      </w:r>
    </w:p>
    <w:p w:rsidR="00D67AF4" w:rsidRDefault="00203CD2">
      <w:pPr>
        <w:snapToGrid w:val="0"/>
        <w:spacing w:line="540" w:lineRule="exact"/>
        <w:ind w:rightChars="11" w:right="23"/>
        <w:jc w:val="center"/>
        <w:rPr>
          <w:rFonts w:eastAsia="方正小标宋简体"/>
          <w:sz w:val="36"/>
          <w:szCs w:val="36"/>
        </w:rPr>
      </w:pPr>
      <w:r>
        <w:rPr>
          <w:rFonts w:eastAsia="方正小标宋简体"/>
          <w:sz w:val="36"/>
          <w:szCs w:val="36"/>
        </w:rPr>
        <w:t>202</w:t>
      </w:r>
      <w:r>
        <w:rPr>
          <w:rFonts w:eastAsia="方正小标宋简体" w:hint="eastAsia"/>
          <w:sz w:val="36"/>
          <w:szCs w:val="36"/>
        </w:rPr>
        <w:t>4</w:t>
      </w:r>
      <w:r>
        <w:rPr>
          <w:rFonts w:eastAsia="方正小标宋简体"/>
          <w:sz w:val="36"/>
          <w:szCs w:val="36"/>
        </w:rPr>
        <w:t>年泗阳县城区学校公开选调教师岗位一览表</w:t>
      </w:r>
    </w:p>
    <w:p w:rsidR="00D67AF4" w:rsidRDefault="00203CD2">
      <w:pPr>
        <w:snapToGrid w:val="0"/>
        <w:spacing w:line="540" w:lineRule="exact"/>
        <w:ind w:rightChars="11" w:right="23"/>
        <w:jc w:val="center"/>
        <w:rPr>
          <w:rFonts w:eastAsia="方正小标宋简体"/>
          <w:sz w:val="36"/>
          <w:szCs w:val="36"/>
        </w:rPr>
      </w:pPr>
      <w:r>
        <w:rPr>
          <w:rFonts w:eastAsia="方正小标宋简体"/>
          <w:sz w:val="36"/>
          <w:szCs w:val="36"/>
        </w:rPr>
        <w:t>（面向农村</w:t>
      </w:r>
      <w:r>
        <w:rPr>
          <w:rFonts w:eastAsia="方正小标宋简体"/>
          <w:sz w:val="36"/>
          <w:szCs w:val="36"/>
        </w:rPr>
        <w:t>初中</w:t>
      </w:r>
      <w:r>
        <w:rPr>
          <w:rFonts w:eastAsia="方正小标宋简体"/>
          <w:sz w:val="36"/>
          <w:szCs w:val="36"/>
        </w:rPr>
        <w:t>教师选调岗位）</w:t>
      </w:r>
    </w:p>
    <w:tbl>
      <w:tblPr>
        <w:tblpPr w:leftFromText="180" w:rightFromText="180" w:vertAnchor="text" w:horzAnchor="page" w:tblpX="1147" w:tblpY="621"/>
        <w:tblOverlap w:val="never"/>
        <w:tblW w:w="5245" w:type="pct"/>
        <w:tblLayout w:type="fixed"/>
        <w:tblLook w:val="04A0" w:firstRow="1" w:lastRow="0" w:firstColumn="1" w:lastColumn="0" w:noHBand="0" w:noVBand="1"/>
      </w:tblPr>
      <w:tblGrid>
        <w:gridCol w:w="533"/>
        <w:gridCol w:w="2123"/>
        <w:gridCol w:w="751"/>
        <w:gridCol w:w="709"/>
        <w:gridCol w:w="700"/>
        <w:gridCol w:w="758"/>
        <w:gridCol w:w="770"/>
        <w:gridCol w:w="739"/>
        <w:gridCol w:w="829"/>
        <w:gridCol w:w="758"/>
        <w:gridCol w:w="835"/>
      </w:tblGrid>
      <w:tr w:rsidR="00D67AF4">
        <w:trPr>
          <w:trHeight w:val="642"/>
        </w:trPr>
        <w:tc>
          <w:tcPr>
            <w:tcW w:w="2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7AF4" w:rsidRDefault="00203CD2">
            <w:pPr>
              <w:widowControl/>
              <w:spacing w:line="540" w:lineRule="exact"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1115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D67AF4" w:rsidRDefault="00203CD2">
            <w:pPr>
              <w:widowControl/>
              <w:spacing w:line="540" w:lineRule="exact"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选调单位</w:t>
            </w:r>
          </w:p>
        </w:tc>
        <w:tc>
          <w:tcPr>
            <w:tcW w:w="360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7AF4" w:rsidRDefault="00203CD2">
            <w:pPr>
              <w:spacing w:line="540" w:lineRule="exact"/>
              <w:ind w:left="1" w:rightChars="-270" w:right="-567"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学科及选调计划数</w:t>
            </w:r>
          </w:p>
        </w:tc>
      </w:tr>
      <w:tr w:rsidR="00D67AF4">
        <w:trPr>
          <w:trHeight w:val="892"/>
        </w:trPr>
        <w:tc>
          <w:tcPr>
            <w:tcW w:w="2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AF4" w:rsidRDefault="00D67AF4">
            <w:pPr>
              <w:widowControl/>
              <w:spacing w:line="540" w:lineRule="exact"/>
              <w:jc w:val="center"/>
              <w:rPr>
                <w:b/>
                <w:bCs/>
                <w:kern w:val="0"/>
                <w:sz w:val="24"/>
              </w:rPr>
            </w:pPr>
          </w:p>
        </w:tc>
        <w:tc>
          <w:tcPr>
            <w:tcW w:w="1115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AF4" w:rsidRDefault="00D67AF4">
            <w:pPr>
              <w:widowControl/>
              <w:spacing w:line="540" w:lineRule="exact"/>
              <w:jc w:val="center"/>
              <w:rPr>
                <w:b/>
                <w:bCs/>
                <w:kern w:val="0"/>
                <w:sz w:val="24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7AF4" w:rsidRDefault="00203CD2">
            <w:pPr>
              <w:spacing w:line="540" w:lineRule="exact"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语文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AF4" w:rsidRDefault="00203CD2">
            <w:pPr>
              <w:spacing w:line="540" w:lineRule="exact"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数学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AF4" w:rsidRDefault="00203CD2">
            <w:pPr>
              <w:spacing w:line="540" w:lineRule="exact"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英语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AF4" w:rsidRDefault="00203CD2">
            <w:pPr>
              <w:spacing w:line="540" w:lineRule="exact"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政治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AF4" w:rsidRDefault="00203CD2">
            <w:pPr>
              <w:spacing w:line="540" w:lineRule="exact"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音乐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AF4" w:rsidRDefault="00203CD2">
            <w:pPr>
              <w:spacing w:line="540" w:lineRule="exact"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物理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AF4" w:rsidRDefault="00203CD2">
            <w:pPr>
              <w:spacing w:line="540" w:lineRule="exact"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化学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AF4" w:rsidRDefault="00203CD2">
            <w:pPr>
              <w:spacing w:line="540" w:lineRule="exact"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信息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AF4" w:rsidRDefault="00203CD2">
            <w:pPr>
              <w:spacing w:line="540" w:lineRule="exact"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小计</w:t>
            </w:r>
          </w:p>
        </w:tc>
      </w:tr>
      <w:tr w:rsidR="00D67AF4">
        <w:trPr>
          <w:trHeight w:val="567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7AF4" w:rsidRDefault="00203CD2">
            <w:pPr>
              <w:spacing w:line="54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</w:t>
            </w:r>
          </w:p>
        </w:tc>
        <w:tc>
          <w:tcPr>
            <w:tcW w:w="1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7AF4" w:rsidRDefault="00203CD2">
            <w:pPr>
              <w:spacing w:line="40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实验初中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7AF4" w:rsidRDefault="00D67AF4">
            <w:pPr>
              <w:spacing w:line="540" w:lineRule="exact"/>
              <w:jc w:val="center"/>
              <w:rPr>
                <w:sz w:val="24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AF4" w:rsidRDefault="00203CD2">
            <w:pPr>
              <w:spacing w:line="5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AF4" w:rsidRDefault="00D67AF4">
            <w:pPr>
              <w:spacing w:line="540" w:lineRule="exact"/>
              <w:jc w:val="center"/>
              <w:rPr>
                <w:sz w:val="24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AF4" w:rsidRDefault="00D67AF4">
            <w:pPr>
              <w:spacing w:line="540" w:lineRule="exact"/>
              <w:jc w:val="center"/>
              <w:rPr>
                <w:sz w:val="24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AF4" w:rsidRDefault="00D67AF4">
            <w:pPr>
              <w:spacing w:line="540" w:lineRule="exact"/>
              <w:jc w:val="center"/>
              <w:rPr>
                <w:sz w:val="24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AF4" w:rsidRDefault="00D67AF4">
            <w:pPr>
              <w:spacing w:line="540" w:lineRule="exact"/>
              <w:jc w:val="center"/>
              <w:rPr>
                <w:sz w:val="24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AF4" w:rsidRDefault="00203CD2">
            <w:pPr>
              <w:spacing w:line="5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AF4" w:rsidRDefault="00D67AF4">
            <w:pPr>
              <w:spacing w:line="540" w:lineRule="exact"/>
              <w:jc w:val="center"/>
              <w:rPr>
                <w:sz w:val="24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AF4" w:rsidRDefault="00203CD2">
            <w:pPr>
              <w:spacing w:line="54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2</w:t>
            </w:r>
          </w:p>
        </w:tc>
      </w:tr>
      <w:tr w:rsidR="00D67AF4">
        <w:trPr>
          <w:trHeight w:val="567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7AF4" w:rsidRDefault="00203CD2">
            <w:pPr>
              <w:widowControl/>
              <w:spacing w:line="54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</w:t>
            </w:r>
          </w:p>
        </w:tc>
        <w:tc>
          <w:tcPr>
            <w:tcW w:w="1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7AF4" w:rsidRDefault="00203CD2">
            <w:pPr>
              <w:spacing w:line="40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第二实验初中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7AF4" w:rsidRDefault="00203CD2">
            <w:pPr>
              <w:spacing w:line="5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AF4" w:rsidRDefault="00D67AF4">
            <w:pPr>
              <w:spacing w:line="540" w:lineRule="exact"/>
              <w:jc w:val="center"/>
              <w:rPr>
                <w:sz w:val="24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AF4" w:rsidRDefault="00D67AF4">
            <w:pPr>
              <w:spacing w:line="540" w:lineRule="exact"/>
              <w:jc w:val="center"/>
              <w:rPr>
                <w:sz w:val="24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AF4" w:rsidRDefault="00D67AF4">
            <w:pPr>
              <w:spacing w:line="540" w:lineRule="exact"/>
              <w:jc w:val="center"/>
              <w:rPr>
                <w:sz w:val="24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AF4" w:rsidRDefault="00203CD2">
            <w:pPr>
              <w:spacing w:line="5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AF4" w:rsidRDefault="00D67AF4">
            <w:pPr>
              <w:spacing w:line="540" w:lineRule="exact"/>
              <w:jc w:val="center"/>
              <w:rPr>
                <w:sz w:val="24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AF4" w:rsidRDefault="00D67AF4">
            <w:pPr>
              <w:spacing w:line="540" w:lineRule="exact"/>
              <w:jc w:val="center"/>
              <w:rPr>
                <w:sz w:val="24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AF4" w:rsidRDefault="00D67AF4">
            <w:pPr>
              <w:spacing w:line="540" w:lineRule="exact"/>
              <w:jc w:val="center"/>
              <w:rPr>
                <w:sz w:val="24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AF4" w:rsidRDefault="00203CD2">
            <w:pPr>
              <w:spacing w:line="54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2</w:t>
            </w:r>
          </w:p>
        </w:tc>
      </w:tr>
      <w:tr w:rsidR="00D67AF4">
        <w:trPr>
          <w:trHeight w:val="567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7AF4" w:rsidRDefault="00203CD2">
            <w:pPr>
              <w:widowControl/>
              <w:spacing w:line="54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3</w:t>
            </w:r>
          </w:p>
        </w:tc>
        <w:tc>
          <w:tcPr>
            <w:tcW w:w="1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7AF4" w:rsidRDefault="00203CD2">
            <w:pPr>
              <w:widowControl/>
              <w:spacing w:line="400" w:lineRule="exact"/>
              <w:jc w:val="left"/>
              <w:textAlignment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淮海路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实验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学校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7AF4" w:rsidRDefault="00D67AF4">
            <w:pPr>
              <w:spacing w:line="540" w:lineRule="exact"/>
              <w:jc w:val="center"/>
              <w:rPr>
                <w:sz w:val="24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AF4" w:rsidRDefault="00D67AF4">
            <w:pPr>
              <w:spacing w:line="540" w:lineRule="exact"/>
              <w:jc w:val="center"/>
              <w:rPr>
                <w:sz w:val="24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AF4" w:rsidRDefault="00203CD2">
            <w:pPr>
              <w:spacing w:line="5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AF4" w:rsidRDefault="00203CD2">
            <w:pPr>
              <w:spacing w:line="5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AF4" w:rsidRDefault="00D67AF4">
            <w:pPr>
              <w:spacing w:line="540" w:lineRule="exact"/>
              <w:jc w:val="center"/>
              <w:rPr>
                <w:sz w:val="24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AF4" w:rsidRDefault="00D67AF4">
            <w:pPr>
              <w:spacing w:line="540" w:lineRule="exact"/>
              <w:jc w:val="center"/>
              <w:rPr>
                <w:sz w:val="24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AF4" w:rsidRDefault="00D67AF4">
            <w:pPr>
              <w:spacing w:line="540" w:lineRule="exact"/>
              <w:jc w:val="center"/>
              <w:rPr>
                <w:sz w:val="24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AF4" w:rsidRDefault="00D67AF4">
            <w:pPr>
              <w:spacing w:line="540" w:lineRule="exact"/>
              <w:jc w:val="center"/>
              <w:rPr>
                <w:sz w:val="24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AF4" w:rsidRDefault="00203CD2">
            <w:pPr>
              <w:spacing w:line="54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2</w:t>
            </w:r>
          </w:p>
        </w:tc>
      </w:tr>
      <w:tr w:rsidR="00D67AF4">
        <w:trPr>
          <w:trHeight w:val="567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7AF4" w:rsidRDefault="00203CD2">
            <w:pPr>
              <w:widowControl/>
              <w:spacing w:line="54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4</w:t>
            </w:r>
          </w:p>
        </w:tc>
        <w:tc>
          <w:tcPr>
            <w:tcW w:w="1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7AF4" w:rsidRDefault="00203CD2">
            <w:pPr>
              <w:widowControl/>
              <w:spacing w:line="400" w:lineRule="exact"/>
              <w:jc w:val="left"/>
              <w:textAlignment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泗中附属初中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7AF4" w:rsidRDefault="00D67AF4">
            <w:pPr>
              <w:spacing w:line="540" w:lineRule="exact"/>
              <w:jc w:val="center"/>
              <w:rPr>
                <w:sz w:val="24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AF4" w:rsidRDefault="00203CD2">
            <w:pPr>
              <w:spacing w:line="5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AF4" w:rsidRDefault="00D67AF4">
            <w:pPr>
              <w:spacing w:line="540" w:lineRule="exact"/>
              <w:jc w:val="center"/>
              <w:rPr>
                <w:sz w:val="24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AF4" w:rsidRDefault="00D67AF4">
            <w:pPr>
              <w:spacing w:line="540" w:lineRule="exact"/>
              <w:jc w:val="center"/>
              <w:rPr>
                <w:sz w:val="24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AF4" w:rsidRDefault="00D67AF4">
            <w:pPr>
              <w:spacing w:line="540" w:lineRule="exact"/>
              <w:jc w:val="center"/>
              <w:rPr>
                <w:sz w:val="24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AF4" w:rsidRDefault="00D67AF4">
            <w:pPr>
              <w:spacing w:line="540" w:lineRule="exact"/>
              <w:jc w:val="center"/>
              <w:rPr>
                <w:sz w:val="24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AF4" w:rsidRDefault="00D67AF4">
            <w:pPr>
              <w:spacing w:line="540" w:lineRule="exact"/>
              <w:jc w:val="center"/>
              <w:rPr>
                <w:sz w:val="24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AF4" w:rsidRDefault="00D67AF4">
            <w:pPr>
              <w:spacing w:line="540" w:lineRule="exact"/>
              <w:jc w:val="center"/>
              <w:rPr>
                <w:sz w:val="24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AF4" w:rsidRDefault="00203CD2">
            <w:pPr>
              <w:spacing w:line="54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1</w:t>
            </w:r>
          </w:p>
        </w:tc>
      </w:tr>
      <w:tr w:rsidR="00D67AF4">
        <w:trPr>
          <w:trHeight w:val="567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7AF4" w:rsidRDefault="00203CD2">
            <w:pPr>
              <w:widowControl/>
              <w:spacing w:line="54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5</w:t>
            </w:r>
          </w:p>
        </w:tc>
        <w:tc>
          <w:tcPr>
            <w:tcW w:w="11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7AF4" w:rsidRDefault="00203CD2">
            <w:pPr>
              <w:widowControl/>
              <w:spacing w:line="400" w:lineRule="exact"/>
              <w:jc w:val="left"/>
              <w:textAlignment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海门中学（初中）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7AF4" w:rsidRDefault="00D67AF4">
            <w:pPr>
              <w:spacing w:line="540" w:lineRule="exact"/>
              <w:jc w:val="center"/>
              <w:rPr>
                <w:sz w:val="24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AF4" w:rsidRDefault="00D67AF4">
            <w:pPr>
              <w:spacing w:line="540" w:lineRule="exact"/>
              <w:jc w:val="center"/>
              <w:rPr>
                <w:sz w:val="24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AF4" w:rsidRDefault="00203CD2">
            <w:pPr>
              <w:spacing w:line="5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AF4" w:rsidRDefault="00D67AF4">
            <w:pPr>
              <w:spacing w:line="540" w:lineRule="exact"/>
              <w:jc w:val="center"/>
              <w:rPr>
                <w:sz w:val="24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AF4" w:rsidRDefault="00D67AF4">
            <w:pPr>
              <w:spacing w:line="540" w:lineRule="exact"/>
              <w:jc w:val="center"/>
              <w:rPr>
                <w:sz w:val="24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AF4" w:rsidRDefault="00D67AF4">
            <w:pPr>
              <w:spacing w:line="540" w:lineRule="exact"/>
              <w:jc w:val="center"/>
              <w:rPr>
                <w:sz w:val="24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AF4" w:rsidRDefault="00D67AF4">
            <w:pPr>
              <w:spacing w:line="540" w:lineRule="exact"/>
              <w:jc w:val="center"/>
              <w:rPr>
                <w:sz w:val="24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AF4" w:rsidRDefault="00D67AF4">
            <w:pPr>
              <w:spacing w:line="540" w:lineRule="exact"/>
              <w:jc w:val="center"/>
              <w:rPr>
                <w:sz w:val="24"/>
              </w:rPr>
            </w:pPr>
          </w:p>
        </w:tc>
        <w:tc>
          <w:tcPr>
            <w:tcW w:w="436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67AF4" w:rsidRDefault="00203CD2">
            <w:pPr>
              <w:spacing w:line="54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1</w:t>
            </w:r>
          </w:p>
        </w:tc>
      </w:tr>
      <w:tr w:rsidR="00D67AF4">
        <w:trPr>
          <w:trHeight w:val="90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7AF4" w:rsidRDefault="00203CD2">
            <w:pPr>
              <w:widowControl/>
              <w:spacing w:line="54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6</w:t>
            </w:r>
          </w:p>
        </w:tc>
        <w:tc>
          <w:tcPr>
            <w:tcW w:w="11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7AF4" w:rsidRDefault="00203CD2">
            <w:pPr>
              <w:widowControl/>
              <w:spacing w:line="400" w:lineRule="exact"/>
              <w:jc w:val="left"/>
              <w:textAlignment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如皋北京路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实验学校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（初中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部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）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7AF4" w:rsidRDefault="00D67AF4">
            <w:pPr>
              <w:spacing w:line="540" w:lineRule="exact"/>
              <w:jc w:val="center"/>
              <w:rPr>
                <w:sz w:val="24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AF4" w:rsidRDefault="00D67AF4">
            <w:pPr>
              <w:spacing w:line="540" w:lineRule="exact"/>
              <w:jc w:val="center"/>
              <w:rPr>
                <w:sz w:val="24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AF4" w:rsidRDefault="00D67AF4">
            <w:pPr>
              <w:spacing w:line="540" w:lineRule="exact"/>
              <w:jc w:val="center"/>
              <w:rPr>
                <w:sz w:val="24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AF4" w:rsidRDefault="00D67AF4">
            <w:pPr>
              <w:spacing w:line="540" w:lineRule="exact"/>
              <w:jc w:val="center"/>
              <w:rPr>
                <w:sz w:val="24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AF4" w:rsidRDefault="00D67AF4">
            <w:pPr>
              <w:spacing w:line="540" w:lineRule="exact"/>
              <w:jc w:val="center"/>
              <w:rPr>
                <w:sz w:val="24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AF4" w:rsidRDefault="00D67AF4">
            <w:pPr>
              <w:spacing w:line="540" w:lineRule="exact"/>
              <w:jc w:val="center"/>
              <w:rPr>
                <w:sz w:val="24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AF4" w:rsidRDefault="00D67AF4">
            <w:pPr>
              <w:spacing w:line="540" w:lineRule="exact"/>
              <w:jc w:val="center"/>
              <w:rPr>
                <w:sz w:val="24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AF4" w:rsidRDefault="00203CD2">
            <w:pPr>
              <w:spacing w:line="5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436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67AF4" w:rsidRDefault="00203CD2">
            <w:pPr>
              <w:spacing w:line="54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1</w:t>
            </w:r>
          </w:p>
        </w:tc>
      </w:tr>
      <w:tr w:rsidR="00D67AF4">
        <w:trPr>
          <w:trHeight w:val="90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7AF4" w:rsidRDefault="00203CD2">
            <w:pPr>
              <w:widowControl/>
              <w:spacing w:line="54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7</w:t>
            </w:r>
          </w:p>
        </w:tc>
        <w:tc>
          <w:tcPr>
            <w:tcW w:w="11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7AF4" w:rsidRDefault="00203CD2">
            <w:pPr>
              <w:widowControl/>
              <w:spacing w:line="400" w:lineRule="exact"/>
              <w:jc w:val="left"/>
              <w:textAlignment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上海路中学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7AF4" w:rsidRDefault="00D67AF4">
            <w:pPr>
              <w:spacing w:line="540" w:lineRule="exact"/>
              <w:jc w:val="center"/>
              <w:rPr>
                <w:sz w:val="24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AF4" w:rsidRDefault="00D67AF4">
            <w:pPr>
              <w:spacing w:line="540" w:lineRule="exact"/>
              <w:jc w:val="center"/>
              <w:rPr>
                <w:sz w:val="24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AF4" w:rsidRDefault="00D67AF4">
            <w:pPr>
              <w:spacing w:line="540" w:lineRule="exact"/>
              <w:jc w:val="center"/>
              <w:rPr>
                <w:sz w:val="24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AF4" w:rsidRDefault="00D67AF4">
            <w:pPr>
              <w:spacing w:line="540" w:lineRule="exact"/>
              <w:jc w:val="center"/>
              <w:rPr>
                <w:sz w:val="24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AF4" w:rsidRDefault="00D67AF4">
            <w:pPr>
              <w:spacing w:line="540" w:lineRule="exact"/>
              <w:jc w:val="center"/>
              <w:rPr>
                <w:sz w:val="24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AF4" w:rsidRDefault="00203CD2">
            <w:pPr>
              <w:spacing w:line="5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AF4" w:rsidRDefault="00D67AF4">
            <w:pPr>
              <w:spacing w:line="540" w:lineRule="exact"/>
              <w:jc w:val="center"/>
              <w:rPr>
                <w:sz w:val="24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AF4" w:rsidRDefault="00D67AF4">
            <w:pPr>
              <w:spacing w:line="540" w:lineRule="exact"/>
              <w:jc w:val="center"/>
              <w:rPr>
                <w:sz w:val="24"/>
              </w:rPr>
            </w:pPr>
          </w:p>
        </w:tc>
        <w:tc>
          <w:tcPr>
            <w:tcW w:w="436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67AF4" w:rsidRDefault="00203CD2">
            <w:pPr>
              <w:spacing w:line="54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1</w:t>
            </w:r>
          </w:p>
        </w:tc>
      </w:tr>
      <w:tr w:rsidR="00D67AF4">
        <w:trPr>
          <w:trHeight w:val="567"/>
        </w:trPr>
        <w:tc>
          <w:tcPr>
            <w:tcW w:w="139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7AF4" w:rsidRDefault="00203CD2">
            <w:pPr>
              <w:widowControl/>
              <w:spacing w:line="540" w:lineRule="exact"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合计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7AF4" w:rsidRDefault="00203CD2">
            <w:pPr>
              <w:spacing w:line="54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1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AF4" w:rsidRDefault="00203CD2">
            <w:pPr>
              <w:spacing w:line="54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2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AF4" w:rsidRDefault="00203CD2">
            <w:pPr>
              <w:spacing w:line="54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2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AF4" w:rsidRDefault="00203CD2">
            <w:pPr>
              <w:spacing w:line="54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1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AF4" w:rsidRDefault="00203CD2">
            <w:pPr>
              <w:spacing w:line="54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1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AF4" w:rsidRDefault="00203CD2">
            <w:pPr>
              <w:spacing w:line="54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1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AF4" w:rsidRDefault="00203CD2">
            <w:pPr>
              <w:spacing w:line="54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AF4" w:rsidRDefault="00203CD2">
            <w:pPr>
              <w:spacing w:line="54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1</w:t>
            </w:r>
          </w:p>
        </w:tc>
        <w:tc>
          <w:tcPr>
            <w:tcW w:w="436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67AF4" w:rsidRDefault="00203CD2">
            <w:pPr>
              <w:spacing w:line="54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10</w:t>
            </w:r>
          </w:p>
        </w:tc>
      </w:tr>
    </w:tbl>
    <w:p w:rsidR="00D67AF4" w:rsidRDefault="00D67AF4">
      <w:pPr>
        <w:spacing w:line="540" w:lineRule="exact"/>
        <w:ind w:left="1" w:rightChars="-270" w:right="-567"/>
        <w:rPr>
          <w:rFonts w:eastAsia="仿宋_GB2312"/>
          <w:sz w:val="32"/>
          <w:szCs w:val="32"/>
        </w:rPr>
      </w:pPr>
    </w:p>
    <w:p w:rsidR="00D67AF4" w:rsidRDefault="00203CD2">
      <w:pPr>
        <w:spacing w:line="540" w:lineRule="exact"/>
        <w:ind w:left="1" w:rightChars="-270" w:right="-567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 xml:space="preserve"> </w:t>
      </w:r>
    </w:p>
    <w:p w:rsidR="00D67AF4" w:rsidRDefault="00D67AF4">
      <w:pPr>
        <w:spacing w:line="540" w:lineRule="exact"/>
        <w:ind w:left="1" w:rightChars="-270" w:right="-567"/>
        <w:rPr>
          <w:rFonts w:eastAsia="黑体"/>
          <w:sz w:val="32"/>
          <w:szCs w:val="32"/>
        </w:rPr>
      </w:pPr>
    </w:p>
    <w:p w:rsidR="00D67AF4" w:rsidRDefault="00D67AF4">
      <w:pPr>
        <w:spacing w:line="540" w:lineRule="exact"/>
        <w:ind w:left="1" w:rightChars="-270" w:right="-567"/>
        <w:rPr>
          <w:rFonts w:eastAsia="黑体"/>
          <w:sz w:val="32"/>
          <w:szCs w:val="32"/>
        </w:rPr>
      </w:pPr>
    </w:p>
    <w:p w:rsidR="00D67AF4" w:rsidRDefault="00D67AF4">
      <w:pPr>
        <w:spacing w:line="540" w:lineRule="exact"/>
        <w:ind w:left="1" w:rightChars="-270" w:right="-567"/>
        <w:rPr>
          <w:rFonts w:eastAsia="黑体"/>
          <w:sz w:val="32"/>
          <w:szCs w:val="32"/>
        </w:rPr>
      </w:pPr>
    </w:p>
    <w:p w:rsidR="00D67AF4" w:rsidRDefault="00D67AF4">
      <w:pPr>
        <w:spacing w:line="540" w:lineRule="exact"/>
        <w:ind w:left="1" w:rightChars="-270" w:right="-567"/>
        <w:rPr>
          <w:rFonts w:eastAsia="黑体"/>
          <w:sz w:val="32"/>
          <w:szCs w:val="32"/>
        </w:rPr>
      </w:pPr>
    </w:p>
    <w:p w:rsidR="00D67AF4" w:rsidRDefault="00D67AF4">
      <w:pPr>
        <w:spacing w:line="540" w:lineRule="exact"/>
        <w:ind w:left="1" w:rightChars="-270" w:right="-567"/>
        <w:rPr>
          <w:rFonts w:eastAsia="黑体"/>
          <w:sz w:val="32"/>
          <w:szCs w:val="32"/>
        </w:rPr>
      </w:pPr>
    </w:p>
    <w:p w:rsidR="00D67AF4" w:rsidRDefault="00D67AF4">
      <w:pPr>
        <w:spacing w:line="500" w:lineRule="exact"/>
        <w:ind w:left="1" w:rightChars="-270" w:right="-567"/>
        <w:rPr>
          <w:rFonts w:ascii="黑体" w:eastAsia="黑体" w:hAnsi="新宋体"/>
          <w:sz w:val="32"/>
          <w:szCs w:val="32"/>
        </w:rPr>
      </w:pPr>
    </w:p>
    <w:p w:rsidR="00D67AF4" w:rsidRDefault="00203CD2">
      <w:pPr>
        <w:spacing w:line="500" w:lineRule="exact"/>
        <w:ind w:left="1" w:rightChars="-270" w:right="-567"/>
        <w:rPr>
          <w:rFonts w:ascii="黑体" w:eastAsia="黑体" w:hAnsi="新宋体"/>
          <w:sz w:val="32"/>
          <w:szCs w:val="32"/>
        </w:rPr>
      </w:pPr>
      <w:r>
        <w:rPr>
          <w:rFonts w:ascii="黑体" w:eastAsia="黑体" w:hAnsi="新宋体" w:hint="eastAsia"/>
          <w:sz w:val="32"/>
          <w:szCs w:val="32"/>
        </w:rPr>
        <w:lastRenderedPageBreak/>
        <w:t>附件</w:t>
      </w:r>
      <w:r>
        <w:rPr>
          <w:rFonts w:ascii="黑体" w:eastAsia="黑体" w:hAnsi="新宋体" w:hint="eastAsia"/>
          <w:sz w:val="32"/>
          <w:szCs w:val="32"/>
        </w:rPr>
        <w:t xml:space="preserve">2 </w:t>
      </w:r>
      <w:r>
        <w:rPr>
          <w:rFonts w:ascii="黑体" w:eastAsia="黑体" w:hAnsi="新宋体" w:hint="eastAsia"/>
          <w:sz w:val="32"/>
          <w:szCs w:val="32"/>
        </w:rPr>
        <w:t>：</w:t>
      </w:r>
    </w:p>
    <w:p w:rsidR="00D67AF4" w:rsidRDefault="00203CD2">
      <w:pPr>
        <w:snapToGrid w:val="0"/>
        <w:ind w:rightChars="11" w:right="23"/>
        <w:jc w:val="center"/>
        <w:rPr>
          <w:rFonts w:ascii="方正小标宋_GBK" w:eastAsia="方正小标宋_GBK" w:hAnsi="方正小标宋_GBK" w:cs="方正小标宋_GBK"/>
          <w:sz w:val="36"/>
          <w:szCs w:val="36"/>
        </w:rPr>
      </w:pPr>
      <w:r>
        <w:rPr>
          <w:rFonts w:ascii="方正小标宋_GBK" w:eastAsia="方正小标宋_GBK" w:hAnsi="方正小标宋_GBK" w:cs="方正小标宋_GBK" w:hint="eastAsia"/>
          <w:sz w:val="36"/>
          <w:szCs w:val="36"/>
        </w:rPr>
        <w:t>20</w:t>
      </w:r>
      <w:r>
        <w:rPr>
          <w:rFonts w:ascii="方正小标宋_GBK" w:eastAsia="方正小标宋_GBK" w:hAnsi="方正小标宋_GBK" w:cs="方正小标宋_GBK" w:hint="eastAsia"/>
          <w:sz w:val="36"/>
          <w:szCs w:val="36"/>
        </w:rPr>
        <w:t>24</w:t>
      </w:r>
      <w:r>
        <w:rPr>
          <w:rFonts w:ascii="方正小标宋_GBK" w:eastAsia="方正小标宋_GBK" w:hAnsi="方正小标宋_GBK" w:cs="方正小标宋_GBK" w:hint="eastAsia"/>
          <w:sz w:val="36"/>
          <w:szCs w:val="36"/>
        </w:rPr>
        <w:t>年泗阳县城区公办学校公开选调教师岗位一览表</w:t>
      </w:r>
      <w:r>
        <w:rPr>
          <w:rFonts w:ascii="方正小标宋_GBK" w:eastAsia="方正小标宋_GBK" w:hAnsi="方正小标宋_GBK" w:cs="方正小标宋_GBK" w:hint="eastAsia"/>
          <w:sz w:val="36"/>
          <w:szCs w:val="36"/>
        </w:rPr>
        <w:t>（</w:t>
      </w:r>
      <w:r>
        <w:rPr>
          <w:rFonts w:eastAsia="方正小标宋简体"/>
          <w:sz w:val="36"/>
          <w:szCs w:val="36"/>
        </w:rPr>
        <w:t>面向农村</w:t>
      </w:r>
      <w:r>
        <w:rPr>
          <w:rFonts w:eastAsia="方正小标宋简体" w:hint="eastAsia"/>
          <w:sz w:val="36"/>
          <w:szCs w:val="36"/>
        </w:rPr>
        <w:t>小学（幼儿园）</w:t>
      </w:r>
      <w:r>
        <w:rPr>
          <w:rFonts w:eastAsia="方正小标宋简体"/>
          <w:sz w:val="36"/>
          <w:szCs w:val="36"/>
        </w:rPr>
        <w:t>教师选调岗位</w:t>
      </w:r>
      <w:r>
        <w:rPr>
          <w:rFonts w:ascii="方正小标宋_GBK" w:eastAsia="方正小标宋_GBK" w:hAnsi="方正小标宋_GBK" w:cs="方正小标宋_GBK" w:hint="eastAsia"/>
          <w:sz w:val="36"/>
          <w:szCs w:val="36"/>
        </w:rPr>
        <w:t>）</w:t>
      </w:r>
    </w:p>
    <w:tbl>
      <w:tblPr>
        <w:tblW w:w="5731" w:type="pct"/>
        <w:jc w:val="center"/>
        <w:tblLayout w:type="fixed"/>
        <w:tblLook w:val="04A0" w:firstRow="1" w:lastRow="0" w:firstColumn="1" w:lastColumn="0" w:noHBand="0" w:noVBand="1"/>
      </w:tblPr>
      <w:tblGrid>
        <w:gridCol w:w="481"/>
        <w:gridCol w:w="2743"/>
        <w:gridCol w:w="510"/>
        <w:gridCol w:w="505"/>
        <w:gridCol w:w="455"/>
        <w:gridCol w:w="519"/>
        <w:gridCol w:w="430"/>
        <w:gridCol w:w="480"/>
        <w:gridCol w:w="488"/>
        <w:gridCol w:w="430"/>
        <w:gridCol w:w="488"/>
        <w:gridCol w:w="438"/>
        <w:gridCol w:w="469"/>
        <w:gridCol w:w="442"/>
        <w:gridCol w:w="519"/>
        <w:gridCol w:w="436"/>
        <w:gridCol w:w="553"/>
      </w:tblGrid>
      <w:tr w:rsidR="00D67AF4">
        <w:trPr>
          <w:trHeight w:val="350"/>
          <w:jc w:val="center"/>
        </w:trPr>
        <w:tc>
          <w:tcPr>
            <w:tcW w:w="2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7AF4" w:rsidRDefault="00203CD2">
            <w:pPr>
              <w:widowControl/>
              <w:spacing w:line="44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序</w:t>
            </w:r>
          </w:p>
          <w:p w:rsidR="00D67AF4" w:rsidRDefault="00203CD2">
            <w:pPr>
              <w:widowControl/>
              <w:spacing w:line="44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号</w:t>
            </w:r>
          </w:p>
        </w:tc>
        <w:tc>
          <w:tcPr>
            <w:tcW w:w="1320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7AF4" w:rsidRDefault="00203CD2">
            <w:pPr>
              <w:widowControl/>
              <w:spacing w:line="44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选调单位</w:t>
            </w:r>
          </w:p>
        </w:tc>
        <w:tc>
          <w:tcPr>
            <w:tcW w:w="3448" w:type="pct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7AF4" w:rsidRDefault="00203CD2">
            <w:pPr>
              <w:widowControl/>
              <w:spacing w:line="44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学科及选调计划数</w:t>
            </w:r>
          </w:p>
        </w:tc>
      </w:tr>
      <w:tr w:rsidR="00D67AF4">
        <w:trPr>
          <w:trHeight w:val="660"/>
          <w:jc w:val="center"/>
        </w:trPr>
        <w:tc>
          <w:tcPr>
            <w:tcW w:w="2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AF4" w:rsidRDefault="00D67AF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320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AF4" w:rsidRDefault="00D67AF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7AF4" w:rsidRDefault="00203CD2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Style w:val="font11"/>
                <w:rFonts w:hint="default"/>
                <w:lang w:bidi="ar"/>
              </w:rPr>
              <w:t>语文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AF4" w:rsidRDefault="00203CD2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Style w:val="font11"/>
                <w:rFonts w:hint="default"/>
                <w:lang w:bidi="ar"/>
              </w:rPr>
              <w:t>数学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AF4" w:rsidRDefault="00203CD2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Style w:val="font11"/>
                <w:rFonts w:hint="default"/>
                <w:lang w:bidi="ar"/>
              </w:rPr>
              <w:t>英语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AF4" w:rsidRDefault="00203CD2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Style w:val="font11"/>
                <w:rFonts w:hint="default"/>
                <w:lang w:bidi="ar"/>
              </w:rPr>
              <w:t>道法</w:t>
            </w:r>
          </w:p>
        </w:tc>
        <w:tc>
          <w:tcPr>
            <w:tcW w:w="2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AF4" w:rsidRDefault="00203CD2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Style w:val="font11"/>
                <w:rFonts w:hint="default"/>
                <w:lang w:bidi="ar"/>
              </w:rPr>
              <w:t>历史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AF4" w:rsidRDefault="00203CD2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Style w:val="font11"/>
                <w:rFonts w:hint="default"/>
                <w:lang w:bidi="ar"/>
              </w:rPr>
              <w:t>地理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AF4" w:rsidRDefault="00203CD2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Style w:val="font11"/>
                <w:rFonts w:hint="default"/>
                <w:lang w:bidi="ar"/>
              </w:rPr>
              <w:t>生物</w:t>
            </w:r>
          </w:p>
        </w:tc>
        <w:tc>
          <w:tcPr>
            <w:tcW w:w="2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7AF4" w:rsidRDefault="00203CD2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Style w:val="font11"/>
                <w:rFonts w:hint="default"/>
                <w:lang w:bidi="ar"/>
              </w:rPr>
              <w:t>物理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AF4" w:rsidRDefault="00203CD2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Style w:val="font11"/>
                <w:rFonts w:hint="default"/>
                <w:lang w:bidi="ar"/>
              </w:rPr>
              <w:t>化学</w:t>
            </w:r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AF4" w:rsidRDefault="00203CD2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Style w:val="font11"/>
                <w:rFonts w:hint="default"/>
                <w:lang w:bidi="ar"/>
              </w:rPr>
              <w:t>音乐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AF4" w:rsidRDefault="00203CD2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Style w:val="font11"/>
                <w:rFonts w:hint="default"/>
                <w:lang w:bidi="ar"/>
              </w:rPr>
              <w:t>美术</w:t>
            </w:r>
          </w:p>
        </w:tc>
        <w:tc>
          <w:tcPr>
            <w:tcW w:w="2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7AF4" w:rsidRDefault="00203CD2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Style w:val="font11"/>
                <w:rFonts w:hint="default"/>
                <w:lang w:bidi="ar"/>
              </w:rPr>
              <w:t>体育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AF4" w:rsidRDefault="00203CD2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Style w:val="font11"/>
                <w:rFonts w:hint="default"/>
                <w:lang w:bidi="ar"/>
              </w:rPr>
              <w:t>科学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AF4" w:rsidRDefault="00203CD2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信息</w:t>
            </w: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AF4" w:rsidRDefault="00203CD2">
            <w:pPr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小计</w:t>
            </w:r>
          </w:p>
        </w:tc>
      </w:tr>
      <w:tr w:rsidR="00D67AF4">
        <w:trPr>
          <w:trHeight w:val="425"/>
          <w:jc w:val="center"/>
        </w:trPr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7AF4" w:rsidRDefault="00203CD2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7AF4" w:rsidRDefault="00203CD2">
            <w:pPr>
              <w:widowControl/>
              <w:jc w:val="left"/>
              <w:textAlignment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实验初中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7AF4" w:rsidRDefault="00203CD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AF4" w:rsidRDefault="00D67AF4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AF4" w:rsidRDefault="00D67AF4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AF4" w:rsidRDefault="00203CD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AF4" w:rsidRDefault="00D67AF4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AF4" w:rsidRDefault="00D67AF4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AF4" w:rsidRDefault="00D67AF4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7AF4" w:rsidRDefault="00D67AF4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AF4" w:rsidRDefault="00D67AF4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AF4" w:rsidRDefault="00D67AF4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AF4" w:rsidRDefault="00D67AF4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AF4" w:rsidRDefault="00203CD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AF4" w:rsidRDefault="00D67AF4"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AF4" w:rsidRDefault="00D67AF4"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AF4" w:rsidRDefault="00203CD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3</w:t>
            </w:r>
          </w:p>
        </w:tc>
      </w:tr>
      <w:tr w:rsidR="00D67AF4">
        <w:trPr>
          <w:trHeight w:val="425"/>
          <w:jc w:val="center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7AF4" w:rsidRDefault="00203CD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7AF4" w:rsidRDefault="00203CD2">
            <w:pPr>
              <w:widowControl/>
              <w:jc w:val="left"/>
              <w:textAlignment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上海路中学</w:t>
            </w:r>
          </w:p>
        </w:tc>
        <w:tc>
          <w:tcPr>
            <w:tcW w:w="2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7AF4" w:rsidRDefault="00203CD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AF4" w:rsidRDefault="00203CD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AF4" w:rsidRDefault="00D67AF4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AF4" w:rsidRDefault="00D67AF4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AF4" w:rsidRDefault="00203CD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AF4" w:rsidRDefault="00D67AF4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AF4" w:rsidRDefault="00D67AF4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7AF4" w:rsidRDefault="00D67AF4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AF4" w:rsidRDefault="00D67AF4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AF4" w:rsidRDefault="00D67AF4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AF4" w:rsidRDefault="00D67AF4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AF4" w:rsidRDefault="00D67AF4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AF4" w:rsidRDefault="00D67AF4"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AF4" w:rsidRDefault="00D67AF4"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AF4" w:rsidRDefault="00203CD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3</w:t>
            </w:r>
          </w:p>
        </w:tc>
      </w:tr>
      <w:tr w:rsidR="00D67AF4">
        <w:trPr>
          <w:trHeight w:val="425"/>
          <w:jc w:val="center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7AF4" w:rsidRDefault="00203CD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1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7AF4" w:rsidRDefault="00203CD2">
            <w:pPr>
              <w:widowControl/>
              <w:jc w:val="left"/>
              <w:textAlignment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泗阳中学附属初中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7AF4" w:rsidRDefault="00203CD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AF4" w:rsidRDefault="00D67AF4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AF4" w:rsidRDefault="00203CD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AF4" w:rsidRDefault="00D67AF4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AF4" w:rsidRDefault="00D67AF4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AF4" w:rsidRDefault="00D67AF4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AF4" w:rsidRDefault="00D67AF4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7AF4" w:rsidRDefault="00D67AF4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AF4" w:rsidRDefault="00D67AF4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AF4" w:rsidRDefault="00D67AF4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AF4" w:rsidRDefault="00D67AF4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AF4" w:rsidRDefault="00203CD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AF4" w:rsidRDefault="00D67AF4"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AF4" w:rsidRDefault="00D67AF4"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AF4" w:rsidRDefault="00203CD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3</w:t>
            </w:r>
          </w:p>
        </w:tc>
      </w:tr>
      <w:tr w:rsidR="00D67AF4">
        <w:trPr>
          <w:trHeight w:val="425"/>
          <w:jc w:val="center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7AF4" w:rsidRDefault="00203CD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1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7AF4" w:rsidRDefault="00203CD2">
            <w:pPr>
              <w:widowControl/>
              <w:jc w:val="left"/>
              <w:textAlignment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第二实验初中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7AF4" w:rsidRDefault="00203CD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AF4" w:rsidRDefault="00203CD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AF4" w:rsidRDefault="00D67AF4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AF4" w:rsidRDefault="00D67AF4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AF4" w:rsidRDefault="00D67AF4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AF4" w:rsidRDefault="00D67AF4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AF4" w:rsidRDefault="00203CD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7AF4" w:rsidRDefault="00203CD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AF4" w:rsidRDefault="00D67AF4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AF4" w:rsidRDefault="00D67AF4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AF4" w:rsidRDefault="00D67AF4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AF4" w:rsidRDefault="00D67AF4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AF4" w:rsidRDefault="00D67AF4"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AF4" w:rsidRDefault="00D67AF4"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AF4" w:rsidRDefault="00203CD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4</w:t>
            </w:r>
          </w:p>
        </w:tc>
      </w:tr>
      <w:tr w:rsidR="00D67AF4">
        <w:trPr>
          <w:trHeight w:val="425"/>
          <w:jc w:val="center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7AF4" w:rsidRDefault="00203CD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1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7AF4" w:rsidRDefault="00203CD2">
            <w:pPr>
              <w:widowControl/>
              <w:jc w:val="left"/>
              <w:textAlignment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海门实验中学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7AF4" w:rsidRDefault="00203CD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AF4" w:rsidRDefault="00D67AF4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AF4" w:rsidRDefault="00203CD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AF4" w:rsidRDefault="00D67AF4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AF4" w:rsidRDefault="00D67AF4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AF4" w:rsidRDefault="00D67AF4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AF4" w:rsidRDefault="00D67AF4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7AF4" w:rsidRDefault="00D67AF4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AF4" w:rsidRDefault="00D67AF4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AF4" w:rsidRDefault="00D67AF4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AF4" w:rsidRDefault="00D67AF4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AF4" w:rsidRDefault="00D67AF4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AF4" w:rsidRDefault="00D67AF4"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AF4" w:rsidRDefault="00D67AF4"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AF4" w:rsidRDefault="00203CD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 w:rsidR="00D67AF4">
        <w:trPr>
          <w:trHeight w:val="425"/>
          <w:jc w:val="center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7AF4" w:rsidRDefault="00203CD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6</w:t>
            </w:r>
          </w:p>
        </w:tc>
        <w:tc>
          <w:tcPr>
            <w:tcW w:w="1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7AF4" w:rsidRDefault="00203CD2">
            <w:pPr>
              <w:widowControl/>
              <w:jc w:val="left"/>
              <w:textAlignment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Style w:val="font21"/>
                <w:rFonts w:hint="default"/>
                <w:lang w:bidi="ar"/>
              </w:rPr>
              <w:t>如皋泗阳北京路学校初中部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7AF4" w:rsidRDefault="00D67AF4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AF4" w:rsidRDefault="00D67AF4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AF4" w:rsidRDefault="00203CD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AF4" w:rsidRDefault="00D67AF4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AF4" w:rsidRDefault="00D67AF4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AF4" w:rsidRDefault="00D67AF4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AF4" w:rsidRDefault="00D67AF4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7AF4" w:rsidRDefault="00D67AF4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AF4" w:rsidRDefault="00203CD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AF4" w:rsidRDefault="00D67AF4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AF4" w:rsidRDefault="00D67AF4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AF4" w:rsidRDefault="00D67AF4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AF4" w:rsidRDefault="00D67AF4"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AF4" w:rsidRDefault="00D67AF4"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AF4" w:rsidRDefault="00203CD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 w:rsidR="00D67AF4">
        <w:trPr>
          <w:trHeight w:val="425"/>
          <w:jc w:val="center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7AF4" w:rsidRDefault="00203CD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7</w:t>
            </w:r>
          </w:p>
        </w:tc>
        <w:tc>
          <w:tcPr>
            <w:tcW w:w="1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7AF4" w:rsidRDefault="00203CD2">
            <w:pPr>
              <w:widowControl/>
              <w:jc w:val="left"/>
              <w:textAlignment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淮海路实验学校初中部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7AF4" w:rsidRDefault="00203CD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AF4" w:rsidRDefault="00203CD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AF4" w:rsidRDefault="00D67AF4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AF4" w:rsidRDefault="00D67AF4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AF4" w:rsidRDefault="00D67AF4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AF4" w:rsidRDefault="00203CD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AF4" w:rsidRDefault="00D67AF4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7AF4" w:rsidRDefault="00D67AF4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AF4" w:rsidRDefault="00D67AF4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AF4" w:rsidRDefault="00D67AF4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AF4" w:rsidRDefault="00D67AF4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AF4" w:rsidRDefault="00D67AF4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AF4" w:rsidRDefault="00D67AF4"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AF4" w:rsidRDefault="00D67AF4"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AF4" w:rsidRDefault="00203CD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3</w:t>
            </w:r>
          </w:p>
        </w:tc>
      </w:tr>
      <w:tr w:rsidR="00D67AF4">
        <w:trPr>
          <w:trHeight w:val="425"/>
          <w:jc w:val="center"/>
        </w:trPr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7AF4" w:rsidRDefault="00203CD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8</w:t>
            </w:r>
          </w:p>
        </w:tc>
        <w:tc>
          <w:tcPr>
            <w:tcW w:w="1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7AF4" w:rsidRDefault="00203CD2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双语实验学校（本部）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7AF4" w:rsidRDefault="00203CD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AF4" w:rsidRDefault="00203CD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AF4" w:rsidRDefault="00203CD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AF4" w:rsidRDefault="00D67AF4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AF4" w:rsidRDefault="00D67AF4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AF4" w:rsidRDefault="00D67AF4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AF4" w:rsidRDefault="00D67AF4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7AF4" w:rsidRDefault="00D67AF4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AF4" w:rsidRDefault="00D67AF4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AF4" w:rsidRDefault="00D67AF4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AF4" w:rsidRDefault="00D67AF4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AF4" w:rsidRDefault="00D67AF4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AF4" w:rsidRDefault="00D67AF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AF4" w:rsidRDefault="00D67AF4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AF4" w:rsidRDefault="00203CD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3</w:t>
            </w:r>
          </w:p>
        </w:tc>
      </w:tr>
      <w:tr w:rsidR="00D67AF4">
        <w:trPr>
          <w:trHeight w:val="425"/>
          <w:jc w:val="center"/>
        </w:trPr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7AF4" w:rsidRDefault="00203CD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9</w:t>
            </w:r>
          </w:p>
        </w:tc>
        <w:tc>
          <w:tcPr>
            <w:tcW w:w="1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7AF4" w:rsidRDefault="00203CD2">
            <w:pPr>
              <w:widowControl/>
              <w:jc w:val="left"/>
              <w:textAlignment w:val="center"/>
              <w:rPr>
                <w:rFonts w:ascii="宋体" w:hAnsi="宋体" w:cs="宋体"/>
                <w:bCs/>
                <w:sz w:val="22"/>
                <w:szCs w:val="22"/>
              </w:rPr>
            </w:pPr>
            <w:r>
              <w:rPr>
                <w:rStyle w:val="font31"/>
                <w:rFonts w:hint="default"/>
                <w:lang w:bidi="ar"/>
              </w:rPr>
              <w:t>双语实验学校（人民南路校区）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7AF4" w:rsidRDefault="00203CD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AF4" w:rsidRDefault="00203CD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AF4" w:rsidRDefault="00203CD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AF4" w:rsidRDefault="00D67AF4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AF4" w:rsidRDefault="00D67AF4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AF4" w:rsidRDefault="00D67AF4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AF4" w:rsidRDefault="00D67AF4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7AF4" w:rsidRDefault="00D67AF4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AF4" w:rsidRDefault="00D67AF4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AF4" w:rsidRDefault="00D67AF4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AF4" w:rsidRDefault="00D67AF4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AF4" w:rsidRDefault="00203CD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AF4" w:rsidRDefault="00D67AF4"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AF4" w:rsidRDefault="00D67AF4"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AF4" w:rsidRDefault="00203CD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8</w:t>
            </w:r>
          </w:p>
        </w:tc>
      </w:tr>
      <w:tr w:rsidR="00D67AF4">
        <w:trPr>
          <w:trHeight w:val="425"/>
          <w:jc w:val="center"/>
        </w:trPr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7AF4" w:rsidRDefault="00203CD2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10</w:t>
            </w:r>
          </w:p>
        </w:tc>
        <w:tc>
          <w:tcPr>
            <w:tcW w:w="1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7AF4" w:rsidRDefault="00203CD2">
            <w:pPr>
              <w:widowControl/>
              <w:jc w:val="left"/>
              <w:textAlignment w:val="center"/>
              <w:rPr>
                <w:rFonts w:ascii="宋体" w:hAnsi="宋体" w:cs="宋体"/>
                <w:bCs/>
                <w:sz w:val="22"/>
                <w:szCs w:val="22"/>
              </w:rPr>
            </w:pPr>
            <w:r>
              <w:rPr>
                <w:rStyle w:val="font61"/>
                <w:rFonts w:hint="default"/>
                <w:lang w:bidi="ar"/>
              </w:rPr>
              <w:t>第二实验小学（繁荣路校区）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7AF4" w:rsidRDefault="00203CD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AF4" w:rsidRDefault="00203CD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AF4" w:rsidRDefault="00D67AF4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AF4" w:rsidRDefault="00D67AF4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AF4" w:rsidRDefault="00D67AF4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AF4" w:rsidRDefault="00D67AF4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AF4" w:rsidRDefault="00D67AF4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7AF4" w:rsidRDefault="00D67AF4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AF4" w:rsidRDefault="00D67AF4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AF4" w:rsidRDefault="00203CD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AF4" w:rsidRDefault="00203CD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AF4" w:rsidRDefault="00203CD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AF4" w:rsidRDefault="00D67AF4"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AF4" w:rsidRDefault="00D67AF4"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AF4" w:rsidRDefault="00203CD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7</w:t>
            </w:r>
          </w:p>
        </w:tc>
      </w:tr>
      <w:tr w:rsidR="00D67AF4">
        <w:trPr>
          <w:trHeight w:val="425"/>
          <w:jc w:val="center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7AF4" w:rsidRDefault="00203CD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11</w:t>
            </w:r>
          </w:p>
        </w:tc>
        <w:tc>
          <w:tcPr>
            <w:tcW w:w="1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7AF4" w:rsidRDefault="00203CD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Style w:val="font61"/>
                <w:rFonts w:hint="default"/>
                <w:lang w:bidi="ar"/>
              </w:rPr>
              <w:t>第二实验小学（桃李路校区）</w:t>
            </w:r>
          </w:p>
        </w:tc>
        <w:tc>
          <w:tcPr>
            <w:tcW w:w="2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7AF4" w:rsidRDefault="00203CD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AF4" w:rsidRDefault="00203CD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AF4" w:rsidRDefault="00D67AF4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AF4" w:rsidRDefault="00D67AF4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AF4" w:rsidRDefault="00D67AF4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AF4" w:rsidRDefault="00D67AF4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AF4" w:rsidRDefault="00D67AF4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7AF4" w:rsidRDefault="00D67AF4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AF4" w:rsidRDefault="00D67AF4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AF4" w:rsidRDefault="00D67AF4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AF4" w:rsidRDefault="00D67AF4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7AF4" w:rsidRDefault="00203CD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AF4" w:rsidRDefault="00D67AF4"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AF4" w:rsidRDefault="00203CD2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AF4" w:rsidRDefault="00203CD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6</w:t>
            </w:r>
          </w:p>
        </w:tc>
      </w:tr>
      <w:tr w:rsidR="00D67AF4">
        <w:trPr>
          <w:trHeight w:val="425"/>
          <w:jc w:val="center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7AF4" w:rsidRDefault="00203CD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12</w:t>
            </w:r>
          </w:p>
        </w:tc>
        <w:tc>
          <w:tcPr>
            <w:tcW w:w="1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7AF4" w:rsidRDefault="00203CD2">
            <w:pPr>
              <w:widowControl/>
              <w:jc w:val="left"/>
              <w:textAlignment w:val="center"/>
              <w:rPr>
                <w:rFonts w:ascii="宋体" w:hAnsi="宋体" w:cs="宋体"/>
                <w:bCs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实验小学（本部）</w:t>
            </w:r>
          </w:p>
        </w:tc>
        <w:tc>
          <w:tcPr>
            <w:tcW w:w="2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7AF4" w:rsidRDefault="00203CD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AF4" w:rsidRDefault="00203CD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AF4" w:rsidRDefault="00203CD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AF4" w:rsidRDefault="00D67AF4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AF4" w:rsidRDefault="00D67AF4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AF4" w:rsidRDefault="00D67AF4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AF4" w:rsidRDefault="00D67AF4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7AF4" w:rsidRDefault="00D67AF4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AF4" w:rsidRDefault="00D67AF4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AF4" w:rsidRDefault="00203CD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AF4" w:rsidRDefault="00203CD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7AF4" w:rsidRDefault="00203CD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AF4" w:rsidRDefault="00203CD2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AF4" w:rsidRDefault="00D67AF4"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AF4" w:rsidRDefault="00203CD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7</w:t>
            </w:r>
          </w:p>
        </w:tc>
      </w:tr>
      <w:tr w:rsidR="00D67AF4">
        <w:trPr>
          <w:trHeight w:val="425"/>
          <w:jc w:val="center"/>
        </w:trPr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7AF4" w:rsidRDefault="00203CD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13</w:t>
            </w:r>
          </w:p>
        </w:tc>
        <w:tc>
          <w:tcPr>
            <w:tcW w:w="1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7AF4" w:rsidRDefault="00203CD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实验小学（西校区）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7AF4" w:rsidRDefault="00203CD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AF4" w:rsidRDefault="00203CD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AF4" w:rsidRDefault="00D67AF4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AF4" w:rsidRDefault="00D67AF4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AF4" w:rsidRDefault="00D67AF4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AF4" w:rsidRDefault="00D67AF4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AF4" w:rsidRDefault="00D67AF4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7AF4" w:rsidRDefault="00D67AF4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AF4" w:rsidRDefault="00D67AF4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AF4" w:rsidRDefault="00203CD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AF4" w:rsidRDefault="00D67AF4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7AF4" w:rsidRDefault="00D67AF4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AF4" w:rsidRDefault="00D67AF4"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AF4" w:rsidRDefault="00D67AF4"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AF4" w:rsidRDefault="00203CD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3</w:t>
            </w:r>
          </w:p>
        </w:tc>
      </w:tr>
      <w:tr w:rsidR="00D67AF4">
        <w:trPr>
          <w:trHeight w:val="425"/>
          <w:jc w:val="center"/>
        </w:trPr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7AF4" w:rsidRDefault="00203CD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14</w:t>
            </w:r>
          </w:p>
        </w:tc>
        <w:tc>
          <w:tcPr>
            <w:tcW w:w="1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7AF4" w:rsidRDefault="00203CD2">
            <w:pPr>
              <w:widowControl/>
              <w:jc w:val="left"/>
              <w:textAlignment w:val="center"/>
              <w:rPr>
                <w:rFonts w:ascii="宋体" w:hAnsi="宋体" w:cs="宋体"/>
                <w:bCs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淮海路实验学校（小学部）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7AF4" w:rsidRDefault="00203CD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AF4" w:rsidRDefault="00203CD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AF4" w:rsidRDefault="00203CD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AF4" w:rsidRDefault="00D67AF4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AF4" w:rsidRDefault="00D67AF4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AF4" w:rsidRDefault="00D67AF4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AF4" w:rsidRDefault="00D67AF4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7AF4" w:rsidRDefault="00D67AF4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AF4" w:rsidRDefault="00D67AF4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AF4" w:rsidRDefault="00D67AF4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AF4" w:rsidRDefault="00D67AF4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7AF4" w:rsidRDefault="00203CD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AF4" w:rsidRDefault="00D67AF4"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AF4" w:rsidRDefault="00203CD2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AF4" w:rsidRDefault="00203CD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7</w:t>
            </w:r>
          </w:p>
        </w:tc>
      </w:tr>
      <w:tr w:rsidR="00D67AF4">
        <w:trPr>
          <w:trHeight w:val="425"/>
          <w:jc w:val="center"/>
        </w:trPr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7AF4" w:rsidRDefault="00203CD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15</w:t>
            </w:r>
          </w:p>
        </w:tc>
        <w:tc>
          <w:tcPr>
            <w:tcW w:w="1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7AF4" w:rsidRDefault="00203CD2">
            <w:pPr>
              <w:widowControl/>
              <w:jc w:val="left"/>
              <w:textAlignment w:val="center"/>
              <w:rPr>
                <w:rFonts w:ascii="宋体" w:hAnsi="宋体" w:cs="宋体"/>
                <w:bCs/>
                <w:sz w:val="22"/>
                <w:szCs w:val="22"/>
              </w:rPr>
            </w:pPr>
            <w:r>
              <w:rPr>
                <w:rStyle w:val="font61"/>
                <w:rFonts w:hint="default"/>
                <w:lang w:bidi="ar"/>
              </w:rPr>
              <w:t>如皋泗阳北京路学校小学部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7AF4" w:rsidRDefault="00203CD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AF4" w:rsidRDefault="00203CD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AF4" w:rsidRDefault="00D67AF4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AF4" w:rsidRDefault="00D67AF4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AF4" w:rsidRDefault="00D67AF4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AF4" w:rsidRDefault="00D67AF4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AF4" w:rsidRDefault="00D67AF4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7AF4" w:rsidRDefault="00D67AF4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AF4" w:rsidRDefault="00D67AF4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AF4" w:rsidRDefault="00D67AF4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AF4" w:rsidRDefault="00D67AF4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7AF4" w:rsidRDefault="00D67AF4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AF4" w:rsidRDefault="00203CD2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AF4" w:rsidRDefault="00203CD2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AF4" w:rsidRDefault="00203CD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16</w:t>
            </w:r>
          </w:p>
        </w:tc>
      </w:tr>
      <w:tr w:rsidR="00D67AF4">
        <w:trPr>
          <w:trHeight w:val="425"/>
          <w:jc w:val="center"/>
        </w:trPr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7AF4" w:rsidRDefault="00203CD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16</w:t>
            </w:r>
          </w:p>
        </w:tc>
        <w:tc>
          <w:tcPr>
            <w:tcW w:w="1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7AF4" w:rsidRDefault="00203CD2">
            <w:pPr>
              <w:widowControl/>
              <w:jc w:val="left"/>
              <w:textAlignment w:val="center"/>
              <w:rPr>
                <w:rFonts w:ascii="宋体" w:hAnsi="宋体" w:cs="宋体"/>
                <w:bCs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北京路小学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7AF4" w:rsidRDefault="00D67AF4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AF4" w:rsidRDefault="00203CD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AF4" w:rsidRDefault="00D67AF4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AF4" w:rsidRDefault="00D67AF4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AF4" w:rsidRDefault="00D67AF4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AF4" w:rsidRDefault="00D67AF4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AF4" w:rsidRDefault="00D67AF4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7AF4" w:rsidRDefault="00D67AF4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AF4" w:rsidRDefault="00D67AF4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AF4" w:rsidRDefault="00D67AF4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AF4" w:rsidRDefault="00D67AF4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7AF4" w:rsidRDefault="00D67AF4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AF4" w:rsidRDefault="00203CD2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AF4" w:rsidRDefault="00D67AF4"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AF4" w:rsidRDefault="00203CD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 w:rsidR="00D67AF4">
        <w:trPr>
          <w:trHeight w:val="425"/>
          <w:jc w:val="center"/>
        </w:trPr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7AF4" w:rsidRDefault="00203CD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17</w:t>
            </w:r>
          </w:p>
        </w:tc>
        <w:tc>
          <w:tcPr>
            <w:tcW w:w="1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7AF4" w:rsidRDefault="00203CD2">
            <w:pPr>
              <w:widowControl/>
              <w:jc w:val="left"/>
              <w:textAlignment w:val="center"/>
              <w:rPr>
                <w:rFonts w:ascii="宋体" w:hAnsi="宋体" w:cs="宋体"/>
                <w:bCs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西康实验小学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7AF4" w:rsidRDefault="00203CD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AF4" w:rsidRDefault="00203CD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AF4" w:rsidRDefault="00D67AF4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AF4" w:rsidRDefault="00D67AF4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AF4" w:rsidRDefault="00D67AF4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AF4" w:rsidRDefault="00D67AF4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AF4" w:rsidRDefault="00D67AF4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7AF4" w:rsidRDefault="00D67AF4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AF4" w:rsidRDefault="00D67AF4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AF4" w:rsidRDefault="00203CD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AF4" w:rsidRDefault="00203CD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7AF4" w:rsidRDefault="00203CD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AF4" w:rsidRDefault="00D67AF4"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AF4" w:rsidRDefault="00D67AF4"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AF4" w:rsidRDefault="00203CD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8</w:t>
            </w:r>
          </w:p>
        </w:tc>
      </w:tr>
      <w:tr w:rsidR="00D67AF4">
        <w:trPr>
          <w:trHeight w:val="425"/>
          <w:jc w:val="center"/>
        </w:trPr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7AF4" w:rsidRDefault="00203CD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18</w:t>
            </w:r>
          </w:p>
        </w:tc>
        <w:tc>
          <w:tcPr>
            <w:tcW w:w="1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7AF4" w:rsidRDefault="00203CD2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上海路小学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7AF4" w:rsidRDefault="00203CD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AF4" w:rsidRDefault="00203CD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AF4" w:rsidRDefault="00D67AF4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AF4" w:rsidRDefault="00D67AF4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AF4" w:rsidRDefault="00D67AF4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AF4" w:rsidRDefault="00D67AF4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AF4" w:rsidRDefault="00D67AF4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7AF4" w:rsidRDefault="00D67AF4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AF4" w:rsidRDefault="00D67AF4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AF4" w:rsidRDefault="00203CD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AF4" w:rsidRDefault="00203CD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7AF4" w:rsidRDefault="00D67AF4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250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67AF4" w:rsidRDefault="00D67AF4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210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67AF4" w:rsidRDefault="00203CD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60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67AF4" w:rsidRDefault="00203CD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8</w:t>
            </w:r>
          </w:p>
        </w:tc>
      </w:tr>
      <w:tr w:rsidR="00D67AF4">
        <w:trPr>
          <w:trHeight w:val="425"/>
          <w:jc w:val="center"/>
        </w:trPr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7AF4" w:rsidRDefault="00203CD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19</w:t>
            </w:r>
          </w:p>
        </w:tc>
        <w:tc>
          <w:tcPr>
            <w:tcW w:w="1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7AF4" w:rsidRDefault="00203CD2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黄河路小学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7AF4" w:rsidRDefault="00D67AF4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AF4" w:rsidRDefault="00203CD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AF4" w:rsidRDefault="00D67AF4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AF4" w:rsidRDefault="00D67AF4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AF4" w:rsidRDefault="00D67AF4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AF4" w:rsidRDefault="00D67AF4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AF4" w:rsidRDefault="00D67AF4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7AF4" w:rsidRDefault="00D67AF4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AF4" w:rsidRDefault="00D67AF4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AF4" w:rsidRDefault="00D67AF4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AF4" w:rsidRDefault="00D67AF4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7AF4" w:rsidRDefault="00D67AF4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250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67AF4" w:rsidRDefault="00D67AF4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210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67AF4" w:rsidRDefault="00D67AF4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260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67AF4" w:rsidRDefault="00203CD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 w:rsidR="00D67AF4">
        <w:trPr>
          <w:trHeight w:val="425"/>
          <w:jc w:val="center"/>
        </w:trPr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7AF4" w:rsidRDefault="00203CD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</w:t>
            </w:r>
          </w:p>
        </w:tc>
        <w:tc>
          <w:tcPr>
            <w:tcW w:w="1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7AF4" w:rsidRDefault="00203CD2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海门实验小学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7AF4" w:rsidRDefault="00203CD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AF4" w:rsidRDefault="00203CD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AF4" w:rsidRDefault="00203CD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AF4" w:rsidRDefault="00D67AF4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AF4" w:rsidRDefault="00D67AF4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AF4" w:rsidRDefault="00D67AF4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AF4" w:rsidRDefault="00D67AF4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7AF4" w:rsidRDefault="00D67AF4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AF4" w:rsidRDefault="00D67AF4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AF4" w:rsidRDefault="00D67AF4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AF4" w:rsidRDefault="00D67AF4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7AF4" w:rsidRDefault="00D67AF4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250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67AF4" w:rsidRDefault="00D67AF4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210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67AF4" w:rsidRDefault="00D67AF4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260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67AF4" w:rsidRDefault="00203CD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6</w:t>
            </w:r>
          </w:p>
        </w:tc>
      </w:tr>
      <w:tr w:rsidR="00D67AF4">
        <w:trPr>
          <w:trHeight w:val="425"/>
          <w:jc w:val="center"/>
        </w:trPr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7AF4" w:rsidRDefault="00203CD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21</w:t>
            </w:r>
          </w:p>
        </w:tc>
        <w:tc>
          <w:tcPr>
            <w:tcW w:w="1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7AF4" w:rsidRDefault="00203CD2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如皋相文路实验小学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7AF4" w:rsidRDefault="00203CD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AF4" w:rsidRDefault="00D67AF4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AF4" w:rsidRDefault="00203CD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AF4" w:rsidRDefault="00D67AF4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AF4" w:rsidRDefault="00D67AF4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AF4" w:rsidRDefault="00D67AF4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AF4" w:rsidRDefault="00D67AF4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7AF4" w:rsidRDefault="00D67AF4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AF4" w:rsidRDefault="00D67AF4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AF4" w:rsidRDefault="00D67AF4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AF4" w:rsidRDefault="00D67AF4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7AF4" w:rsidRDefault="00D67AF4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250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67AF4" w:rsidRDefault="00D67AF4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210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67AF4" w:rsidRDefault="00D67AF4">
            <w:pPr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260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67AF4" w:rsidRDefault="00203CD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 w:rsidR="00D67AF4">
        <w:trPr>
          <w:trHeight w:val="425"/>
          <w:jc w:val="center"/>
        </w:trPr>
        <w:tc>
          <w:tcPr>
            <w:tcW w:w="155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7AF4" w:rsidRDefault="00203CD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合计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7AF4" w:rsidRDefault="00203CD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37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AF4" w:rsidRDefault="00203CD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36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AF4" w:rsidRDefault="00203CD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AF4" w:rsidRDefault="00203CD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AF4" w:rsidRDefault="00203CD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AF4" w:rsidRDefault="00203CD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AF4" w:rsidRDefault="00203CD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7AF4" w:rsidRDefault="00203CD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AF4" w:rsidRDefault="00203CD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AF4" w:rsidRDefault="00203CD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AF4" w:rsidRDefault="00203CD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7AF4" w:rsidRDefault="00203CD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52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67AF4" w:rsidRDefault="00203CD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43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67AF4" w:rsidRDefault="00203CD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260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67AF4" w:rsidRDefault="00203CD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114</w:t>
            </w:r>
          </w:p>
        </w:tc>
      </w:tr>
    </w:tbl>
    <w:p w:rsidR="00D67AF4" w:rsidRDefault="00203CD2">
      <w:pPr>
        <w:spacing w:line="500" w:lineRule="exact"/>
        <w:ind w:left="1" w:rightChars="-270" w:right="-567"/>
        <w:rPr>
          <w:rFonts w:ascii="黑体" w:eastAsia="黑体" w:hAnsi="新宋体"/>
          <w:sz w:val="32"/>
          <w:szCs w:val="32"/>
        </w:rPr>
      </w:pPr>
      <w:r>
        <w:rPr>
          <w:rFonts w:ascii="黑体" w:eastAsia="黑体" w:hAnsi="新宋体" w:hint="eastAsia"/>
          <w:sz w:val="32"/>
          <w:szCs w:val="32"/>
        </w:rPr>
        <w:lastRenderedPageBreak/>
        <w:t>附件</w:t>
      </w:r>
      <w:r>
        <w:rPr>
          <w:rFonts w:ascii="黑体" w:eastAsia="黑体" w:hAnsi="新宋体" w:hint="eastAsia"/>
          <w:sz w:val="32"/>
          <w:szCs w:val="32"/>
        </w:rPr>
        <w:t>3</w:t>
      </w:r>
      <w:r>
        <w:rPr>
          <w:rFonts w:ascii="黑体" w:eastAsia="黑体" w:hAnsi="新宋体" w:hint="eastAsia"/>
          <w:sz w:val="32"/>
          <w:szCs w:val="32"/>
        </w:rPr>
        <w:t xml:space="preserve"> </w:t>
      </w:r>
      <w:r>
        <w:rPr>
          <w:rFonts w:ascii="黑体" w:eastAsia="黑体" w:hAnsi="新宋体" w:hint="eastAsia"/>
          <w:sz w:val="32"/>
          <w:szCs w:val="32"/>
        </w:rPr>
        <w:t>：</w:t>
      </w:r>
    </w:p>
    <w:p w:rsidR="00D67AF4" w:rsidRDefault="00203CD2">
      <w:pPr>
        <w:snapToGrid w:val="0"/>
        <w:ind w:rightChars="11" w:right="23"/>
        <w:jc w:val="center"/>
        <w:rPr>
          <w:rFonts w:ascii="方正小标宋_GBK" w:eastAsia="方正小标宋_GBK" w:hAnsi="方正小标宋_GBK" w:cs="方正小标宋_GBK"/>
          <w:sz w:val="36"/>
          <w:szCs w:val="36"/>
        </w:rPr>
      </w:pPr>
      <w:r>
        <w:rPr>
          <w:rFonts w:ascii="方正小标宋_GBK" w:eastAsia="方正小标宋_GBK" w:hAnsi="方正小标宋_GBK" w:cs="方正小标宋_GBK" w:hint="eastAsia"/>
          <w:sz w:val="36"/>
          <w:szCs w:val="36"/>
        </w:rPr>
        <w:t>20</w:t>
      </w:r>
      <w:r>
        <w:rPr>
          <w:rFonts w:ascii="方正小标宋_GBK" w:eastAsia="方正小标宋_GBK" w:hAnsi="方正小标宋_GBK" w:cs="方正小标宋_GBK" w:hint="eastAsia"/>
          <w:sz w:val="36"/>
          <w:szCs w:val="36"/>
        </w:rPr>
        <w:t>24</w:t>
      </w:r>
      <w:r>
        <w:rPr>
          <w:rFonts w:ascii="方正小标宋_GBK" w:eastAsia="方正小标宋_GBK" w:hAnsi="方正小标宋_GBK" w:cs="方正小标宋_GBK" w:hint="eastAsia"/>
          <w:sz w:val="36"/>
          <w:szCs w:val="36"/>
        </w:rPr>
        <w:t>年泗阳县城区公办学校公开选调教师岗位一览表</w:t>
      </w:r>
      <w:r>
        <w:rPr>
          <w:rFonts w:ascii="方正小标宋_GBK" w:eastAsia="方正小标宋_GBK" w:hAnsi="方正小标宋_GBK" w:cs="方正小标宋_GBK" w:hint="eastAsia"/>
          <w:sz w:val="36"/>
          <w:szCs w:val="36"/>
        </w:rPr>
        <w:t>（</w:t>
      </w:r>
      <w:r>
        <w:rPr>
          <w:rFonts w:eastAsia="方正小标宋简体"/>
          <w:sz w:val="36"/>
          <w:szCs w:val="36"/>
        </w:rPr>
        <w:t>面向农村</w:t>
      </w:r>
      <w:r>
        <w:rPr>
          <w:rFonts w:eastAsia="方正小标宋简体" w:hint="eastAsia"/>
          <w:sz w:val="36"/>
          <w:szCs w:val="36"/>
        </w:rPr>
        <w:t>幼儿园</w:t>
      </w:r>
      <w:r>
        <w:rPr>
          <w:rFonts w:eastAsia="方正小标宋简体"/>
          <w:sz w:val="36"/>
          <w:szCs w:val="36"/>
        </w:rPr>
        <w:t>教师选调岗位</w:t>
      </w:r>
      <w:r>
        <w:rPr>
          <w:rFonts w:ascii="方正小标宋_GBK" w:eastAsia="方正小标宋_GBK" w:hAnsi="方正小标宋_GBK" w:cs="方正小标宋_GBK" w:hint="eastAsia"/>
          <w:sz w:val="36"/>
          <w:szCs w:val="36"/>
        </w:rPr>
        <w:t>）</w:t>
      </w:r>
    </w:p>
    <w:p w:rsidR="00D67AF4" w:rsidRDefault="00D67AF4">
      <w:pPr>
        <w:ind w:left="1" w:rightChars="-270" w:right="-567"/>
        <w:rPr>
          <w:rFonts w:ascii="黑体" w:eastAsia="黑体" w:hAnsi="黑体" w:cs="黑体"/>
          <w:sz w:val="32"/>
          <w:szCs w:val="32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289"/>
        <w:gridCol w:w="3950"/>
        <w:gridCol w:w="2930"/>
      </w:tblGrid>
      <w:tr w:rsidR="00D67AF4">
        <w:trPr>
          <w:trHeight w:val="774"/>
        </w:trPr>
        <w:tc>
          <w:tcPr>
            <w:tcW w:w="1289" w:type="dxa"/>
            <w:vMerge w:val="restart"/>
            <w:vAlign w:val="center"/>
          </w:tcPr>
          <w:p w:rsidR="00D67AF4" w:rsidRDefault="00203CD2">
            <w:pPr>
              <w:ind w:rightChars="-270" w:right="-567" w:firstLineChars="100" w:firstLine="240"/>
              <w:jc w:val="left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序号</w:t>
            </w:r>
          </w:p>
        </w:tc>
        <w:tc>
          <w:tcPr>
            <w:tcW w:w="3950" w:type="dxa"/>
            <w:vMerge w:val="restart"/>
            <w:vAlign w:val="center"/>
          </w:tcPr>
          <w:p w:rsidR="00D67AF4" w:rsidRDefault="00203CD2">
            <w:pPr>
              <w:ind w:rightChars="-270" w:right="-567" w:firstLineChars="500" w:firstLine="1200"/>
              <w:jc w:val="left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选调单位</w:t>
            </w:r>
          </w:p>
        </w:tc>
        <w:tc>
          <w:tcPr>
            <w:tcW w:w="2930" w:type="dxa"/>
            <w:vAlign w:val="center"/>
          </w:tcPr>
          <w:p w:rsidR="00D67AF4" w:rsidRDefault="00203CD2">
            <w:pPr>
              <w:ind w:rightChars="-270" w:right="-567" w:firstLineChars="200" w:firstLine="480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学科及选调计划数</w:t>
            </w:r>
          </w:p>
        </w:tc>
      </w:tr>
      <w:tr w:rsidR="00D67AF4">
        <w:trPr>
          <w:trHeight w:val="664"/>
        </w:trPr>
        <w:tc>
          <w:tcPr>
            <w:tcW w:w="1289" w:type="dxa"/>
            <w:vMerge/>
            <w:vAlign w:val="center"/>
          </w:tcPr>
          <w:p w:rsidR="00D67AF4" w:rsidRDefault="00D67AF4">
            <w:pPr>
              <w:ind w:rightChars="-270" w:right="-567"/>
              <w:jc w:val="left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3950" w:type="dxa"/>
            <w:vMerge/>
            <w:vAlign w:val="center"/>
          </w:tcPr>
          <w:p w:rsidR="00D67AF4" w:rsidRDefault="00D67AF4">
            <w:pPr>
              <w:ind w:rightChars="-270" w:right="-567"/>
              <w:jc w:val="left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2930" w:type="dxa"/>
            <w:vAlign w:val="center"/>
          </w:tcPr>
          <w:p w:rsidR="00D67AF4" w:rsidRDefault="00203CD2">
            <w:pPr>
              <w:ind w:rightChars="-270" w:right="-567" w:firstLineChars="500" w:firstLine="1200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幼儿园</w:t>
            </w:r>
          </w:p>
        </w:tc>
      </w:tr>
      <w:tr w:rsidR="00D67AF4">
        <w:trPr>
          <w:trHeight w:val="680"/>
        </w:trPr>
        <w:tc>
          <w:tcPr>
            <w:tcW w:w="1289" w:type="dxa"/>
            <w:vAlign w:val="center"/>
          </w:tcPr>
          <w:p w:rsidR="00D67AF4" w:rsidRDefault="00203CD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3950" w:type="dxa"/>
            <w:vAlign w:val="center"/>
          </w:tcPr>
          <w:p w:rsidR="00D67AF4" w:rsidRDefault="00203CD2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县幼儿园</w:t>
            </w:r>
          </w:p>
        </w:tc>
        <w:tc>
          <w:tcPr>
            <w:tcW w:w="2930" w:type="dxa"/>
            <w:vAlign w:val="center"/>
          </w:tcPr>
          <w:p w:rsidR="00D67AF4" w:rsidRDefault="00203CD2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1</w:t>
            </w:r>
          </w:p>
        </w:tc>
      </w:tr>
      <w:tr w:rsidR="00D67AF4">
        <w:trPr>
          <w:trHeight w:val="680"/>
        </w:trPr>
        <w:tc>
          <w:tcPr>
            <w:tcW w:w="1289" w:type="dxa"/>
            <w:vAlign w:val="center"/>
          </w:tcPr>
          <w:p w:rsidR="00D67AF4" w:rsidRDefault="00203CD2">
            <w:pPr>
              <w:widowControl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3950" w:type="dxa"/>
            <w:vAlign w:val="center"/>
          </w:tcPr>
          <w:p w:rsidR="00D67AF4" w:rsidRDefault="00203CD2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双语实验学校附属幼儿园</w:t>
            </w:r>
          </w:p>
        </w:tc>
        <w:tc>
          <w:tcPr>
            <w:tcW w:w="2930" w:type="dxa"/>
            <w:vAlign w:val="center"/>
          </w:tcPr>
          <w:p w:rsidR="00D67AF4" w:rsidRDefault="00203CD2">
            <w:pPr>
              <w:widowControl/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1</w:t>
            </w:r>
          </w:p>
        </w:tc>
      </w:tr>
      <w:tr w:rsidR="00D67AF4">
        <w:trPr>
          <w:trHeight w:val="680"/>
        </w:trPr>
        <w:tc>
          <w:tcPr>
            <w:tcW w:w="1289" w:type="dxa"/>
            <w:vAlign w:val="center"/>
          </w:tcPr>
          <w:p w:rsidR="00D67AF4" w:rsidRDefault="00203CD2">
            <w:pPr>
              <w:widowControl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3950" w:type="dxa"/>
            <w:vAlign w:val="center"/>
          </w:tcPr>
          <w:p w:rsidR="00D67AF4" w:rsidRDefault="00203CD2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第二实验小学附属幼儿园</w:t>
            </w:r>
          </w:p>
        </w:tc>
        <w:tc>
          <w:tcPr>
            <w:tcW w:w="2930" w:type="dxa"/>
            <w:vAlign w:val="center"/>
          </w:tcPr>
          <w:p w:rsidR="00D67AF4" w:rsidRDefault="00203CD2">
            <w:pPr>
              <w:widowControl/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1</w:t>
            </w:r>
          </w:p>
        </w:tc>
      </w:tr>
      <w:tr w:rsidR="00D67AF4">
        <w:trPr>
          <w:trHeight w:val="680"/>
        </w:trPr>
        <w:tc>
          <w:tcPr>
            <w:tcW w:w="1289" w:type="dxa"/>
            <w:vAlign w:val="center"/>
          </w:tcPr>
          <w:p w:rsidR="00D67AF4" w:rsidRDefault="00203CD2">
            <w:pPr>
              <w:widowControl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3950" w:type="dxa"/>
            <w:vAlign w:val="center"/>
          </w:tcPr>
          <w:p w:rsidR="00D67AF4" w:rsidRDefault="00203CD2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实验小学附属幼儿园</w:t>
            </w:r>
          </w:p>
        </w:tc>
        <w:tc>
          <w:tcPr>
            <w:tcW w:w="2930" w:type="dxa"/>
            <w:vAlign w:val="center"/>
          </w:tcPr>
          <w:p w:rsidR="00D67AF4" w:rsidRDefault="00203CD2">
            <w:pPr>
              <w:widowControl/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1</w:t>
            </w:r>
          </w:p>
        </w:tc>
      </w:tr>
      <w:tr w:rsidR="00D67AF4">
        <w:trPr>
          <w:trHeight w:val="680"/>
        </w:trPr>
        <w:tc>
          <w:tcPr>
            <w:tcW w:w="1289" w:type="dxa"/>
            <w:vAlign w:val="center"/>
          </w:tcPr>
          <w:p w:rsidR="00D67AF4" w:rsidRDefault="00203CD2">
            <w:pPr>
              <w:widowControl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3950" w:type="dxa"/>
            <w:vAlign w:val="center"/>
          </w:tcPr>
          <w:p w:rsidR="00D67AF4" w:rsidRDefault="00203CD2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相文路实验小学附属幼儿园</w:t>
            </w:r>
          </w:p>
        </w:tc>
        <w:tc>
          <w:tcPr>
            <w:tcW w:w="2930" w:type="dxa"/>
            <w:vAlign w:val="center"/>
          </w:tcPr>
          <w:p w:rsidR="00D67AF4" w:rsidRDefault="00203CD2">
            <w:pPr>
              <w:widowControl/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1</w:t>
            </w:r>
          </w:p>
        </w:tc>
      </w:tr>
      <w:tr w:rsidR="00D67AF4">
        <w:trPr>
          <w:trHeight w:val="680"/>
        </w:trPr>
        <w:tc>
          <w:tcPr>
            <w:tcW w:w="1289" w:type="dxa"/>
            <w:vAlign w:val="center"/>
          </w:tcPr>
          <w:p w:rsidR="00D67AF4" w:rsidRDefault="00203CD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3950" w:type="dxa"/>
            <w:vAlign w:val="center"/>
          </w:tcPr>
          <w:p w:rsidR="00D67AF4" w:rsidRDefault="00203CD2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东祥城市之家幼儿园</w:t>
            </w:r>
          </w:p>
        </w:tc>
        <w:tc>
          <w:tcPr>
            <w:tcW w:w="2930" w:type="dxa"/>
            <w:vAlign w:val="center"/>
          </w:tcPr>
          <w:p w:rsidR="00D67AF4" w:rsidRDefault="00203CD2">
            <w:pPr>
              <w:widowControl/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1</w:t>
            </w:r>
          </w:p>
        </w:tc>
      </w:tr>
      <w:tr w:rsidR="00D67AF4">
        <w:trPr>
          <w:trHeight w:val="680"/>
        </w:trPr>
        <w:tc>
          <w:tcPr>
            <w:tcW w:w="5239" w:type="dxa"/>
            <w:gridSpan w:val="2"/>
            <w:vAlign w:val="center"/>
          </w:tcPr>
          <w:p w:rsidR="00D67AF4" w:rsidRDefault="00203CD2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合计</w:t>
            </w:r>
          </w:p>
        </w:tc>
        <w:tc>
          <w:tcPr>
            <w:tcW w:w="2930" w:type="dxa"/>
            <w:vAlign w:val="center"/>
          </w:tcPr>
          <w:p w:rsidR="00D67AF4" w:rsidRDefault="00203CD2">
            <w:pPr>
              <w:widowControl/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6</w:t>
            </w:r>
          </w:p>
        </w:tc>
      </w:tr>
    </w:tbl>
    <w:p w:rsidR="00D67AF4" w:rsidRDefault="00D67AF4">
      <w:pPr>
        <w:ind w:left="1" w:rightChars="-270" w:right="-567"/>
        <w:rPr>
          <w:rFonts w:ascii="黑体" w:eastAsia="黑体" w:hAnsi="黑体" w:cs="黑体"/>
          <w:sz w:val="32"/>
          <w:szCs w:val="32"/>
        </w:rPr>
      </w:pPr>
    </w:p>
    <w:p w:rsidR="00D67AF4" w:rsidRDefault="00D67AF4">
      <w:pPr>
        <w:ind w:left="1" w:rightChars="-270" w:right="-567"/>
        <w:rPr>
          <w:rFonts w:ascii="黑体" w:eastAsia="黑体" w:hAnsi="黑体" w:cs="黑体"/>
          <w:sz w:val="32"/>
          <w:szCs w:val="32"/>
        </w:rPr>
      </w:pPr>
    </w:p>
    <w:p w:rsidR="00D67AF4" w:rsidRDefault="00D67AF4">
      <w:pPr>
        <w:ind w:left="1" w:rightChars="-270" w:right="-567"/>
        <w:rPr>
          <w:rFonts w:ascii="黑体" w:eastAsia="黑体" w:hAnsi="黑体" w:cs="黑体"/>
          <w:sz w:val="32"/>
          <w:szCs w:val="32"/>
        </w:rPr>
      </w:pPr>
    </w:p>
    <w:p w:rsidR="00D67AF4" w:rsidRDefault="00D67AF4">
      <w:pPr>
        <w:ind w:left="1" w:rightChars="-270" w:right="-567"/>
        <w:rPr>
          <w:rFonts w:ascii="黑体" w:eastAsia="黑体" w:hAnsi="黑体" w:cs="黑体"/>
          <w:sz w:val="32"/>
          <w:szCs w:val="32"/>
        </w:rPr>
      </w:pPr>
    </w:p>
    <w:p w:rsidR="00D67AF4" w:rsidRDefault="00D67AF4">
      <w:pPr>
        <w:ind w:left="1" w:rightChars="-270" w:right="-567"/>
        <w:rPr>
          <w:rFonts w:ascii="黑体" w:eastAsia="黑体" w:hAnsi="黑体" w:cs="黑体"/>
          <w:sz w:val="32"/>
          <w:szCs w:val="32"/>
        </w:rPr>
      </w:pPr>
    </w:p>
    <w:p w:rsidR="00D67AF4" w:rsidRDefault="00D67AF4">
      <w:pPr>
        <w:ind w:left="1" w:rightChars="-270" w:right="-567"/>
        <w:rPr>
          <w:rFonts w:ascii="黑体" w:eastAsia="黑体" w:hAnsi="黑体" w:cs="黑体"/>
          <w:sz w:val="32"/>
          <w:szCs w:val="32"/>
        </w:rPr>
      </w:pPr>
    </w:p>
    <w:p w:rsidR="00D67AF4" w:rsidRDefault="00203CD2">
      <w:pPr>
        <w:ind w:left="1" w:rightChars="-270" w:right="-567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附件</w:t>
      </w:r>
      <w:r>
        <w:rPr>
          <w:rFonts w:ascii="黑体" w:eastAsia="黑体" w:hAnsi="黑体" w:cs="黑体" w:hint="eastAsia"/>
          <w:sz w:val="32"/>
          <w:szCs w:val="32"/>
        </w:rPr>
        <w:t>4</w:t>
      </w:r>
      <w:r>
        <w:rPr>
          <w:rFonts w:ascii="黑体" w:eastAsia="黑体" w:hAnsi="黑体" w:cs="黑体" w:hint="eastAsia"/>
          <w:sz w:val="32"/>
          <w:szCs w:val="32"/>
        </w:rPr>
        <w:t>：</w:t>
      </w:r>
    </w:p>
    <w:p w:rsidR="00D67AF4" w:rsidRDefault="00203CD2">
      <w:pPr>
        <w:snapToGrid w:val="0"/>
        <w:spacing w:line="500" w:lineRule="exact"/>
        <w:ind w:rightChars="11" w:right="23"/>
        <w:jc w:val="center"/>
        <w:rPr>
          <w:rFonts w:ascii="方正小标宋_GBK" w:eastAsia="方正小标宋_GBK" w:hAnsi="方正小标宋_GBK" w:cs="方正小标宋_GBK"/>
          <w:bCs/>
          <w:w w:val="90"/>
          <w:sz w:val="44"/>
          <w:szCs w:val="44"/>
        </w:rPr>
      </w:pPr>
      <w:r>
        <w:rPr>
          <w:rFonts w:ascii="方正小标宋简体" w:eastAsia="方正小标宋简体" w:hAnsi="新宋体" w:hint="eastAsia"/>
          <w:sz w:val="36"/>
          <w:szCs w:val="36"/>
        </w:rPr>
        <w:t>202</w:t>
      </w:r>
      <w:r>
        <w:rPr>
          <w:rFonts w:ascii="方正小标宋简体" w:eastAsia="方正小标宋简体" w:hAnsi="新宋体" w:hint="eastAsia"/>
          <w:sz w:val="36"/>
          <w:szCs w:val="36"/>
        </w:rPr>
        <w:t>4</w:t>
      </w:r>
      <w:r>
        <w:rPr>
          <w:rFonts w:ascii="方正小标宋简体" w:eastAsia="方正小标宋简体" w:hAnsi="新宋体" w:hint="eastAsia"/>
          <w:sz w:val="36"/>
          <w:szCs w:val="36"/>
        </w:rPr>
        <w:t>年泗阳县城区学校公开选调教师报名表</w:t>
      </w:r>
    </w:p>
    <w:p w:rsidR="00D67AF4" w:rsidRDefault="00203CD2">
      <w:pPr>
        <w:rPr>
          <w:rFonts w:ascii="宋体" w:hAnsi="宋体"/>
          <w:b/>
          <w:sz w:val="36"/>
          <w:szCs w:val="36"/>
        </w:rPr>
      </w:pPr>
      <w:r>
        <w:rPr>
          <w:rFonts w:ascii="新宋体" w:eastAsia="新宋体" w:hAnsi="新宋体" w:hint="eastAsia"/>
          <w:sz w:val="24"/>
        </w:rPr>
        <w:t>报考学段：</w:t>
      </w:r>
      <w:r>
        <w:rPr>
          <w:rFonts w:ascii="新宋体" w:eastAsia="新宋体" w:hAnsi="新宋体" w:hint="eastAsia"/>
          <w:sz w:val="24"/>
          <w:u w:val="single"/>
        </w:rPr>
        <w:t xml:space="preserve">         </w:t>
      </w:r>
      <w:r>
        <w:rPr>
          <w:rFonts w:ascii="新宋体" w:eastAsia="新宋体" w:hAnsi="新宋体" w:hint="eastAsia"/>
          <w:sz w:val="24"/>
        </w:rPr>
        <w:t xml:space="preserve">         </w:t>
      </w:r>
      <w:r>
        <w:rPr>
          <w:rFonts w:ascii="新宋体" w:eastAsia="新宋体" w:hAnsi="新宋体" w:hint="eastAsia"/>
          <w:sz w:val="24"/>
        </w:rPr>
        <w:t>报考学科：</w:t>
      </w:r>
      <w:r>
        <w:rPr>
          <w:rFonts w:ascii="新宋体" w:eastAsia="新宋体" w:hAnsi="新宋体" w:hint="eastAsia"/>
          <w:sz w:val="24"/>
          <w:u w:val="single"/>
        </w:rPr>
        <w:t xml:space="preserve">        </w:t>
      </w:r>
      <w:r>
        <w:rPr>
          <w:rFonts w:ascii="新宋体" w:eastAsia="新宋体" w:hAnsi="新宋体" w:hint="eastAsia"/>
          <w:sz w:val="24"/>
        </w:rPr>
        <w:t xml:space="preserve">               </w:t>
      </w:r>
      <w:r>
        <w:rPr>
          <w:rFonts w:ascii="新宋体" w:eastAsia="新宋体" w:hAnsi="新宋体" w:hint="eastAsia"/>
          <w:sz w:val="24"/>
        </w:rPr>
        <w:t>编号：</w:t>
      </w:r>
      <w:r>
        <w:rPr>
          <w:rFonts w:ascii="新宋体" w:eastAsia="新宋体" w:hAnsi="新宋体" w:hint="eastAsia"/>
          <w:sz w:val="24"/>
          <w:u w:val="single"/>
        </w:rPr>
        <w:t xml:space="preserve">            </w:t>
      </w:r>
    </w:p>
    <w:tbl>
      <w:tblPr>
        <w:tblStyle w:val="a5"/>
        <w:tblpPr w:leftFromText="180" w:rightFromText="180" w:vertAnchor="text" w:horzAnchor="margin" w:tblpXSpec="center" w:tblpY="2"/>
        <w:tblW w:w="9413" w:type="dxa"/>
        <w:tblLayout w:type="fixed"/>
        <w:tblLook w:val="04A0" w:firstRow="1" w:lastRow="0" w:firstColumn="1" w:lastColumn="0" w:noHBand="0" w:noVBand="1"/>
      </w:tblPr>
      <w:tblGrid>
        <w:gridCol w:w="2719"/>
        <w:gridCol w:w="1846"/>
        <w:gridCol w:w="1780"/>
        <w:gridCol w:w="1395"/>
        <w:gridCol w:w="1673"/>
      </w:tblGrid>
      <w:tr w:rsidR="00D67AF4">
        <w:trPr>
          <w:trHeight w:val="618"/>
        </w:trPr>
        <w:tc>
          <w:tcPr>
            <w:tcW w:w="2719" w:type="dxa"/>
            <w:vAlign w:val="center"/>
          </w:tcPr>
          <w:p w:rsidR="00D67AF4" w:rsidRDefault="00203CD2">
            <w:pPr>
              <w:jc w:val="center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>姓</w:t>
            </w:r>
            <w:r>
              <w:rPr>
                <w:rFonts w:ascii="新宋体" w:eastAsia="新宋体" w:hAnsi="新宋体" w:hint="eastAsia"/>
                <w:sz w:val="24"/>
              </w:rPr>
              <w:t xml:space="preserve">    </w:t>
            </w:r>
            <w:r>
              <w:rPr>
                <w:rFonts w:ascii="新宋体" w:eastAsia="新宋体" w:hAnsi="新宋体" w:hint="eastAsia"/>
                <w:sz w:val="24"/>
              </w:rPr>
              <w:t>名</w:t>
            </w:r>
          </w:p>
        </w:tc>
        <w:tc>
          <w:tcPr>
            <w:tcW w:w="1846" w:type="dxa"/>
            <w:vAlign w:val="center"/>
          </w:tcPr>
          <w:p w:rsidR="00D67AF4" w:rsidRDefault="00D67AF4">
            <w:pPr>
              <w:jc w:val="center"/>
              <w:rPr>
                <w:rFonts w:ascii="新宋体" w:eastAsia="新宋体" w:hAnsi="新宋体"/>
                <w:sz w:val="24"/>
              </w:rPr>
            </w:pPr>
          </w:p>
        </w:tc>
        <w:tc>
          <w:tcPr>
            <w:tcW w:w="1780" w:type="dxa"/>
            <w:vAlign w:val="center"/>
          </w:tcPr>
          <w:p w:rsidR="00D67AF4" w:rsidRDefault="00203CD2">
            <w:pPr>
              <w:jc w:val="center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>性别</w:t>
            </w:r>
          </w:p>
        </w:tc>
        <w:tc>
          <w:tcPr>
            <w:tcW w:w="1395" w:type="dxa"/>
            <w:vAlign w:val="center"/>
          </w:tcPr>
          <w:p w:rsidR="00D67AF4" w:rsidRDefault="00D67AF4">
            <w:pPr>
              <w:jc w:val="center"/>
              <w:rPr>
                <w:rFonts w:ascii="新宋体" w:eastAsia="新宋体" w:hAnsi="新宋体"/>
                <w:sz w:val="24"/>
              </w:rPr>
            </w:pPr>
          </w:p>
        </w:tc>
        <w:tc>
          <w:tcPr>
            <w:tcW w:w="1673" w:type="dxa"/>
            <w:vMerge w:val="restart"/>
            <w:vAlign w:val="center"/>
          </w:tcPr>
          <w:p w:rsidR="00D67AF4" w:rsidRDefault="00203CD2">
            <w:pPr>
              <w:snapToGrid w:val="0"/>
              <w:spacing w:line="300" w:lineRule="auto"/>
              <w:jc w:val="center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>贴</w:t>
            </w:r>
          </w:p>
          <w:p w:rsidR="00D67AF4" w:rsidRDefault="00203CD2">
            <w:pPr>
              <w:snapToGrid w:val="0"/>
              <w:spacing w:line="300" w:lineRule="auto"/>
              <w:jc w:val="center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>照</w:t>
            </w:r>
          </w:p>
          <w:p w:rsidR="00D67AF4" w:rsidRDefault="00203CD2">
            <w:pPr>
              <w:snapToGrid w:val="0"/>
              <w:spacing w:line="300" w:lineRule="auto"/>
              <w:jc w:val="center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>片</w:t>
            </w:r>
          </w:p>
          <w:p w:rsidR="00D67AF4" w:rsidRDefault="00203CD2">
            <w:pPr>
              <w:snapToGrid w:val="0"/>
              <w:spacing w:line="300" w:lineRule="auto"/>
              <w:jc w:val="center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>处</w:t>
            </w:r>
          </w:p>
        </w:tc>
      </w:tr>
      <w:tr w:rsidR="00D67AF4">
        <w:trPr>
          <w:trHeight w:val="648"/>
        </w:trPr>
        <w:tc>
          <w:tcPr>
            <w:tcW w:w="2719" w:type="dxa"/>
            <w:vAlign w:val="center"/>
          </w:tcPr>
          <w:p w:rsidR="00D67AF4" w:rsidRDefault="00203CD2">
            <w:pPr>
              <w:jc w:val="center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>出生年月</w:t>
            </w:r>
          </w:p>
        </w:tc>
        <w:tc>
          <w:tcPr>
            <w:tcW w:w="1846" w:type="dxa"/>
            <w:vAlign w:val="center"/>
          </w:tcPr>
          <w:p w:rsidR="00D67AF4" w:rsidRDefault="00D67AF4">
            <w:pPr>
              <w:jc w:val="center"/>
              <w:rPr>
                <w:rFonts w:ascii="新宋体" w:eastAsia="新宋体" w:hAnsi="新宋体"/>
                <w:sz w:val="24"/>
              </w:rPr>
            </w:pPr>
          </w:p>
        </w:tc>
        <w:tc>
          <w:tcPr>
            <w:tcW w:w="1780" w:type="dxa"/>
            <w:vAlign w:val="center"/>
          </w:tcPr>
          <w:p w:rsidR="00D67AF4" w:rsidRDefault="00203CD2">
            <w:pPr>
              <w:jc w:val="center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>参加工作时间</w:t>
            </w:r>
          </w:p>
        </w:tc>
        <w:tc>
          <w:tcPr>
            <w:tcW w:w="1395" w:type="dxa"/>
            <w:vAlign w:val="center"/>
          </w:tcPr>
          <w:p w:rsidR="00D67AF4" w:rsidRDefault="00D67AF4">
            <w:pPr>
              <w:jc w:val="center"/>
              <w:rPr>
                <w:rFonts w:ascii="新宋体" w:eastAsia="新宋体" w:hAnsi="新宋体"/>
                <w:sz w:val="24"/>
              </w:rPr>
            </w:pPr>
          </w:p>
        </w:tc>
        <w:tc>
          <w:tcPr>
            <w:tcW w:w="1673" w:type="dxa"/>
            <w:vMerge/>
            <w:vAlign w:val="center"/>
          </w:tcPr>
          <w:p w:rsidR="00D67AF4" w:rsidRDefault="00D67AF4">
            <w:pPr>
              <w:jc w:val="center"/>
              <w:rPr>
                <w:rFonts w:ascii="新宋体" w:eastAsia="新宋体" w:hAnsi="新宋体"/>
                <w:sz w:val="24"/>
              </w:rPr>
            </w:pPr>
          </w:p>
        </w:tc>
      </w:tr>
      <w:tr w:rsidR="00D67AF4">
        <w:trPr>
          <w:trHeight w:val="686"/>
        </w:trPr>
        <w:tc>
          <w:tcPr>
            <w:tcW w:w="2719" w:type="dxa"/>
            <w:vAlign w:val="center"/>
          </w:tcPr>
          <w:p w:rsidR="00D67AF4" w:rsidRDefault="00203CD2">
            <w:pPr>
              <w:jc w:val="center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>现编制所在单位</w:t>
            </w:r>
          </w:p>
        </w:tc>
        <w:tc>
          <w:tcPr>
            <w:tcW w:w="1846" w:type="dxa"/>
            <w:vAlign w:val="center"/>
          </w:tcPr>
          <w:p w:rsidR="00D67AF4" w:rsidRDefault="00D67AF4">
            <w:pPr>
              <w:jc w:val="center"/>
              <w:rPr>
                <w:rFonts w:ascii="新宋体" w:eastAsia="新宋体" w:hAnsi="新宋体"/>
                <w:sz w:val="24"/>
              </w:rPr>
            </w:pPr>
          </w:p>
        </w:tc>
        <w:tc>
          <w:tcPr>
            <w:tcW w:w="1780" w:type="dxa"/>
            <w:vAlign w:val="center"/>
          </w:tcPr>
          <w:p w:rsidR="00D67AF4" w:rsidRDefault="00203CD2">
            <w:pPr>
              <w:jc w:val="center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>最高学历</w:t>
            </w:r>
          </w:p>
        </w:tc>
        <w:tc>
          <w:tcPr>
            <w:tcW w:w="1395" w:type="dxa"/>
            <w:tcBorders>
              <w:top w:val="nil"/>
            </w:tcBorders>
            <w:vAlign w:val="center"/>
          </w:tcPr>
          <w:p w:rsidR="00D67AF4" w:rsidRDefault="00D67AF4">
            <w:pPr>
              <w:jc w:val="center"/>
              <w:rPr>
                <w:rFonts w:ascii="新宋体" w:eastAsia="新宋体" w:hAnsi="新宋体"/>
                <w:sz w:val="24"/>
              </w:rPr>
            </w:pPr>
          </w:p>
        </w:tc>
        <w:tc>
          <w:tcPr>
            <w:tcW w:w="1673" w:type="dxa"/>
            <w:vMerge/>
            <w:vAlign w:val="center"/>
          </w:tcPr>
          <w:p w:rsidR="00D67AF4" w:rsidRDefault="00D67AF4">
            <w:pPr>
              <w:jc w:val="center"/>
              <w:rPr>
                <w:rFonts w:ascii="新宋体" w:eastAsia="新宋体" w:hAnsi="新宋体"/>
                <w:sz w:val="24"/>
              </w:rPr>
            </w:pPr>
          </w:p>
        </w:tc>
      </w:tr>
      <w:tr w:rsidR="00D67AF4">
        <w:trPr>
          <w:trHeight w:val="434"/>
        </w:trPr>
        <w:tc>
          <w:tcPr>
            <w:tcW w:w="2719" w:type="dxa"/>
            <w:vAlign w:val="center"/>
          </w:tcPr>
          <w:p w:rsidR="00D67AF4" w:rsidRDefault="00203CD2">
            <w:pPr>
              <w:jc w:val="center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>现职称及取得时间</w:t>
            </w:r>
          </w:p>
        </w:tc>
        <w:tc>
          <w:tcPr>
            <w:tcW w:w="1846" w:type="dxa"/>
            <w:vAlign w:val="center"/>
          </w:tcPr>
          <w:p w:rsidR="00D67AF4" w:rsidRDefault="00D67AF4">
            <w:pPr>
              <w:jc w:val="center"/>
              <w:rPr>
                <w:rFonts w:ascii="新宋体" w:eastAsia="新宋体" w:hAnsi="新宋体"/>
                <w:sz w:val="24"/>
              </w:rPr>
            </w:pPr>
          </w:p>
        </w:tc>
        <w:tc>
          <w:tcPr>
            <w:tcW w:w="1780" w:type="dxa"/>
            <w:vAlign w:val="center"/>
          </w:tcPr>
          <w:p w:rsidR="00D67AF4" w:rsidRDefault="00203CD2">
            <w:pPr>
              <w:ind w:left="600" w:hangingChars="250" w:hanging="600"/>
              <w:jc w:val="center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>何年何校</w:t>
            </w:r>
          </w:p>
          <w:p w:rsidR="00D67AF4" w:rsidRDefault="00203CD2">
            <w:pPr>
              <w:ind w:left="600" w:hangingChars="250" w:hanging="600"/>
              <w:jc w:val="center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>何</w:t>
            </w:r>
            <w:r>
              <w:rPr>
                <w:rFonts w:ascii="新宋体" w:eastAsia="新宋体" w:hAnsi="新宋体" w:hint="eastAsia"/>
                <w:sz w:val="24"/>
              </w:rPr>
              <w:t>时</w:t>
            </w:r>
            <w:r>
              <w:rPr>
                <w:rFonts w:ascii="新宋体" w:eastAsia="新宋体" w:hAnsi="新宋体" w:hint="eastAsia"/>
                <w:sz w:val="24"/>
              </w:rPr>
              <w:t>业毕业</w:t>
            </w:r>
          </w:p>
        </w:tc>
        <w:tc>
          <w:tcPr>
            <w:tcW w:w="3068" w:type="dxa"/>
            <w:gridSpan w:val="2"/>
            <w:vAlign w:val="center"/>
          </w:tcPr>
          <w:p w:rsidR="00D67AF4" w:rsidRDefault="00D67AF4">
            <w:pPr>
              <w:jc w:val="center"/>
              <w:rPr>
                <w:rFonts w:ascii="新宋体" w:eastAsia="新宋体" w:hAnsi="新宋体"/>
                <w:sz w:val="24"/>
              </w:rPr>
            </w:pPr>
          </w:p>
        </w:tc>
      </w:tr>
      <w:tr w:rsidR="00D67AF4">
        <w:trPr>
          <w:trHeight w:val="603"/>
        </w:trPr>
        <w:tc>
          <w:tcPr>
            <w:tcW w:w="2719" w:type="dxa"/>
            <w:vAlign w:val="center"/>
          </w:tcPr>
          <w:p w:rsidR="00D67AF4" w:rsidRDefault="00203CD2">
            <w:pPr>
              <w:jc w:val="center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>教师资格证学段及学科</w:t>
            </w:r>
          </w:p>
        </w:tc>
        <w:tc>
          <w:tcPr>
            <w:tcW w:w="1846" w:type="dxa"/>
            <w:vAlign w:val="center"/>
          </w:tcPr>
          <w:p w:rsidR="00D67AF4" w:rsidRDefault="00D67AF4">
            <w:pPr>
              <w:jc w:val="center"/>
              <w:rPr>
                <w:rFonts w:ascii="新宋体" w:eastAsia="新宋体" w:hAnsi="新宋体"/>
                <w:sz w:val="24"/>
              </w:rPr>
            </w:pPr>
          </w:p>
        </w:tc>
        <w:tc>
          <w:tcPr>
            <w:tcW w:w="1780" w:type="dxa"/>
            <w:vAlign w:val="center"/>
          </w:tcPr>
          <w:p w:rsidR="00D67AF4" w:rsidRDefault="00203CD2">
            <w:pPr>
              <w:jc w:val="center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>身份证号码</w:t>
            </w:r>
          </w:p>
        </w:tc>
        <w:tc>
          <w:tcPr>
            <w:tcW w:w="3068" w:type="dxa"/>
            <w:gridSpan w:val="2"/>
            <w:vAlign w:val="center"/>
          </w:tcPr>
          <w:p w:rsidR="00D67AF4" w:rsidRDefault="00D67AF4">
            <w:pPr>
              <w:jc w:val="center"/>
              <w:rPr>
                <w:rFonts w:ascii="新宋体" w:eastAsia="新宋体" w:hAnsi="新宋体"/>
                <w:sz w:val="24"/>
              </w:rPr>
            </w:pPr>
          </w:p>
        </w:tc>
      </w:tr>
      <w:tr w:rsidR="00D67AF4">
        <w:trPr>
          <w:trHeight w:val="621"/>
        </w:trPr>
        <w:tc>
          <w:tcPr>
            <w:tcW w:w="2719" w:type="dxa"/>
            <w:vAlign w:val="center"/>
          </w:tcPr>
          <w:p w:rsidR="00D67AF4" w:rsidRDefault="00203CD2">
            <w:pPr>
              <w:jc w:val="center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>在公办学校任教年限</w:t>
            </w:r>
          </w:p>
        </w:tc>
        <w:tc>
          <w:tcPr>
            <w:tcW w:w="1846" w:type="dxa"/>
            <w:vAlign w:val="center"/>
          </w:tcPr>
          <w:p w:rsidR="00D67AF4" w:rsidRDefault="00D67AF4">
            <w:pPr>
              <w:jc w:val="center"/>
              <w:rPr>
                <w:rFonts w:ascii="新宋体" w:eastAsia="新宋体" w:hAnsi="新宋体"/>
                <w:sz w:val="24"/>
              </w:rPr>
            </w:pPr>
          </w:p>
        </w:tc>
        <w:tc>
          <w:tcPr>
            <w:tcW w:w="1780" w:type="dxa"/>
            <w:vAlign w:val="center"/>
          </w:tcPr>
          <w:p w:rsidR="00D67AF4" w:rsidRDefault="00203CD2">
            <w:pPr>
              <w:jc w:val="center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>联系电话</w:t>
            </w:r>
          </w:p>
        </w:tc>
        <w:tc>
          <w:tcPr>
            <w:tcW w:w="3068" w:type="dxa"/>
            <w:gridSpan w:val="2"/>
            <w:vAlign w:val="center"/>
          </w:tcPr>
          <w:p w:rsidR="00D67AF4" w:rsidRDefault="00D67AF4">
            <w:pPr>
              <w:jc w:val="center"/>
              <w:rPr>
                <w:rFonts w:ascii="新宋体" w:eastAsia="新宋体" w:hAnsi="新宋体"/>
                <w:sz w:val="24"/>
              </w:rPr>
            </w:pPr>
          </w:p>
        </w:tc>
      </w:tr>
      <w:tr w:rsidR="00D67AF4">
        <w:trPr>
          <w:trHeight w:val="590"/>
        </w:trPr>
        <w:tc>
          <w:tcPr>
            <w:tcW w:w="2719" w:type="dxa"/>
            <w:vAlign w:val="center"/>
          </w:tcPr>
          <w:p w:rsidR="00D67AF4" w:rsidRDefault="00203CD2">
            <w:pPr>
              <w:jc w:val="center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>近三年年度考核</w:t>
            </w:r>
          </w:p>
          <w:p w:rsidR="00D67AF4" w:rsidRDefault="00203CD2">
            <w:pPr>
              <w:jc w:val="center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>等次</w:t>
            </w:r>
          </w:p>
        </w:tc>
        <w:tc>
          <w:tcPr>
            <w:tcW w:w="6694" w:type="dxa"/>
            <w:gridSpan w:val="4"/>
            <w:vAlign w:val="center"/>
          </w:tcPr>
          <w:p w:rsidR="00D67AF4" w:rsidRDefault="00203CD2">
            <w:pPr>
              <w:jc w:val="left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>20</w:t>
            </w:r>
            <w:r>
              <w:rPr>
                <w:rFonts w:ascii="新宋体" w:eastAsia="新宋体" w:hAnsi="新宋体" w:hint="eastAsia"/>
                <w:sz w:val="24"/>
              </w:rPr>
              <w:t>21</w:t>
            </w:r>
            <w:r>
              <w:rPr>
                <w:rFonts w:ascii="新宋体" w:eastAsia="新宋体" w:hAnsi="新宋体" w:hint="eastAsia"/>
                <w:sz w:val="24"/>
              </w:rPr>
              <w:t>年度</w:t>
            </w:r>
            <w:r>
              <w:rPr>
                <w:rFonts w:ascii="新宋体" w:eastAsia="新宋体" w:hAnsi="新宋体" w:hint="eastAsia"/>
                <w:sz w:val="24"/>
                <w:u w:val="single"/>
              </w:rPr>
              <w:t xml:space="preserve">   </w:t>
            </w:r>
            <w:r>
              <w:rPr>
                <w:rFonts w:ascii="新宋体" w:eastAsia="新宋体" w:hAnsi="新宋体"/>
                <w:sz w:val="24"/>
                <w:u w:val="single"/>
              </w:rPr>
              <w:t xml:space="preserve">              </w:t>
            </w:r>
            <w:r>
              <w:rPr>
                <w:rFonts w:ascii="新宋体" w:eastAsia="新宋体" w:hAnsi="新宋体" w:hint="eastAsia"/>
                <w:sz w:val="24"/>
              </w:rPr>
              <w:t>等次</w:t>
            </w:r>
          </w:p>
          <w:p w:rsidR="00D67AF4" w:rsidRDefault="00203CD2">
            <w:pPr>
              <w:jc w:val="left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>20</w:t>
            </w:r>
            <w:r>
              <w:rPr>
                <w:rFonts w:ascii="新宋体" w:eastAsia="新宋体" w:hAnsi="新宋体"/>
                <w:sz w:val="24"/>
              </w:rPr>
              <w:t>2</w:t>
            </w:r>
            <w:r>
              <w:rPr>
                <w:rFonts w:ascii="新宋体" w:eastAsia="新宋体" w:hAnsi="新宋体" w:hint="eastAsia"/>
                <w:sz w:val="24"/>
              </w:rPr>
              <w:t>2</w:t>
            </w:r>
            <w:r>
              <w:rPr>
                <w:rFonts w:ascii="新宋体" w:eastAsia="新宋体" w:hAnsi="新宋体" w:hint="eastAsia"/>
                <w:sz w:val="24"/>
              </w:rPr>
              <w:t>年度</w:t>
            </w:r>
            <w:r>
              <w:rPr>
                <w:rFonts w:ascii="新宋体" w:eastAsia="新宋体" w:hAnsi="新宋体" w:hint="eastAsia"/>
                <w:sz w:val="24"/>
                <w:u w:val="single"/>
              </w:rPr>
              <w:t xml:space="preserve">     </w:t>
            </w:r>
            <w:r>
              <w:rPr>
                <w:rFonts w:ascii="新宋体" w:eastAsia="新宋体" w:hAnsi="新宋体"/>
                <w:sz w:val="24"/>
                <w:u w:val="single"/>
              </w:rPr>
              <w:t xml:space="preserve">            </w:t>
            </w:r>
            <w:r>
              <w:rPr>
                <w:rFonts w:ascii="新宋体" w:eastAsia="新宋体" w:hAnsi="新宋体" w:hint="eastAsia"/>
                <w:sz w:val="24"/>
              </w:rPr>
              <w:t>等次</w:t>
            </w:r>
          </w:p>
          <w:p w:rsidR="00D67AF4" w:rsidRDefault="00203CD2">
            <w:pPr>
              <w:jc w:val="left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>202</w:t>
            </w:r>
            <w:r>
              <w:rPr>
                <w:rFonts w:ascii="新宋体" w:eastAsia="新宋体" w:hAnsi="新宋体" w:hint="eastAsia"/>
                <w:sz w:val="24"/>
              </w:rPr>
              <w:t>3</w:t>
            </w:r>
            <w:r>
              <w:rPr>
                <w:rFonts w:ascii="新宋体" w:eastAsia="新宋体" w:hAnsi="新宋体" w:hint="eastAsia"/>
                <w:sz w:val="24"/>
              </w:rPr>
              <w:t>年度</w:t>
            </w:r>
            <w:r>
              <w:rPr>
                <w:rFonts w:ascii="新宋体" w:eastAsia="新宋体" w:hAnsi="新宋体" w:hint="eastAsia"/>
                <w:sz w:val="24"/>
                <w:u w:val="single"/>
              </w:rPr>
              <w:t xml:space="preserve">     </w:t>
            </w:r>
            <w:r>
              <w:rPr>
                <w:rFonts w:ascii="新宋体" w:eastAsia="新宋体" w:hAnsi="新宋体"/>
                <w:sz w:val="24"/>
                <w:u w:val="single"/>
              </w:rPr>
              <w:t xml:space="preserve">            </w:t>
            </w:r>
            <w:r>
              <w:rPr>
                <w:rFonts w:ascii="新宋体" w:eastAsia="新宋体" w:hAnsi="新宋体" w:hint="eastAsia"/>
                <w:sz w:val="24"/>
              </w:rPr>
              <w:t>等次</w:t>
            </w:r>
          </w:p>
        </w:tc>
      </w:tr>
      <w:tr w:rsidR="00D67AF4">
        <w:trPr>
          <w:trHeight w:val="3175"/>
        </w:trPr>
        <w:tc>
          <w:tcPr>
            <w:tcW w:w="2719" w:type="dxa"/>
            <w:vAlign w:val="center"/>
          </w:tcPr>
          <w:p w:rsidR="00D67AF4" w:rsidRDefault="00203CD2">
            <w:pPr>
              <w:jc w:val="center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>主要工作简历</w:t>
            </w:r>
          </w:p>
        </w:tc>
        <w:tc>
          <w:tcPr>
            <w:tcW w:w="6694" w:type="dxa"/>
            <w:gridSpan w:val="4"/>
            <w:vAlign w:val="center"/>
          </w:tcPr>
          <w:p w:rsidR="00D67AF4" w:rsidRDefault="00D67AF4">
            <w:pPr>
              <w:jc w:val="center"/>
              <w:rPr>
                <w:rFonts w:ascii="新宋体" w:eastAsia="新宋体" w:hAnsi="新宋体"/>
                <w:sz w:val="24"/>
              </w:rPr>
            </w:pPr>
          </w:p>
          <w:p w:rsidR="00D67AF4" w:rsidRDefault="00D67AF4">
            <w:pPr>
              <w:jc w:val="center"/>
              <w:rPr>
                <w:rFonts w:ascii="新宋体" w:eastAsia="新宋体" w:hAnsi="新宋体"/>
                <w:sz w:val="24"/>
              </w:rPr>
            </w:pPr>
          </w:p>
          <w:p w:rsidR="00D67AF4" w:rsidRDefault="00D67AF4">
            <w:pPr>
              <w:jc w:val="center"/>
              <w:rPr>
                <w:rFonts w:ascii="新宋体" w:eastAsia="新宋体" w:hAnsi="新宋体"/>
                <w:sz w:val="24"/>
              </w:rPr>
            </w:pPr>
          </w:p>
          <w:p w:rsidR="00D67AF4" w:rsidRDefault="00D67AF4">
            <w:pPr>
              <w:jc w:val="center"/>
              <w:rPr>
                <w:rFonts w:ascii="新宋体" w:eastAsia="新宋体" w:hAnsi="新宋体"/>
                <w:sz w:val="24"/>
              </w:rPr>
            </w:pPr>
          </w:p>
          <w:p w:rsidR="00D67AF4" w:rsidRDefault="00203CD2">
            <w:pPr>
              <w:jc w:val="center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 xml:space="preserve">                           </w:t>
            </w:r>
          </w:p>
          <w:p w:rsidR="00D67AF4" w:rsidRDefault="00203CD2">
            <w:pPr>
              <w:jc w:val="center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 xml:space="preserve">        </w:t>
            </w:r>
          </w:p>
        </w:tc>
      </w:tr>
      <w:tr w:rsidR="00D67AF4">
        <w:trPr>
          <w:trHeight w:val="995"/>
        </w:trPr>
        <w:tc>
          <w:tcPr>
            <w:tcW w:w="2719" w:type="dxa"/>
            <w:vAlign w:val="center"/>
          </w:tcPr>
          <w:p w:rsidR="00D67AF4" w:rsidRDefault="00203CD2">
            <w:pPr>
              <w:jc w:val="center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>学校意见</w:t>
            </w:r>
          </w:p>
        </w:tc>
        <w:tc>
          <w:tcPr>
            <w:tcW w:w="6694" w:type="dxa"/>
            <w:gridSpan w:val="4"/>
            <w:vAlign w:val="center"/>
          </w:tcPr>
          <w:p w:rsidR="00D67AF4" w:rsidRDefault="00203CD2">
            <w:pPr>
              <w:ind w:firstLineChars="600" w:firstLine="1440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>校长签名：</w:t>
            </w:r>
            <w:r>
              <w:rPr>
                <w:rFonts w:ascii="新宋体" w:eastAsia="新宋体" w:hAnsi="新宋体" w:hint="eastAsia"/>
                <w:sz w:val="24"/>
              </w:rPr>
              <w:t xml:space="preserve">           </w:t>
            </w:r>
            <w:r>
              <w:rPr>
                <w:rFonts w:ascii="新宋体" w:eastAsia="新宋体" w:hAnsi="新宋体" w:hint="eastAsia"/>
                <w:sz w:val="24"/>
              </w:rPr>
              <w:t>（学校盖章）</w:t>
            </w:r>
          </w:p>
        </w:tc>
      </w:tr>
      <w:tr w:rsidR="00D67AF4">
        <w:trPr>
          <w:trHeight w:val="945"/>
        </w:trPr>
        <w:tc>
          <w:tcPr>
            <w:tcW w:w="2719" w:type="dxa"/>
            <w:vAlign w:val="center"/>
          </w:tcPr>
          <w:p w:rsidR="00D67AF4" w:rsidRDefault="00203CD2">
            <w:pPr>
              <w:jc w:val="center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>县教育局资格</w:t>
            </w:r>
          </w:p>
          <w:p w:rsidR="00D67AF4" w:rsidRDefault="00203CD2">
            <w:pPr>
              <w:jc w:val="center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>审查组意见</w:t>
            </w:r>
          </w:p>
        </w:tc>
        <w:tc>
          <w:tcPr>
            <w:tcW w:w="6694" w:type="dxa"/>
            <w:gridSpan w:val="4"/>
            <w:vAlign w:val="center"/>
          </w:tcPr>
          <w:p w:rsidR="00D67AF4" w:rsidRDefault="00203CD2">
            <w:pPr>
              <w:ind w:firstLineChars="50" w:firstLine="120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>□同意报考</w:t>
            </w:r>
          </w:p>
          <w:p w:rsidR="00D67AF4" w:rsidRDefault="00203CD2">
            <w:pPr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 xml:space="preserve"> </w:t>
            </w:r>
            <w:r>
              <w:rPr>
                <w:rFonts w:ascii="新宋体" w:eastAsia="新宋体" w:hAnsi="新宋体" w:hint="eastAsia"/>
                <w:sz w:val="24"/>
              </w:rPr>
              <w:t>□不同意报考</w:t>
            </w:r>
            <w:r>
              <w:rPr>
                <w:rFonts w:ascii="新宋体" w:eastAsia="新宋体" w:hAnsi="新宋体" w:hint="eastAsia"/>
                <w:sz w:val="24"/>
              </w:rPr>
              <w:t xml:space="preserve">           </w:t>
            </w:r>
            <w:r>
              <w:rPr>
                <w:rFonts w:ascii="新宋体" w:eastAsia="新宋体" w:hAnsi="新宋体" w:hint="eastAsia"/>
                <w:sz w:val="24"/>
              </w:rPr>
              <w:t>审核人（签字）：</w:t>
            </w:r>
            <w:r>
              <w:rPr>
                <w:rFonts w:ascii="新宋体" w:eastAsia="新宋体" w:hAnsi="新宋体" w:hint="eastAsia"/>
                <w:sz w:val="24"/>
              </w:rPr>
              <w:t xml:space="preserve">      </w:t>
            </w:r>
          </w:p>
        </w:tc>
      </w:tr>
      <w:tr w:rsidR="00D67AF4">
        <w:trPr>
          <w:trHeight w:val="674"/>
        </w:trPr>
        <w:tc>
          <w:tcPr>
            <w:tcW w:w="2719" w:type="dxa"/>
            <w:vAlign w:val="center"/>
          </w:tcPr>
          <w:p w:rsidR="00D67AF4" w:rsidRDefault="00203CD2">
            <w:pPr>
              <w:jc w:val="center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>备注</w:t>
            </w:r>
          </w:p>
        </w:tc>
        <w:tc>
          <w:tcPr>
            <w:tcW w:w="6694" w:type="dxa"/>
            <w:gridSpan w:val="4"/>
            <w:vAlign w:val="center"/>
          </w:tcPr>
          <w:p w:rsidR="00D67AF4" w:rsidRDefault="00D67AF4">
            <w:pPr>
              <w:rPr>
                <w:rFonts w:ascii="新宋体" w:eastAsia="新宋体" w:hAnsi="新宋体"/>
                <w:sz w:val="24"/>
              </w:rPr>
            </w:pPr>
          </w:p>
        </w:tc>
      </w:tr>
    </w:tbl>
    <w:p w:rsidR="00537062" w:rsidRDefault="00203CD2">
      <w:r>
        <w:rPr>
          <w:rFonts w:hint="eastAsia"/>
        </w:rPr>
        <w:t>注：报名时须提供有效身份证、教师资格证、毕业证原件及复印件，同时需提供《教育部学历证书电子注册备案表》。</w:t>
      </w:r>
      <w:bookmarkStart w:id="0" w:name="_GoBack"/>
      <w:bookmarkEnd w:id="0"/>
    </w:p>
    <w:sectPr w:rsidR="00537062">
      <w:headerReference w:type="default" r:id="rId8"/>
      <w:footerReference w:type="even" r:id="rId9"/>
      <w:footerReference w:type="default" r:id="rId10"/>
      <w:pgSz w:w="11906" w:h="16838"/>
      <w:pgMar w:top="2098" w:right="1474" w:bottom="1984" w:left="1587" w:header="851" w:footer="1134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3CD2" w:rsidRDefault="00203CD2">
      <w:r>
        <w:separator/>
      </w:r>
    </w:p>
  </w:endnote>
  <w:endnote w:type="continuationSeparator" w:id="0">
    <w:p w:rsidR="00203CD2" w:rsidRDefault="00203C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variable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7AF4" w:rsidRDefault="00203CD2">
    <w:pPr>
      <w:pStyle w:val="a3"/>
      <w:framePr w:wrap="around" w:vAnchor="text" w:hAnchor="margin" w:xAlign="center" w:y="1"/>
      <w:rPr>
        <w:rStyle w:val="a6"/>
      </w:rPr>
    </w:pPr>
    <w:r>
      <w:fldChar w:fldCharType="begin"/>
    </w:r>
    <w:r>
      <w:rPr>
        <w:rStyle w:val="a6"/>
      </w:rPr>
      <w:instrText xml:space="preserve">PAGE  </w:instrText>
    </w:r>
    <w:r>
      <w:fldChar w:fldCharType="end"/>
    </w:r>
  </w:p>
  <w:p w:rsidR="00D67AF4" w:rsidRDefault="00D67AF4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7AF4" w:rsidRDefault="00203CD2">
    <w:pPr>
      <w:pStyle w:val="a3"/>
      <w:framePr w:wrap="around" w:vAnchor="text" w:hAnchor="margin" w:xAlign="center" w:y="1"/>
      <w:rPr>
        <w:rStyle w:val="a6"/>
        <w:sz w:val="28"/>
        <w:szCs w:val="28"/>
      </w:rPr>
    </w:pPr>
    <w:r>
      <w:rPr>
        <w:sz w:val="28"/>
        <w:szCs w:val="28"/>
      </w:rPr>
      <w:fldChar w:fldCharType="begin"/>
    </w:r>
    <w:r>
      <w:rPr>
        <w:rStyle w:val="a6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 w:rsidR="00537062">
      <w:rPr>
        <w:rStyle w:val="a6"/>
        <w:noProof/>
        <w:sz w:val="28"/>
        <w:szCs w:val="28"/>
      </w:rPr>
      <w:t>3</w:t>
    </w:r>
    <w:r>
      <w:rPr>
        <w:sz w:val="28"/>
        <w:szCs w:val="28"/>
      </w:rPr>
      <w:fldChar w:fldCharType="end"/>
    </w:r>
  </w:p>
  <w:p w:rsidR="00D67AF4" w:rsidRDefault="00D67AF4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3CD2" w:rsidRDefault="00203CD2">
      <w:r>
        <w:separator/>
      </w:r>
    </w:p>
  </w:footnote>
  <w:footnote w:type="continuationSeparator" w:id="0">
    <w:p w:rsidR="00203CD2" w:rsidRDefault="00203C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7AF4" w:rsidRDefault="00D67AF4">
    <w:pPr>
      <w:pStyle w:val="a4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147119"/>
    <w:multiLevelType w:val="singleLevel"/>
    <w:tmpl w:val="70147119"/>
    <w:lvl w:ilvl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FiOWUxMzM4OTEyNGEzZmRiYzFjOWI3MDI0Y2NjODQifQ=="/>
  </w:docVars>
  <w:rsids>
    <w:rsidRoot w:val="27231A08"/>
    <w:rsid w:val="000140AB"/>
    <w:rsid w:val="0004548B"/>
    <w:rsid w:val="000562AC"/>
    <w:rsid w:val="00090119"/>
    <w:rsid w:val="00094661"/>
    <w:rsid w:val="000D5D89"/>
    <w:rsid w:val="00147DC3"/>
    <w:rsid w:val="001604FB"/>
    <w:rsid w:val="00190801"/>
    <w:rsid w:val="001D6818"/>
    <w:rsid w:val="00203CD2"/>
    <w:rsid w:val="002615FF"/>
    <w:rsid w:val="002B11A8"/>
    <w:rsid w:val="002E54FA"/>
    <w:rsid w:val="002F5428"/>
    <w:rsid w:val="00327CAF"/>
    <w:rsid w:val="0036578F"/>
    <w:rsid w:val="003B7B29"/>
    <w:rsid w:val="003C53CE"/>
    <w:rsid w:val="003D6D6E"/>
    <w:rsid w:val="00405562"/>
    <w:rsid w:val="004129EE"/>
    <w:rsid w:val="00444C42"/>
    <w:rsid w:val="00456AC9"/>
    <w:rsid w:val="00537062"/>
    <w:rsid w:val="0053760D"/>
    <w:rsid w:val="00537FDD"/>
    <w:rsid w:val="0054265B"/>
    <w:rsid w:val="00551D99"/>
    <w:rsid w:val="005755FF"/>
    <w:rsid w:val="005F6E7F"/>
    <w:rsid w:val="00616970"/>
    <w:rsid w:val="00616E54"/>
    <w:rsid w:val="00617BF4"/>
    <w:rsid w:val="006A1A21"/>
    <w:rsid w:val="006B2011"/>
    <w:rsid w:val="006B5CC8"/>
    <w:rsid w:val="006C4CC2"/>
    <w:rsid w:val="00711287"/>
    <w:rsid w:val="007112AF"/>
    <w:rsid w:val="00736A57"/>
    <w:rsid w:val="00771F98"/>
    <w:rsid w:val="00782F63"/>
    <w:rsid w:val="007E0654"/>
    <w:rsid w:val="0081355D"/>
    <w:rsid w:val="008232F5"/>
    <w:rsid w:val="008412ED"/>
    <w:rsid w:val="0084189B"/>
    <w:rsid w:val="00851B45"/>
    <w:rsid w:val="00861D8A"/>
    <w:rsid w:val="00864567"/>
    <w:rsid w:val="008A4654"/>
    <w:rsid w:val="008C1263"/>
    <w:rsid w:val="008C3E28"/>
    <w:rsid w:val="008E79CA"/>
    <w:rsid w:val="008F3CF3"/>
    <w:rsid w:val="009048DC"/>
    <w:rsid w:val="00922865"/>
    <w:rsid w:val="00955229"/>
    <w:rsid w:val="00966D40"/>
    <w:rsid w:val="00984D5C"/>
    <w:rsid w:val="009C7819"/>
    <w:rsid w:val="009E0BF1"/>
    <w:rsid w:val="00A450A3"/>
    <w:rsid w:val="00A61156"/>
    <w:rsid w:val="00A9526E"/>
    <w:rsid w:val="00AB6D5A"/>
    <w:rsid w:val="00AC58A6"/>
    <w:rsid w:val="00BB625F"/>
    <w:rsid w:val="00BF0F6C"/>
    <w:rsid w:val="00C03560"/>
    <w:rsid w:val="00C13EF2"/>
    <w:rsid w:val="00CA4DB7"/>
    <w:rsid w:val="00CC015A"/>
    <w:rsid w:val="00D47D20"/>
    <w:rsid w:val="00D67AF4"/>
    <w:rsid w:val="00DD23A0"/>
    <w:rsid w:val="00E259D0"/>
    <w:rsid w:val="00E30690"/>
    <w:rsid w:val="00E37E62"/>
    <w:rsid w:val="00E41028"/>
    <w:rsid w:val="00E60844"/>
    <w:rsid w:val="00EC3D1B"/>
    <w:rsid w:val="00EE49D3"/>
    <w:rsid w:val="00EF4F70"/>
    <w:rsid w:val="00F17B83"/>
    <w:rsid w:val="00F774FC"/>
    <w:rsid w:val="00F92E49"/>
    <w:rsid w:val="00F94911"/>
    <w:rsid w:val="00FC1ADE"/>
    <w:rsid w:val="043A0E79"/>
    <w:rsid w:val="048E4838"/>
    <w:rsid w:val="04B2106A"/>
    <w:rsid w:val="056150E9"/>
    <w:rsid w:val="05913AA6"/>
    <w:rsid w:val="08585DDB"/>
    <w:rsid w:val="0A2414DF"/>
    <w:rsid w:val="0B6B4EAC"/>
    <w:rsid w:val="1088518A"/>
    <w:rsid w:val="11AC088E"/>
    <w:rsid w:val="11D566EF"/>
    <w:rsid w:val="12EA4EF1"/>
    <w:rsid w:val="16FB576B"/>
    <w:rsid w:val="17DA3769"/>
    <w:rsid w:val="1A62694B"/>
    <w:rsid w:val="1A725422"/>
    <w:rsid w:val="1BFC7524"/>
    <w:rsid w:val="1F792804"/>
    <w:rsid w:val="20206F03"/>
    <w:rsid w:val="215B5654"/>
    <w:rsid w:val="236C49D9"/>
    <w:rsid w:val="23FA47A3"/>
    <w:rsid w:val="2424697F"/>
    <w:rsid w:val="249E7AC2"/>
    <w:rsid w:val="2647704B"/>
    <w:rsid w:val="27061C16"/>
    <w:rsid w:val="27231A08"/>
    <w:rsid w:val="2B130B7C"/>
    <w:rsid w:val="2D4D17BD"/>
    <w:rsid w:val="2DD5411C"/>
    <w:rsid w:val="2E7A2CDF"/>
    <w:rsid w:val="31541769"/>
    <w:rsid w:val="34DA0AB9"/>
    <w:rsid w:val="355E5880"/>
    <w:rsid w:val="36A70CEF"/>
    <w:rsid w:val="3B1E0EA6"/>
    <w:rsid w:val="3BE42498"/>
    <w:rsid w:val="3E040579"/>
    <w:rsid w:val="3EF84245"/>
    <w:rsid w:val="3F2E0BE9"/>
    <w:rsid w:val="440523CD"/>
    <w:rsid w:val="47FE2E64"/>
    <w:rsid w:val="49117305"/>
    <w:rsid w:val="4BA47638"/>
    <w:rsid w:val="4D4D2202"/>
    <w:rsid w:val="4FEF592A"/>
    <w:rsid w:val="50ED29CE"/>
    <w:rsid w:val="51E730D3"/>
    <w:rsid w:val="52BA1F7A"/>
    <w:rsid w:val="538E1DA8"/>
    <w:rsid w:val="5A6776CD"/>
    <w:rsid w:val="5B133AC7"/>
    <w:rsid w:val="5B1C2FEB"/>
    <w:rsid w:val="5B2E08FC"/>
    <w:rsid w:val="5BED3C02"/>
    <w:rsid w:val="5CFA65C9"/>
    <w:rsid w:val="61037EB3"/>
    <w:rsid w:val="64042CF4"/>
    <w:rsid w:val="64620D99"/>
    <w:rsid w:val="64E57B67"/>
    <w:rsid w:val="66B865D0"/>
    <w:rsid w:val="674E7C4A"/>
    <w:rsid w:val="6A972486"/>
    <w:rsid w:val="6CEE3336"/>
    <w:rsid w:val="6E93233C"/>
    <w:rsid w:val="70AC5DC6"/>
    <w:rsid w:val="715A4299"/>
    <w:rsid w:val="71B30D5E"/>
    <w:rsid w:val="76246467"/>
    <w:rsid w:val="76F7174F"/>
    <w:rsid w:val="7A507F42"/>
    <w:rsid w:val="7F9F6171"/>
    <w:rsid w:val="7FE04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autoRedefine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age number"/>
    <w:basedOn w:val="a0"/>
    <w:autoRedefine/>
    <w:qFormat/>
  </w:style>
  <w:style w:type="character" w:customStyle="1" w:styleId="font11">
    <w:name w:val="font11"/>
    <w:basedOn w:val="a0"/>
    <w:autoRedefine/>
    <w:qFormat/>
    <w:rPr>
      <w:rFonts w:ascii="宋体" w:eastAsia="宋体" w:hAnsi="宋体" w:cs="宋体" w:hint="eastAsia"/>
      <w:b/>
      <w:bCs/>
      <w:color w:val="000000"/>
      <w:sz w:val="24"/>
      <w:szCs w:val="24"/>
      <w:u w:val="none"/>
    </w:rPr>
  </w:style>
  <w:style w:type="character" w:customStyle="1" w:styleId="font21">
    <w:name w:val="font21"/>
    <w:basedOn w:val="a0"/>
    <w:autoRedefine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31">
    <w:name w:val="font31"/>
    <w:basedOn w:val="a0"/>
    <w:autoRedefine/>
    <w:qFormat/>
    <w:rPr>
      <w:rFonts w:ascii="宋体" w:eastAsia="宋体" w:hAnsi="宋体" w:cs="宋体" w:hint="eastAsia"/>
      <w:color w:val="000000"/>
      <w:sz w:val="18"/>
      <w:szCs w:val="18"/>
      <w:u w:val="none"/>
    </w:rPr>
  </w:style>
  <w:style w:type="character" w:customStyle="1" w:styleId="font61">
    <w:name w:val="font61"/>
    <w:basedOn w:val="a0"/>
    <w:autoRedefine/>
    <w:qFormat/>
    <w:rPr>
      <w:rFonts w:ascii="宋体" w:eastAsia="宋体" w:hAnsi="宋体" w:cs="宋体" w:hint="eastAsia"/>
      <w:color w:val="000000"/>
      <w:sz w:val="20"/>
      <w:szCs w:val="20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autoRedefine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age number"/>
    <w:basedOn w:val="a0"/>
    <w:autoRedefine/>
    <w:qFormat/>
  </w:style>
  <w:style w:type="character" w:customStyle="1" w:styleId="font11">
    <w:name w:val="font11"/>
    <w:basedOn w:val="a0"/>
    <w:autoRedefine/>
    <w:qFormat/>
    <w:rPr>
      <w:rFonts w:ascii="宋体" w:eastAsia="宋体" w:hAnsi="宋体" w:cs="宋体" w:hint="eastAsia"/>
      <w:b/>
      <w:bCs/>
      <w:color w:val="000000"/>
      <w:sz w:val="24"/>
      <w:szCs w:val="24"/>
      <w:u w:val="none"/>
    </w:rPr>
  </w:style>
  <w:style w:type="character" w:customStyle="1" w:styleId="font21">
    <w:name w:val="font21"/>
    <w:basedOn w:val="a0"/>
    <w:autoRedefine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31">
    <w:name w:val="font31"/>
    <w:basedOn w:val="a0"/>
    <w:autoRedefine/>
    <w:qFormat/>
    <w:rPr>
      <w:rFonts w:ascii="宋体" w:eastAsia="宋体" w:hAnsi="宋体" w:cs="宋体" w:hint="eastAsia"/>
      <w:color w:val="000000"/>
      <w:sz w:val="18"/>
      <w:szCs w:val="18"/>
      <w:u w:val="none"/>
    </w:rPr>
  </w:style>
  <w:style w:type="character" w:customStyle="1" w:styleId="font61">
    <w:name w:val="font61"/>
    <w:basedOn w:val="a0"/>
    <w:autoRedefine/>
    <w:qFormat/>
    <w:rPr>
      <w:rFonts w:ascii="宋体" w:eastAsia="宋体" w:hAnsi="宋体" w:cs="宋体" w:hint="eastAsia"/>
      <w:color w:val="00000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266</Words>
  <Characters>1522</Characters>
  <Application>Microsoft Office Word</Application>
  <DocSecurity>0</DocSecurity>
  <Lines>12</Lines>
  <Paragraphs>3</Paragraphs>
  <ScaleCrop>false</ScaleCrop>
  <Company>微软中国</Company>
  <LinksUpToDate>false</LinksUpToDate>
  <CharactersWithSpaces>1785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昕昕</dc:creator>
  <cp:lastModifiedBy>Liuker</cp:lastModifiedBy>
  <cp:revision>2</cp:revision>
  <cp:lastPrinted>2024-08-07T03:15:00Z</cp:lastPrinted>
  <dcterms:created xsi:type="dcterms:W3CDTF">2024-08-08T03:29:00Z</dcterms:created>
  <dcterms:modified xsi:type="dcterms:W3CDTF">2024-08-08T03:29:00Z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KSOSaveFontToCloudKey">
    <vt:lpwstr>237702849_btnclosed</vt:lpwstr>
  </property>
  <property fmtid="{D5CDD505-2E9C-101B-9397-08002B2CF9AE}" pid="4" name="ICV">
    <vt:lpwstr>6703E09B060243FE9F88FE132862B75F</vt:lpwstr>
  </property>
</Properties>
</file>