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642E7">
      <w:pPr>
        <w:spacing w:line="54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1A17E5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6BBCED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</w:p>
    <w:p w14:paraId="3B026F9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本人毕业于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（高校）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（专业），身份证号码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，本次参加琼中黎族苗族自治县2024年面向社会公开招聘公办幼儿园教师考试，承诺符合本次招聘岗位要求的各项条件，如有虚假承诺，同意记入个人诚信档案并取消应聘或聘用资格。报考岗位名称为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3BA6B4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本人承诺没有下列情形：拒</w:t>
      </w:r>
      <w:r>
        <w:rPr>
          <w:rFonts w:hint="eastAsia" w:ascii="仿宋" w:hAnsi="仿宋" w:eastAsia="仿宋" w:cs="仿宋"/>
          <w:sz w:val="28"/>
          <w:szCs w:val="28"/>
        </w:rPr>
        <w:t>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618915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其他材料承诺如下：</w:t>
      </w:r>
    </w:p>
    <w:p w14:paraId="7BAF02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□本人属2024年应届毕业生，目前尚未取得毕业证。本人知晓并承诺：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2024年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月31日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前取得并提供毕业证，否则将被取消应聘或聘用资格。</w:t>
      </w:r>
    </w:p>
    <w:p w14:paraId="6D89D44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□本人属2024年应届毕业生，目前尚未取得报考岗位所要求的教师资格证。本人知晓并承诺：2024年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月31日前取得并提供对应学科及相应层次的教师资格证，否则将被取消应聘或聘用资格。</w:t>
      </w:r>
    </w:p>
    <w:p w14:paraId="5454F03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□本人属2024年应届的留学归国人员毕业生，尚未取得《国外学历学位认证书》。本人知晓并承诺：2024年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月31日前取得并提供国家教育部留学服务中心出具的《国外学历学位认证书</w:t>
      </w:r>
      <w:r>
        <w:rPr>
          <w:rFonts w:hint="eastAsia" w:ascii="仿宋" w:hAnsi="仿宋" w:eastAsia="仿宋" w:cs="仿宋"/>
          <w:sz w:val="28"/>
          <w:szCs w:val="28"/>
        </w:rPr>
        <w:t>》，否则将被取消应聘或聘用资格。</w:t>
      </w:r>
    </w:p>
    <w:p w14:paraId="027D8F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center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 xml:space="preserve">   考生签名（加盖指模）：        </w:t>
      </w:r>
    </w:p>
    <w:p w14:paraId="401543B1">
      <w:pPr>
        <w:wordWrap w:val="0"/>
        <w:jc w:val="righ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2024年   月   日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MmM5Njk1MzA1ZDEwMDhmMGY1M2E5ODYyNDE4MjkifQ=="/>
  </w:docVars>
  <w:rsids>
    <w:rsidRoot w:val="3EFD4032"/>
    <w:rsid w:val="2C7F582F"/>
    <w:rsid w:val="3EFD4032"/>
    <w:rsid w:val="49E515CA"/>
    <w:rsid w:val="6A5B510D"/>
    <w:rsid w:val="6CEA175B"/>
    <w:rsid w:val="70CE7BA0"/>
    <w:rsid w:val="7C4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琼中县党政机关单位</Company>
  <Pages>1</Pages>
  <Words>470</Words>
  <Characters>497</Characters>
  <Lines>0</Lines>
  <Paragraphs>0</Paragraphs>
  <TotalTime>0</TotalTime>
  <ScaleCrop>false</ScaleCrop>
  <LinksUpToDate>false</LinksUpToDate>
  <CharactersWithSpaces>612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2024-08-05T02:39:00Z</dcterms:created>
  <dc:creator>.༺༒忆ۣۖิ夕༒༻.</dc:creator>
  <cp:lastModifiedBy>.༺༒忆ۣۖิ夕༒༻.</cp:lastModifiedBy>
  <cp:lastPrinted>2024-08-07T01:42:42Z</cp:lastPrinted>
  <dcterms:modified xsi:type="dcterms:W3CDTF">2024-08-07T01:42:45Z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51CA102103F34E60BA66DB2F616E55CB_13</vt:lpwstr>
  </property>
</Properties>
</file>