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98D3A">
      <w:pPr>
        <w:rPr>
          <w:rFonts w:hint="eastAsia" w:ascii="方正小标宋简体" w:eastAsia="方正小标宋简体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24"/>
          <w:szCs w:val="24"/>
          <w:lang w:eastAsia="zh-CN"/>
        </w:rPr>
        <w:t>附件：</w:t>
      </w:r>
    </w:p>
    <w:p w14:paraId="21C72F14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四川大学西航港实验小学招聘教师报名表</w:t>
      </w:r>
    </w:p>
    <w:p w14:paraId="3DADCC03">
      <w:pPr>
        <w:jc w:val="right"/>
        <w:rPr>
          <w:rFonts w:hint="eastAsia"/>
        </w:rPr>
      </w:pPr>
      <w:r>
        <w:rPr>
          <w:rFonts w:hint="eastAsia"/>
        </w:rPr>
        <w:t>填表日期：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 xml:space="preserve"> 月</w:t>
      </w:r>
      <w:r>
        <w:t xml:space="preserve">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日</w:t>
      </w:r>
    </w:p>
    <w:tbl>
      <w:tblPr>
        <w:tblStyle w:val="2"/>
        <w:tblW w:w="9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70"/>
        <w:gridCol w:w="1465"/>
        <w:gridCol w:w="435"/>
        <w:gridCol w:w="600"/>
        <w:gridCol w:w="975"/>
        <w:gridCol w:w="489"/>
        <w:gridCol w:w="606"/>
        <w:gridCol w:w="810"/>
        <w:gridCol w:w="1050"/>
        <w:gridCol w:w="1455"/>
      </w:tblGrid>
      <w:tr w14:paraId="4D8DC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91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077C1">
            <w:pPr>
              <w:keepNext w:val="0"/>
              <w:keepLines w:val="0"/>
              <w:pageBreakBefore w:val="0"/>
              <w:tabs>
                <w:tab w:val="left" w:pos="4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80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14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30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 生</w:t>
            </w:r>
          </w:p>
          <w:p w14:paraId="3DC61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月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84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60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64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3F82E">
            <w:pPr>
              <w:keepNext w:val="0"/>
              <w:keepLines w:val="0"/>
              <w:pageBreakBefore w:val="0"/>
              <w:tabs>
                <w:tab w:val="left" w:pos="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照片</w:t>
            </w:r>
          </w:p>
        </w:tc>
      </w:tr>
      <w:tr w14:paraId="12F24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01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何年何校何专业毕业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全日制）</w:t>
            </w: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6B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eastAsia="方正黑体简体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D9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DA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4A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应聘</w:t>
            </w:r>
          </w:p>
          <w:p w14:paraId="4F336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学科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60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0D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5117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1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48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何年任何专业技术职称</w:t>
            </w:r>
          </w:p>
        </w:tc>
        <w:tc>
          <w:tcPr>
            <w:tcW w:w="25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98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1E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从事教学工作年限</w:t>
            </w:r>
          </w:p>
        </w:tc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08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95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02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sz w:val="24"/>
                <w:szCs w:val="24"/>
              </w:rPr>
            </w:pPr>
          </w:p>
        </w:tc>
      </w:tr>
      <w:tr w14:paraId="02FB7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1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38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户籍地址</w:t>
            </w:r>
          </w:p>
        </w:tc>
        <w:tc>
          <w:tcPr>
            <w:tcW w:w="25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61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16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33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FA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sz w:val="24"/>
                <w:szCs w:val="24"/>
              </w:rPr>
            </w:pPr>
          </w:p>
        </w:tc>
      </w:tr>
      <w:tr w14:paraId="24A57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1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51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教师资格证种类及证件号</w:t>
            </w: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23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6B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联系电话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2F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5381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5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59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FF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原工作单位</w:t>
            </w:r>
          </w:p>
          <w:p w14:paraId="07941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（任教学科）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7B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74E4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BF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普通话等级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24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C2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普通话等级证号</w:t>
            </w:r>
          </w:p>
        </w:tc>
        <w:tc>
          <w:tcPr>
            <w:tcW w:w="3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2B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EE4B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E1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个人工作简历</w:t>
            </w:r>
          </w:p>
        </w:tc>
        <w:tc>
          <w:tcPr>
            <w:tcW w:w="82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7F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208D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C9BA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97A6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57E6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9573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E287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095A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BC1C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297A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B4A9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07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</w:t>
            </w:r>
          </w:p>
          <w:p w14:paraId="0CA8E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惩</w:t>
            </w:r>
          </w:p>
          <w:p w14:paraId="7B66C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情</w:t>
            </w:r>
          </w:p>
          <w:p w14:paraId="7484B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况</w:t>
            </w:r>
          </w:p>
        </w:tc>
        <w:tc>
          <w:tcPr>
            <w:tcW w:w="82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3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  <w:p w14:paraId="2E698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  <w:p w14:paraId="27466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  <w:p w14:paraId="26A4F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sz w:val="24"/>
                <w:szCs w:val="24"/>
              </w:rPr>
            </w:pPr>
          </w:p>
        </w:tc>
      </w:tr>
      <w:tr w14:paraId="666A7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04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  <w:tc>
          <w:tcPr>
            <w:tcW w:w="82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67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3FF0E659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  <w:docVar w:name="KSO_WPS_MARK_KEY" w:val="ea4bf5d3-d37a-4819-9f1e-b5544085a3f4"/>
  </w:docVars>
  <w:rsids>
    <w:rsidRoot w:val="00000000"/>
    <w:rsid w:val="1DE078A4"/>
    <w:rsid w:val="2F20102E"/>
    <w:rsid w:val="3AA8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0</TotalTime>
  <ScaleCrop>false</ScaleCrop>
  <LinksUpToDate>false</LinksUpToDate>
  <CharactersWithSpaces>173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2024-04-17T01:02:00Z</dcterms:created>
  <dc:creator>Administrator</dc:creator>
  <cp:lastModifiedBy>干脆叫菠菜</cp:lastModifiedBy>
  <dcterms:modified xsi:type="dcterms:W3CDTF">2024-08-05T01:00:33Z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188947B5EFD14F449D46184DF6A13054_13</vt:lpwstr>
  </property>
</Properties>
</file>