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A6631"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>附件</w:t>
      </w:r>
    </w:p>
    <w:p w14:paraId="1824D2CE">
      <w:pPr>
        <w:spacing w:line="400" w:lineRule="exact"/>
        <w:ind w:firstLine="1968" w:firstLineChars="7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都市双流区龙池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教师招聘个人信息表</w:t>
      </w:r>
    </w:p>
    <w:tbl>
      <w:tblPr>
        <w:tblStyle w:val="2"/>
        <w:tblpPr w:leftFromText="180" w:rightFromText="180" w:vertAnchor="text" w:horzAnchor="margin" w:tblpY="44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3"/>
        <w:gridCol w:w="567"/>
        <w:gridCol w:w="851"/>
        <w:gridCol w:w="1201"/>
        <w:gridCol w:w="1252"/>
        <w:gridCol w:w="11"/>
        <w:gridCol w:w="796"/>
        <w:gridCol w:w="709"/>
        <w:gridCol w:w="567"/>
        <w:gridCol w:w="105"/>
        <w:gridCol w:w="745"/>
        <w:gridCol w:w="1701"/>
      </w:tblGrid>
      <w:tr w14:paraId="2158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4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CE65">
            <w:pPr>
              <w:spacing w:line="180" w:lineRule="atLeas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85E88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A3A8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8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4748E">
            <w:pPr>
              <w:snapToGrid w:val="0"/>
              <w:spacing w:line="10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D899687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7103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AAD53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2EFE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40A1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ACD4"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9C8FB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116B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09DC4AD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5825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A0A7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6D86D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EDDBB1A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FF7C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8EEE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C165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6287119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7EBA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900D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48D5B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8ACC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80B55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DF68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F7C3A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E502F98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8CB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16A5E6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1B5FB"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FDA2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3065E196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2F90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A31D6AC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 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DEB42">
            <w:pPr>
              <w:tabs>
                <w:tab w:val="center" w:pos="601"/>
              </w:tabs>
              <w:spacing w:line="180" w:lineRule="atLeas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5BAD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0717C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40D7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 w14:paraId="5127EE16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60D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8D18200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8EDA1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14E3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 w14:paraId="04EFA781"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14:paraId="1DB9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DBF0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20C9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85F7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99FF949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775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F94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6028D6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3CB9DE2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5BA90F0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3BF3595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 w14:paraId="1015D47F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76C88F15">
            <w:pPr>
              <w:spacing w:line="18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14:paraId="1FD6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4F04"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受奖惩</w:t>
            </w:r>
          </w:p>
          <w:p w14:paraId="6989DCBD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E882134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29AA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0840"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兴趣</w:t>
            </w:r>
          </w:p>
          <w:p w14:paraId="6BF05C7E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特长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E97950F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488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6276C04"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个人发展愿景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3581F26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 w14:paraId="7F616380">
      <w:pPr>
        <w:spacing w:before="0" w:after="0" w:line="480" w:lineRule="auto"/>
        <w:ind w:right="0"/>
        <w:jc w:val="both"/>
        <w:rPr>
          <w:rFonts w:hint="eastAsia" w:ascii="方正仿宋_GBK" w:hAnsi="方正仿宋_GBK" w:eastAsia="方正仿宋_GBK" w:cs="方正仿宋_GBK"/>
          <w:color w:val="333333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N2UyMzVjM2E5N2E0YTgxMGRhM2M2MTM1Nzc3YjIifQ=="/>
  </w:docVars>
  <w:rsids>
    <w:rsidRoot w:val="00000000"/>
    <w:rsid w:val="00B6328E"/>
    <w:rsid w:val="03BB751D"/>
    <w:rsid w:val="0C121B8E"/>
    <w:rsid w:val="1497076A"/>
    <w:rsid w:val="16FC5DCF"/>
    <w:rsid w:val="18105EDA"/>
    <w:rsid w:val="1D694779"/>
    <w:rsid w:val="25556375"/>
    <w:rsid w:val="29A02D7E"/>
    <w:rsid w:val="2B2E67E5"/>
    <w:rsid w:val="3AA6037A"/>
    <w:rsid w:val="3EF442FA"/>
    <w:rsid w:val="404772BD"/>
    <w:rsid w:val="46EE6425"/>
    <w:rsid w:val="4E6C2357"/>
    <w:rsid w:val="4FF06BA2"/>
    <w:rsid w:val="51FB6618"/>
    <w:rsid w:val="52342AC3"/>
    <w:rsid w:val="53B12B9C"/>
    <w:rsid w:val="5D3A4670"/>
    <w:rsid w:val="6A06204D"/>
    <w:rsid w:val="6E716891"/>
    <w:rsid w:val="72A470D6"/>
    <w:rsid w:val="73F368E9"/>
    <w:rsid w:val="740C5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1357</Words>
  <Characters>1440</Characters>
  <TotalTime>3</TotalTime>
  <ScaleCrop>false</ScaleCrop>
  <LinksUpToDate>false</LinksUpToDate>
  <CharactersWithSpaces>1465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2023-03-30T06:18:00Z</dcterms:created>
  <dc:creator>69092</dc:creator>
  <cp:lastModifiedBy>干脆叫菠菜</cp:lastModifiedBy>
  <dcterms:modified xsi:type="dcterms:W3CDTF">2024-08-06T02:29:23Z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3235B10CD96149C694E1932153764008_13</vt:lpwstr>
  </property>
</Properties>
</file>